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2D" w:rsidRDefault="006F5E5D" w:rsidP="008E681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企画</w:t>
      </w:r>
      <w:r w:rsidR="00E25FAE">
        <w:rPr>
          <w:rFonts w:ascii="ＭＳ 明朝" w:hAnsi="ＭＳ 明朝" w:hint="eastAsia"/>
          <w:b/>
          <w:sz w:val="28"/>
          <w:szCs w:val="28"/>
        </w:rPr>
        <w:t>概要</w:t>
      </w:r>
      <w:r>
        <w:rPr>
          <w:rFonts w:ascii="ＭＳ 明朝" w:hAnsi="ＭＳ 明朝" w:hint="eastAsia"/>
          <w:b/>
          <w:sz w:val="28"/>
          <w:szCs w:val="28"/>
        </w:rPr>
        <w:t>書</w:t>
      </w:r>
    </w:p>
    <w:p w:rsidR="00664A7D" w:rsidRPr="00E25FAE" w:rsidRDefault="00664A7D" w:rsidP="00664A7D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E25FAE">
        <w:rPr>
          <w:rFonts w:ascii="ＭＳ 明朝" w:hAnsi="ＭＳ 明朝" w:hint="eastAsia"/>
          <w:szCs w:val="21"/>
          <w:u w:val="single"/>
        </w:rPr>
        <w:t>団体名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E25FAE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tbl>
      <w:tblPr>
        <w:tblpPr w:leftFromText="142" w:rightFromText="142" w:vertAnchor="text" w:horzAnchor="margin" w:tblpX="421" w:tblpY="6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757"/>
        <w:gridCol w:w="2073"/>
      </w:tblGrid>
      <w:tr w:rsidR="00664A7D" w:rsidRPr="00176012" w:rsidTr="00211ED6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事業タイトル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 w:rsidRPr="00176012">
              <w:rPr>
                <w:rFonts w:ascii="ＭＳ 明朝" w:hAnsi="ＭＳ 明朝" w:hint="eastAsia"/>
                <w:sz w:val="22"/>
              </w:rPr>
              <w:t>テーマ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1361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 w:rsidRPr="00176012">
              <w:rPr>
                <w:rFonts w:ascii="ＭＳ 明朝" w:hAnsi="ＭＳ 明朝" w:hint="eastAsia"/>
                <w:sz w:val="22"/>
              </w:rPr>
              <w:t>趣旨</w:t>
            </w:r>
            <w:r>
              <w:rPr>
                <w:rFonts w:ascii="ＭＳ 明朝" w:hAnsi="ＭＳ 明朝" w:hint="eastAsia"/>
                <w:sz w:val="22"/>
              </w:rPr>
              <w:t>・目的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D0692D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680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主催者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1021"/>
        </w:trPr>
        <w:tc>
          <w:tcPr>
            <w:tcW w:w="2835" w:type="dxa"/>
            <w:shd w:val="clear" w:color="auto" w:fill="auto"/>
            <w:vAlign w:val="center"/>
          </w:tcPr>
          <w:p w:rsidR="00664A7D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共催・協力・後援等協力関係（予定含む）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参加対象者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664A7D" w:rsidRPr="00176012" w:rsidRDefault="00664A7D" w:rsidP="00664A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664A7D" w:rsidRPr="00176012" w:rsidTr="00211E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664A7D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参加費等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 w:rsidRPr="00176012">
              <w:rPr>
                <w:rFonts w:ascii="ＭＳ 明朝" w:hAnsi="ＭＳ 明朝" w:hint="eastAsia"/>
                <w:sz w:val="22"/>
              </w:rPr>
              <w:t>会場（場所）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 w:rsidRPr="00176012">
              <w:rPr>
                <w:rFonts w:ascii="ＭＳ 明朝" w:hAnsi="ＭＳ 明朝" w:hint="eastAsia"/>
                <w:sz w:val="22"/>
              </w:rPr>
              <w:t>日程</w:t>
            </w:r>
            <w:r>
              <w:rPr>
                <w:rFonts w:ascii="ＭＳ 明朝" w:hAnsi="ＭＳ 明朝" w:hint="eastAsia"/>
                <w:sz w:val="22"/>
              </w:rPr>
              <w:t>（予備日程）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 w:rsidRPr="00176012">
              <w:rPr>
                <w:rFonts w:ascii="ＭＳ 明朝" w:hAnsi="ＭＳ 明朝" w:hint="eastAsia"/>
                <w:sz w:val="22"/>
              </w:rPr>
              <w:t>広報・告知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</w:p>
        </w:tc>
      </w:tr>
      <w:tr w:rsidR="00664A7D" w:rsidRPr="00176012" w:rsidTr="00211ED6">
        <w:trPr>
          <w:trHeight w:val="3545"/>
        </w:trPr>
        <w:tc>
          <w:tcPr>
            <w:tcW w:w="2835" w:type="dxa"/>
            <w:shd w:val="clear" w:color="auto" w:fill="auto"/>
            <w:vAlign w:val="center"/>
          </w:tcPr>
          <w:p w:rsidR="00664A7D" w:rsidRPr="00176012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2D0E75" w:rsidRDefault="00664A7D" w:rsidP="00664A7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4A7D" w:rsidRPr="00176012" w:rsidTr="00211ED6">
        <w:trPr>
          <w:trHeight w:val="1821"/>
        </w:trPr>
        <w:tc>
          <w:tcPr>
            <w:tcW w:w="2835" w:type="dxa"/>
            <w:shd w:val="clear" w:color="auto" w:fill="auto"/>
            <w:vAlign w:val="center"/>
          </w:tcPr>
          <w:p w:rsidR="00664A7D" w:rsidRDefault="00664A7D" w:rsidP="00664A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664A7D" w:rsidRPr="002D0E75" w:rsidRDefault="00664A7D" w:rsidP="00664A7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64A7D" w:rsidRDefault="00664A7D" w:rsidP="00664A7D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E25FAE">
        <w:rPr>
          <w:rFonts w:ascii="ＭＳ 明朝" w:hAnsi="ＭＳ 明朝" w:hint="eastAsia"/>
          <w:szCs w:val="21"/>
          <w:u w:val="single"/>
        </w:rPr>
        <w:t xml:space="preserve">企画者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E25FAE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211ED6" w:rsidRDefault="00211ED6" w:rsidP="00664A7D">
      <w:pPr>
        <w:jc w:val="center"/>
        <w:rPr>
          <w:rFonts w:ascii="ＭＳ 明朝" w:hAnsi="ＭＳ 明朝"/>
          <w:b/>
          <w:szCs w:val="21"/>
          <w:u w:val="single"/>
        </w:rPr>
      </w:pPr>
    </w:p>
    <w:p w:rsidR="00211ED6" w:rsidRDefault="00211ED6" w:rsidP="00664A7D">
      <w:pPr>
        <w:jc w:val="center"/>
        <w:rPr>
          <w:rFonts w:ascii="ＭＳ 明朝" w:hAnsi="ＭＳ 明朝"/>
          <w:b/>
          <w:szCs w:val="21"/>
          <w:u w:val="single"/>
        </w:rPr>
      </w:pPr>
    </w:p>
    <w:p w:rsidR="00C4021E" w:rsidRPr="007D0E89" w:rsidRDefault="00C4021E" w:rsidP="00664A7D">
      <w:pPr>
        <w:jc w:val="center"/>
        <w:rPr>
          <w:rFonts w:ascii="ＭＳ 明朝" w:hAnsi="ＭＳ 明朝"/>
          <w:b/>
          <w:szCs w:val="21"/>
          <w:u w:val="single"/>
        </w:rPr>
      </w:pPr>
      <w:bookmarkStart w:id="0" w:name="_GoBack"/>
      <w:bookmarkEnd w:id="0"/>
      <w:r w:rsidRPr="007D0E89">
        <w:rPr>
          <w:rFonts w:ascii="ＭＳ 明朝" w:hAnsi="ＭＳ 明朝" w:hint="eastAsia"/>
          <w:b/>
          <w:szCs w:val="21"/>
          <w:u w:val="single"/>
        </w:rPr>
        <w:lastRenderedPageBreak/>
        <w:t>予</w:t>
      </w:r>
      <w:r w:rsidR="007D0E89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Pr="007D0E89">
        <w:rPr>
          <w:rFonts w:ascii="ＭＳ 明朝" w:hAnsi="ＭＳ 明朝" w:hint="eastAsia"/>
          <w:b/>
          <w:szCs w:val="21"/>
          <w:u w:val="single"/>
        </w:rPr>
        <w:t>算</w:t>
      </w:r>
      <w:r w:rsidR="007D0E89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Pr="007D0E89">
        <w:rPr>
          <w:rFonts w:ascii="ＭＳ 明朝" w:hAnsi="ＭＳ 明朝" w:hint="eastAsia"/>
          <w:b/>
          <w:szCs w:val="21"/>
          <w:u w:val="single"/>
        </w:rPr>
        <w:t>書</w:t>
      </w:r>
    </w:p>
    <w:p w:rsidR="00C4021E" w:rsidRDefault="00C4021E" w:rsidP="00C4021E">
      <w:pPr>
        <w:jc w:val="right"/>
        <w:rPr>
          <w:rFonts w:ascii="ＭＳ 明朝" w:hAnsi="ＭＳ 明朝"/>
          <w:szCs w:val="21"/>
          <w:u w:val="single"/>
        </w:rPr>
      </w:pPr>
    </w:p>
    <w:p w:rsidR="00C4021E" w:rsidRPr="00C4021E" w:rsidRDefault="00C4021E" w:rsidP="007D0E89">
      <w:pPr>
        <w:ind w:firstLineChars="200" w:firstLine="420"/>
        <w:jc w:val="left"/>
        <w:rPr>
          <w:rFonts w:ascii="ＭＳ 明朝" w:hAnsi="ＭＳ 明朝"/>
          <w:szCs w:val="21"/>
        </w:rPr>
      </w:pPr>
      <w:r w:rsidRPr="00C4021E">
        <w:rPr>
          <w:rFonts w:ascii="ＭＳ 明朝" w:hAnsi="ＭＳ 明朝" w:hint="eastAsia"/>
          <w:szCs w:val="21"/>
        </w:rPr>
        <w:t>収入</w:t>
      </w:r>
      <w:r>
        <w:rPr>
          <w:rFonts w:ascii="ＭＳ 明朝" w:hAnsi="ＭＳ 明朝" w:hint="eastAsia"/>
          <w:szCs w:val="21"/>
        </w:rPr>
        <w:t>の部（単位：円）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717"/>
        <w:gridCol w:w="1934"/>
        <w:gridCol w:w="4124"/>
      </w:tblGrid>
      <w:tr w:rsidR="00C4021E" w:rsidRPr="00C4021E" w:rsidTr="007D0E89">
        <w:tc>
          <w:tcPr>
            <w:tcW w:w="3827" w:type="dxa"/>
            <w:vAlign w:val="center"/>
          </w:tcPr>
          <w:p w:rsidR="00C4021E" w:rsidRPr="00C4021E" w:rsidRDefault="00C4021E" w:rsidP="00C4021E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:rsidR="00C4021E" w:rsidRPr="00C4021E" w:rsidRDefault="00C4021E" w:rsidP="00C4021E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48" w:type="dxa"/>
            <w:vAlign w:val="center"/>
          </w:tcPr>
          <w:p w:rsidR="00C4021E" w:rsidRPr="00C4021E" w:rsidRDefault="00C4021E" w:rsidP="00C4021E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C402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C402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C402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C402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C4021E">
            <w:pPr>
              <w:jc w:val="left"/>
              <w:rPr>
                <w:rFonts w:ascii="ＭＳ 明朝" w:hAnsi="ＭＳ 明朝"/>
                <w:szCs w:val="21"/>
              </w:rPr>
            </w:pPr>
            <w:r w:rsidRPr="007D0E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4021E" w:rsidRDefault="00C4021E" w:rsidP="00C4021E">
      <w:pPr>
        <w:jc w:val="right"/>
        <w:rPr>
          <w:rFonts w:ascii="ＭＳ 明朝" w:hAnsi="ＭＳ 明朝"/>
          <w:szCs w:val="21"/>
          <w:u w:val="single"/>
        </w:rPr>
      </w:pPr>
    </w:p>
    <w:p w:rsidR="00C4021E" w:rsidRPr="00C4021E" w:rsidRDefault="00C4021E" w:rsidP="007D0E89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支出の部（単位：円）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717"/>
        <w:gridCol w:w="1934"/>
        <w:gridCol w:w="4124"/>
      </w:tblGrid>
      <w:tr w:rsidR="00C4021E" w:rsidRPr="00C4021E" w:rsidTr="007D0E89">
        <w:tc>
          <w:tcPr>
            <w:tcW w:w="3827" w:type="dxa"/>
            <w:vAlign w:val="center"/>
          </w:tcPr>
          <w:p w:rsidR="00C4021E" w:rsidRPr="00C4021E" w:rsidRDefault="00C4021E" w:rsidP="00945DE8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:rsidR="00C4021E" w:rsidRPr="00C4021E" w:rsidRDefault="00C4021E" w:rsidP="00945DE8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248" w:type="dxa"/>
            <w:vAlign w:val="center"/>
          </w:tcPr>
          <w:p w:rsidR="00C4021E" w:rsidRPr="00C4021E" w:rsidRDefault="00C4021E" w:rsidP="00945DE8">
            <w:pPr>
              <w:jc w:val="center"/>
              <w:rPr>
                <w:rFonts w:ascii="ＭＳ 明朝" w:hAnsi="ＭＳ 明朝"/>
                <w:szCs w:val="21"/>
              </w:rPr>
            </w:pPr>
            <w:r w:rsidRPr="00C4021E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021E" w:rsidTr="007D0E89">
        <w:trPr>
          <w:trHeight w:val="680"/>
        </w:trPr>
        <w:tc>
          <w:tcPr>
            <w:tcW w:w="3827" w:type="dxa"/>
            <w:vAlign w:val="center"/>
          </w:tcPr>
          <w:p w:rsidR="00C4021E" w:rsidRPr="007D0E89" w:rsidRDefault="007D0E89" w:rsidP="007D0E89">
            <w:pPr>
              <w:jc w:val="left"/>
              <w:rPr>
                <w:rFonts w:ascii="ＭＳ 明朝" w:hAnsi="ＭＳ 明朝"/>
                <w:szCs w:val="21"/>
              </w:rPr>
            </w:pPr>
            <w:r w:rsidRPr="007D0E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:rsidR="00C4021E" w:rsidRPr="007D0E89" w:rsidRDefault="00C4021E" w:rsidP="007D0E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8" w:type="dxa"/>
            <w:vAlign w:val="center"/>
          </w:tcPr>
          <w:p w:rsidR="00C4021E" w:rsidRPr="007D0E89" w:rsidRDefault="00C4021E" w:rsidP="007D0E8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4021E" w:rsidRDefault="00C4021E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p w:rsidR="00705A0D" w:rsidRDefault="00705A0D" w:rsidP="00C4021E">
      <w:pPr>
        <w:jc w:val="left"/>
        <w:rPr>
          <w:rFonts w:ascii="ＭＳ 明朝" w:hAnsi="ＭＳ 明朝"/>
          <w:szCs w:val="21"/>
          <w:u w:val="single"/>
        </w:rPr>
      </w:pPr>
    </w:p>
    <w:p w:rsidR="00705A0D" w:rsidRDefault="00705A0D" w:rsidP="00C4021E">
      <w:pPr>
        <w:jc w:val="left"/>
        <w:rPr>
          <w:rFonts w:ascii="ＭＳ 明朝" w:hAnsi="ＭＳ 明朝"/>
          <w:szCs w:val="21"/>
          <w:u w:val="single"/>
        </w:rPr>
      </w:pPr>
    </w:p>
    <w:p w:rsidR="007D0E89" w:rsidRPr="007D0E89" w:rsidRDefault="007D0E89" w:rsidP="007D0E89">
      <w:pPr>
        <w:ind w:firstLineChars="200" w:firstLine="422"/>
        <w:jc w:val="left"/>
        <w:rPr>
          <w:rFonts w:ascii="ＭＳ 明朝" w:hAnsi="ＭＳ 明朝"/>
          <w:b/>
          <w:szCs w:val="21"/>
          <w:u w:val="single"/>
        </w:rPr>
      </w:pPr>
      <w:r w:rsidRPr="007D0E89">
        <w:rPr>
          <w:rFonts w:ascii="ＭＳ 明朝" w:hAnsi="ＭＳ 明朝" w:hint="eastAsia"/>
          <w:b/>
          <w:szCs w:val="21"/>
          <w:u w:val="single"/>
        </w:rPr>
        <w:t>タイムスケジュール</w:t>
      </w:r>
    </w:p>
    <w:p w:rsidR="007D0E89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tbl>
      <w:tblPr>
        <w:tblStyle w:val="ad"/>
        <w:tblW w:w="9780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0"/>
        <w:gridCol w:w="1630"/>
      </w:tblGrid>
      <w:tr w:rsidR="007B57CC" w:rsidTr="00211ED6">
        <w:trPr>
          <w:trHeight w:val="1021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D0E89" w:rsidRPr="007D0E89" w:rsidRDefault="007D0E89" w:rsidP="007D0E89">
            <w:pPr>
              <w:jc w:val="right"/>
              <w:rPr>
                <w:rFonts w:ascii="ＭＳ 明朝" w:hAnsi="ＭＳ 明朝"/>
                <w:szCs w:val="21"/>
              </w:rPr>
            </w:pPr>
            <w:r w:rsidRPr="007D0E89">
              <w:rPr>
                <w:rFonts w:ascii="ＭＳ 明朝" w:hAnsi="ＭＳ 明朝" w:hint="eastAsia"/>
                <w:szCs w:val="21"/>
              </w:rPr>
              <w:t>場所</w:t>
            </w:r>
          </w:p>
          <w:p w:rsidR="007D0E89" w:rsidRPr="007D0E89" w:rsidRDefault="007D0E89" w:rsidP="00C4021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D0E89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D0E89" w:rsidTr="00211ED6">
        <w:trPr>
          <w:trHeight w:val="1021"/>
        </w:trPr>
        <w:tc>
          <w:tcPr>
            <w:tcW w:w="1630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7D0E89" w:rsidRDefault="007D0E89" w:rsidP="00C4021E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7D0E89" w:rsidRPr="00E25FAE" w:rsidRDefault="007D0E89" w:rsidP="00C4021E">
      <w:pPr>
        <w:jc w:val="left"/>
        <w:rPr>
          <w:rFonts w:ascii="ＭＳ 明朝" w:hAnsi="ＭＳ 明朝"/>
          <w:szCs w:val="21"/>
          <w:u w:val="single"/>
        </w:rPr>
      </w:pPr>
    </w:p>
    <w:sectPr w:rsidR="007D0E89" w:rsidRPr="00E25FAE" w:rsidSect="00211ED6">
      <w:headerReference w:type="default" r:id="rId7"/>
      <w:pgSz w:w="11906" w:h="16838"/>
      <w:pgMar w:top="851" w:right="991" w:bottom="142" w:left="709" w:header="851" w:footer="2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8B" w:rsidRDefault="0095568B">
      <w:r>
        <w:separator/>
      </w:r>
    </w:p>
  </w:endnote>
  <w:endnote w:type="continuationSeparator" w:id="0">
    <w:p w:rsidR="0095568B" w:rsidRDefault="009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8B" w:rsidRDefault="0095568B">
      <w:r>
        <w:separator/>
      </w:r>
    </w:p>
  </w:footnote>
  <w:footnote w:type="continuationSeparator" w:id="0">
    <w:p w:rsidR="0095568B" w:rsidRDefault="0095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18" w:rsidRDefault="008D0318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年</w:t>
    </w:r>
    <w:r w:rsidR="00E25FAE">
      <w:rPr>
        <w:rFonts w:hint="eastAsia"/>
      </w:rPr>
      <w:t xml:space="preserve">　　　</w:t>
    </w:r>
    <w:r>
      <w:rPr>
        <w:rFonts w:hint="eastAsia"/>
      </w:rPr>
      <w:t>月</w:t>
    </w:r>
    <w:r w:rsidR="00E25FAE">
      <w:rPr>
        <w:rFonts w:hint="eastAsia"/>
      </w:rPr>
      <w:t xml:space="preserve">　　　</w:t>
    </w:r>
    <w:r>
      <w:rPr>
        <w:rFonts w:hint="eastAsia"/>
      </w:rPr>
      <w:t>日</w:t>
    </w:r>
    <w:r w:rsidR="00664A7D">
      <w:rPr>
        <w:rFonts w:hint="eastAsia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F85"/>
    <w:multiLevelType w:val="hybridMultilevel"/>
    <w:tmpl w:val="4E5EDC40"/>
    <w:lvl w:ilvl="0" w:tplc="35A8F234">
      <w:start w:val="2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386A6B5D"/>
    <w:multiLevelType w:val="hybridMultilevel"/>
    <w:tmpl w:val="0E1A688A"/>
    <w:lvl w:ilvl="0" w:tplc="80BAF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512BF2"/>
    <w:multiLevelType w:val="hybridMultilevel"/>
    <w:tmpl w:val="A7C4B578"/>
    <w:lvl w:ilvl="0" w:tplc="C696F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E5E81"/>
    <w:multiLevelType w:val="hybridMultilevel"/>
    <w:tmpl w:val="DF7083C4"/>
    <w:lvl w:ilvl="0" w:tplc="98E8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AE"/>
    <w:rsid w:val="00000E74"/>
    <w:rsid w:val="000051F6"/>
    <w:rsid w:val="000128DD"/>
    <w:rsid w:val="00017E0F"/>
    <w:rsid w:val="00023E18"/>
    <w:rsid w:val="000277D3"/>
    <w:rsid w:val="00030D9E"/>
    <w:rsid w:val="0003349E"/>
    <w:rsid w:val="00034E21"/>
    <w:rsid w:val="00036DD7"/>
    <w:rsid w:val="0004478B"/>
    <w:rsid w:val="00044C8D"/>
    <w:rsid w:val="00046091"/>
    <w:rsid w:val="00046C99"/>
    <w:rsid w:val="00061FFE"/>
    <w:rsid w:val="00064129"/>
    <w:rsid w:val="0007553D"/>
    <w:rsid w:val="000768D0"/>
    <w:rsid w:val="0008116D"/>
    <w:rsid w:val="000816DB"/>
    <w:rsid w:val="0008364B"/>
    <w:rsid w:val="000903B8"/>
    <w:rsid w:val="00093961"/>
    <w:rsid w:val="000946C1"/>
    <w:rsid w:val="0009487A"/>
    <w:rsid w:val="0009673D"/>
    <w:rsid w:val="000A0369"/>
    <w:rsid w:val="000A3BEA"/>
    <w:rsid w:val="000A4AF3"/>
    <w:rsid w:val="000B2E97"/>
    <w:rsid w:val="000C14D0"/>
    <w:rsid w:val="000C2AD0"/>
    <w:rsid w:val="000C75AF"/>
    <w:rsid w:val="000D1B35"/>
    <w:rsid w:val="000E6858"/>
    <w:rsid w:val="001019B0"/>
    <w:rsid w:val="00101C28"/>
    <w:rsid w:val="00103190"/>
    <w:rsid w:val="00111098"/>
    <w:rsid w:val="00113760"/>
    <w:rsid w:val="0012552B"/>
    <w:rsid w:val="001333CD"/>
    <w:rsid w:val="00136C20"/>
    <w:rsid w:val="00136F14"/>
    <w:rsid w:val="00147F4C"/>
    <w:rsid w:val="00153D39"/>
    <w:rsid w:val="0015743A"/>
    <w:rsid w:val="00157EBB"/>
    <w:rsid w:val="00160401"/>
    <w:rsid w:val="0016287C"/>
    <w:rsid w:val="00163C11"/>
    <w:rsid w:val="00165265"/>
    <w:rsid w:val="00165DAB"/>
    <w:rsid w:val="00174F55"/>
    <w:rsid w:val="00176012"/>
    <w:rsid w:val="0017692D"/>
    <w:rsid w:val="0018209D"/>
    <w:rsid w:val="00184114"/>
    <w:rsid w:val="001852B1"/>
    <w:rsid w:val="0018544A"/>
    <w:rsid w:val="00187570"/>
    <w:rsid w:val="00187C02"/>
    <w:rsid w:val="0019492D"/>
    <w:rsid w:val="0019737E"/>
    <w:rsid w:val="001A6A24"/>
    <w:rsid w:val="001B5112"/>
    <w:rsid w:val="001C1FDC"/>
    <w:rsid w:val="001C7A06"/>
    <w:rsid w:val="001D25AC"/>
    <w:rsid w:val="001D638E"/>
    <w:rsid w:val="001E0682"/>
    <w:rsid w:val="001E344A"/>
    <w:rsid w:val="001F132E"/>
    <w:rsid w:val="001F43C4"/>
    <w:rsid w:val="001F54D0"/>
    <w:rsid w:val="00200CF7"/>
    <w:rsid w:val="002057C2"/>
    <w:rsid w:val="002063C6"/>
    <w:rsid w:val="0021037F"/>
    <w:rsid w:val="00211ED6"/>
    <w:rsid w:val="00220177"/>
    <w:rsid w:val="002219AA"/>
    <w:rsid w:val="00236CE4"/>
    <w:rsid w:val="00243951"/>
    <w:rsid w:val="00243EEA"/>
    <w:rsid w:val="00243F3D"/>
    <w:rsid w:val="00250FD2"/>
    <w:rsid w:val="0025137C"/>
    <w:rsid w:val="00254E6C"/>
    <w:rsid w:val="0025576C"/>
    <w:rsid w:val="00261DA1"/>
    <w:rsid w:val="00262943"/>
    <w:rsid w:val="00264AE1"/>
    <w:rsid w:val="002663CF"/>
    <w:rsid w:val="00266EC5"/>
    <w:rsid w:val="0026767E"/>
    <w:rsid w:val="0027428C"/>
    <w:rsid w:val="00274F05"/>
    <w:rsid w:val="0027616C"/>
    <w:rsid w:val="002821E2"/>
    <w:rsid w:val="0028364C"/>
    <w:rsid w:val="002869B0"/>
    <w:rsid w:val="00286F3A"/>
    <w:rsid w:val="002940C4"/>
    <w:rsid w:val="00294EB4"/>
    <w:rsid w:val="002A02BA"/>
    <w:rsid w:val="002A660C"/>
    <w:rsid w:val="002A6F64"/>
    <w:rsid w:val="002B209B"/>
    <w:rsid w:val="002B3599"/>
    <w:rsid w:val="002C1EC0"/>
    <w:rsid w:val="002C237E"/>
    <w:rsid w:val="002D0E75"/>
    <w:rsid w:val="002D58F0"/>
    <w:rsid w:val="002D5C1A"/>
    <w:rsid w:val="002D65BA"/>
    <w:rsid w:val="002E0856"/>
    <w:rsid w:val="002E528B"/>
    <w:rsid w:val="002F061B"/>
    <w:rsid w:val="002F1E9A"/>
    <w:rsid w:val="002F2763"/>
    <w:rsid w:val="00301273"/>
    <w:rsid w:val="0030486D"/>
    <w:rsid w:val="003070DC"/>
    <w:rsid w:val="0031451C"/>
    <w:rsid w:val="003158DD"/>
    <w:rsid w:val="00315EC9"/>
    <w:rsid w:val="00327FCE"/>
    <w:rsid w:val="003301E0"/>
    <w:rsid w:val="0033765F"/>
    <w:rsid w:val="00345B25"/>
    <w:rsid w:val="00345CEA"/>
    <w:rsid w:val="00351003"/>
    <w:rsid w:val="0035626C"/>
    <w:rsid w:val="003573B4"/>
    <w:rsid w:val="00361119"/>
    <w:rsid w:val="00361621"/>
    <w:rsid w:val="0036655C"/>
    <w:rsid w:val="003776DC"/>
    <w:rsid w:val="003809BB"/>
    <w:rsid w:val="00382F5B"/>
    <w:rsid w:val="00384D71"/>
    <w:rsid w:val="003853FA"/>
    <w:rsid w:val="0039219C"/>
    <w:rsid w:val="003A6096"/>
    <w:rsid w:val="003B129A"/>
    <w:rsid w:val="003B263D"/>
    <w:rsid w:val="003C67D2"/>
    <w:rsid w:val="003C7BF5"/>
    <w:rsid w:val="003D0E52"/>
    <w:rsid w:val="003D1D69"/>
    <w:rsid w:val="003D3301"/>
    <w:rsid w:val="003D38B6"/>
    <w:rsid w:val="003D5758"/>
    <w:rsid w:val="003E0FE9"/>
    <w:rsid w:val="003E2616"/>
    <w:rsid w:val="003E2672"/>
    <w:rsid w:val="003E62AB"/>
    <w:rsid w:val="003E71B7"/>
    <w:rsid w:val="003F2AE6"/>
    <w:rsid w:val="003F3E00"/>
    <w:rsid w:val="003F5328"/>
    <w:rsid w:val="0040102B"/>
    <w:rsid w:val="00404C24"/>
    <w:rsid w:val="0041620F"/>
    <w:rsid w:val="00420C86"/>
    <w:rsid w:val="00423601"/>
    <w:rsid w:val="00423995"/>
    <w:rsid w:val="00435F6E"/>
    <w:rsid w:val="004568EC"/>
    <w:rsid w:val="00456E30"/>
    <w:rsid w:val="004645EE"/>
    <w:rsid w:val="0047169A"/>
    <w:rsid w:val="00472E75"/>
    <w:rsid w:val="00481B8B"/>
    <w:rsid w:val="00486086"/>
    <w:rsid w:val="00490B1B"/>
    <w:rsid w:val="004943E1"/>
    <w:rsid w:val="00497D14"/>
    <w:rsid w:val="004A32F2"/>
    <w:rsid w:val="004A54A6"/>
    <w:rsid w:val="004A786E"/>
    <w:rsid w:val="004B1C19"/>
    <w:rsid w:val="004B5793"/>
    <w:rsid w:val="004C38F5"/>
    <w:rsid w:val="004C4DD7"/>
    <w:rsid w:val="004C6349"/>
    <w:rsid w:val="004C6CA3"/>
    <w:rsid w:val="004D010A"/>
    <w:rsid w:val="004D0180"/>
    <w:rsid w:val="004D44BB"/>
    <w:rsid w:val="004D492F"/>
    <w:rsid w:val="004D4E01"/>
    <w:rsid w:val="004E790C"/>
    <w:rsid w:val="004F1D73"/>
    <w:rsid w:val="004F7DB4"/>
    <w:rsid w:val="00502B46"/>
    <w:rsid w:val="0050306B"/>
    <w:rsid w:val="005049B2"/>
    <w:rsid w:val="00511C68"/>
    <w:rsid w:val="00520A49"/>
    <w:rsid w:val="005314F2"/>
    <w:rsid w:val="0053302A"/>
    <w:rsid w:val="00534746"/>
    <w:rsid w:val="005470F0"/>
    <w:rsid w:val="005515A8"/>
    <w:rsid w:val="00565215"/>
    <w:rsid w:val="00572933"/>
    <w:rsid w:val="00572B18"/>
    <w:rsid w:val="00577415"/>
    <w:rsid w:val="0057795C"/>
    <w:rsid w:val="00583A68"/>
    <w:rsid w:val="00585F58"/>
    <w:rsid w:val="0059008A"/>
    <w:rsid w:val="005A147E"/>
    <w:rsid w:val="005A2FD6"/>
    <w:rsid w:val="005A3F07"/>
    <w:rsid w:val="005A56D5"/>
    <w:rsid w:val="005B454E"/>
    <w:rsid w:val="005B4A03"/>
    <w:rsid w:val="005B587F"/>
    <w:rsid w:val="005B7149"/>
    <w:rsid w:val="005C1999"/>
    <w:rsid w:val="005C1CC9"/>
    <w:rsid w:val="005D3ADF"/>
    <w:rsid w:val="005D3F73"/>
    <w:rsid w:val="005D595B"/>
    <w:rsid w:val="005D5A61"/>
    <w:rsid w:val="005E1478"/>
    <w:rsid w:val="005E4AF4"/>
    <w:rsid w:val="005E688E"/>
    <w:rsid w:val="005F2577"/>
    <w:rsid w:val="005F375E"/>
    <w:rsid w:val="005F39D4"/>
    <w:rsid w:val="005F6576"/>
    <w:rsid w:val="00605AEE"/>
    <w:rsid w:val="00612406"/>
    <w:rsid w:val="00612947"/>
    <w:rsid w:val="00615C1C"/>
    <w:rsid w:val="00616673"/>
    <w:rsid w:val="00621F83"/>
    <w:rsid w:val="006220A1"/>
    <w:rsid w:val="00624306"/>
    <w:rsid w:val="00625ECE"/>
    <w:rsid w:val="00626E8B"/>
    <w:rsid w:val="006303D0"/>
    <w:rsid w:val="00631022"/>
    <w:rsid w:val="00632C7D"/>
    <w:rsid w:val="00633758"/>
    <w:rsid w:val="00640A8E"/>
    <w:rsid w:val="00641EE4"/>
    <w:rsid w:val="006441D5"/>
    <w:rsid w:val="00646B07"/>
    <w:rsid w:val="00647D1D"/>
    <w:rsid w:val="006536BE"/>
    <w:rsid w:val="00656CA4"/>
    <w:rsid w:val="00660FD7"/>
    <w:rsid w:val="0066470F"/>
    <w:rsid w:val="00664A7D"/>
    <w:rsid w:val="00667F80"/>
    <w:rsid w:val="00670FB4"/>
    <w:rsid w:val="00671371"/>
    <w:rsid w:val="00675FEF"/>
    <w:rsid w:val="00682E62"/>
    <w:rsid w:val="00687919"/>
    <w:rsid w:val="00691390"/>
    <w:rsid w:val="00693DAE"/>
    <w:rsid w:val="006971C9"/>
    <w:rsid w:val="006A0F94"/>
    <w:rsid w:val="006B0815"/>
    <w:rsid w:val="006B18A8"/>
    <w:rsid w:val="006B4B6D"/>
    <w:rsid w:val="006B760A"/>
    <w:rsid w:val="006C0CEA"/>
    <w:rsid w:val="006C2F03"/>
    <w:rsid w:val="006D37AE"/>
    <w:rsid w:val="006E0A94"/>
    <w:rsid w:val="006E3CC0"/>
    <w:rsid w:val="006E4791"/>
    <w:rsid w:val="006E63BF"/>
    <w:rsid w:val="006F4176"/>
    <w:rsid w:val="006F48FE"/>
    <w:rsid w:val="006F5E5D"/>
    <w:rsid w:val="00705A0D"/>
    <w:rsid w:val="00707BA8"/>
    <w:rsid w:val="00707DA5"/>
    <w:rsid w:val="00714620"/>
    <w:rsid w:val="0071514C"/>
    <w:rsid w:val="00722967"/>
    <w:rsid w:val="0072530B"/>
    <w:rsid w:val="00727E3D"/>
    <w:rsid w:val="00735AB7"/>
    <w:rsid w:val="00737C0F"/>
    <w:rsid w:val="00741E96"/>
    <w:rsid w:val="00751684"/>
    <w:rsid w:val="00753451"/>
    <w:rsid w:val="00763EB5"/>
    <w:rsid w:val="00767F56"/>
    <w:rsid w:val="00771853"/>
    <w:rsid w:val="0077367B"/>
    <w:rsid w:val="0078154D"/>
    <w:rsid w:val="00782524"/>
    <w:rsid w:val="00787144"/>
    <w:rsid w:val="0078768F"/>
    <w:rsid w:val="00797922"/>
    <w:rsid w:val="007A034C"/>
    <w:rsid w:val="007A28B8"/>
    <w:rsid w:val="007A3F2C"/>
    <w:rsid w:val="007B0FBE"/>
    <w:rsid w:val="007B42DD"/>
    <w:rsid w:val="007B4B96"/>
    <w:rsid w:val="007B57CC"/>
    <w:rsid w:val="007B6EEC"/>
    <w:rsid w:val="007C07A1"/>
    <w:rsid w:val="007C0ED6"/>
    <w:rsid w:val="007C2F9E"/>
    <w:rsid w:val="007C4C4A"/>
    <w:rsid w:val="007C696C"/>
    <w:rsid w:val="007C7503"/>
    <w:rsid w:val="007D0482"/>
    <w:rsid w:val="007D0D2D"/>
    <w:rsid w:val="007D0E75"/>
    <w:rsid w:val="007D0E89"/>
    <w:rsid w:val="007D2F5D"/>
    <w:rsid w:val="007D50D5"/>
    <w:rsid w:val="007D5EF6"/>
    <w:rsid w:val="007D6989"/>
    <w:rsid w:val="007E023E"/>
    <w:rsid w:val="007E4E59"/>
    <w:rsid w:val="007E6C7B"/>
    <w:rsid w:val="007E6E1D"/>
    <w:rsid w:val="007E77EC"/>
    <w:rsid w:val="007F13C6"/>
    <w:rsid w:val="007F703B"/>
    <w:rsid w:val="00800950"/>
    <w:rsid w:val="00801692"/>
    <w:rsid w:val="00801D9B"/>
    <w:rsid w:val="00813A12"/>
    <w:rsid w:val="00817CFA"/>
    <w:rsid w:val="008208B6"/>
    <w:rsid w:val="00822CB2"/>
    <w:rsid w:val="008233DB"/>
    <w:rsid w:val="00827D2C"/>
    <w:rsid w:val="008313DD"/>
    <w:rsid w:val="00835C7F"/>
    <w:rsid w:val="00840347"/>
    <w:rsid w:val="00846FBD"/>
    <w:rsid w:val="00856868"/>
    <w:rsid w:val="00856ACA"/>
    <w:rsid w:val="00856B0A"/>
    <w:rsid w:val="00871806"/>
    <w:rsid w:val="0087280A"/>
    <w:rsid w:val="00872C36"/>
    <w:rsid w:val="00877332"/>
    <w:rsid w:val="0087774D"/>
    <w:rsid w:val="00877F0F"/>
    <w:rsid w:val="00882CD2"/>
    <w:rsid w:val="008851AB"/>
    <w:rsid w:val="008867DF"/>
    <w:rsid w:val="00887264"/>
    <w:rsid w:val="008937CE"/>
    <w:rsid w:val="008A0D97"/>
    <w:rsid w:val="008A2C97"/>
    <w:rsid w:val="008B46BD"/>
    <w:rsid w:val="008C09A9"/>
    <w:rsid w:val="008C14FB"/>
    <w:rsid w:val="008C27C9"/>
    <w:rsid w:val="008C29FA"/>
    <w:rsid w:val="008C6C7D"/>
    <w:rsid w:val="008D0318"/>
    <w:rsid w:val="008D19AB"/>
    <w:rsid w:val="008E6812"/>
    <w:rsid w:val="008E73DD"/>
    <w:rsid w:val="008E79EA"/>
    <w:rsid w:val="0090469B"/>
    <w:rsid w:val="00906DF9"/>
    <w:rsid w:val="00911362"/>
    <w:rsid w:val="00911D2B"/>
    <w:rsid w:val="00917D09"/>
    <w:rsid w:val="00924D9B"/>
    <w:rsid w:val="00927DB0"/>
    <w:rsid w:val="0093530F"/>
    <w:rsid w:val="00935E4B"/>
    <w:rsid w:val="0093703C"/>
    <w:rsid w:val="00937508"/>
    <w:rsid w:val="00937BB5"/>
    <w:rsid w:val="00937C45"/>
    <w:rsid w:val="00945C6B"/>
    <w:rsid w:val="00955349"/>
    <w:rsid w:val="0095568B"/>
    <w:rsid w:val="00955C6C"/>
    <w:rsid w:val="00956B2A"/>
    <w:rsid w:val="00957EDF"/>
    <w:rsid w:val="009602E5"/>
    <w:rsid w:val="0096411B"/>
    <w:rsid w:val="00970419"/>
    <w:rsid w:val="00974D2F"/>
    <w:rsid w:val="00975BF2"/>
    <w:rsid w:val="009825D1"/>
    <w:rsid w:val="00984B91"/>
    <w:rsid w:val="00997A5A"/>
    <w:rsid w:val="009A13C1"/>
    <w:rsid w:val="009A6C98"/>
    <w:rsid w:val="009B0299"/>
    <w:rsid w:val="009C1489"/>
    <w:rsid w:val="009C1BFA"/>
    <w:rsid w:val="009C2440"/>
    <w:rsid w:val="009C3AE7"/>
    <w:rsid w:val="009D22AF"/>
    <w:rsid w:val="009D446C"/>
    <w:rsid w:val="009D51DB"/>
    <w:rsid w:val="009D72C8"/>
    <w:rsid w:val="009E5701"/>
    <w:rsid w:val="009E7BDC"/>
    <w:rsid w:val="009F0763"/>
    <w:rsid w:val="009F0F43"/>
    <w:rsid w:val="009F220B"/>
    <w:rsid w:val="009F63DE"/>
    <w:rsid w:val="009F6F09"/>
    <w:rsid w:val="00A02EA9"/>
    <w:rsid w:val="00A04B26"/>
    <w:rsid w:val="00A10796"/>
    <w:rsid w:val="00A10CD1"/>
    <w:rsid w:val="00A22D2F"/>
    <w:rsid w:val="00A276D1"/>
    <w:rsid w:val="00A322DA"/>
    <w:rsid w:val="00A34C56"/>
    <w:rsid w:val="00A41E02"/>
    <w:rsid w:val="00A4219E"/>
    <w:rsid w:val="00A44636"/>
    <w:rsid w:val="00A455F6"/>
    <w:rsid w:val="00A47358"/>
    <w:rsid w:val="00A60A55"/>
    <w:rsid w:val="00A63456"/>
    <w:rsid w:val="00A64A8F"/>
    <w:rsid w:val="00A7243B"/>
    <w:rsid w:val="00A76EE6"/>
    <w:rsid w:val="00A800CB"/>
    <w:rsid w:val="00A810AB"/>
    <w:rsid w:val="00A845B7"/>
    <w:rsid w:val="00A84C0C"/>
    <w:rsid w:val="00A84C91"/>
    <w:rsid w:val="00A857EB"/>
    <w:rsid w:val="00A87F0A"/>
    <w:rsid w:val="00A92521"/>
    <w:rsid w:val="00A92ED3"/>
    <w:rsid w:val="00A93C62"/>
    <w:rsid w:val="00AA617A"/>
    <w:rsid w:val="00AA6566"/>
    <w:rsid w:val="00AB3347"/>
    <w:rsid w:val="00AB38A5"/>
    <w:rsid w:val="00AB3AC9"/>
    <w:rsid w:val="00AB604C"/>
    <w:rsid w:val="00AC1811"/>
    <w:rsid w:val="00AC1D78"/>
    <w:rsid w:val="00AC3A7B"/>
    <w:rsid w:val="00AC45CB"/>
    <w:rsid w:val="00AD2149"/>
    <w:rsid w:val="00AD7FBE"/>
    <w:rsid w:val="00AE2AE3"/>
    <w:rsid w:val="00AF3D87"/>
    <w:rsid w:val="00AF73ED"/>
    <w:rsid w:val="00B0195C"/>
    <w:rsid w:val="00B022CA"/>
    <w:rsid w:val="00B06F12"/>
    <w:rsid w:val="00B13D09"/>
    <w:rsid w:val="00B16ED6"/>
    <w:rsid w:val="00B2017B"/>
    <w:rsid w:val="00B20B77"/>
    <w:rsid w:val="00B22B2A"/>
    <w:rsid w:val="00B22BF9"/>
    <w:rsid w:val="00B23464"/>
    <w:rsid w:val="00B251BA"/>
    <w:rsid w:val="00B32F39"/>
    <w:rsid w:val="00B35261"/>
    <w:rsid w:val="00B35719"/>
    <w:rsid w:val="00B36B1D"/>
    <w:rsid w:val="00B455B2"/>
    <w:rsid w:val="00B46F6F"/>
    <w:rsid w:val="00B47207"/>
    <w:rsid w:val="00B47E95"/>
    <w:rsid w:val="00B5294F"/>
    <w:rsid w:val="00B52A9C"/>
    <w:rsid w:val="00B638BF"/>
    <w:rsid w:val="00B65750"/>
    <w:rsid w:val="00B71A18"/>
    <w:rsid w:val="00B74648"/>
    <w:rsid w:val="00B75797"/>
    <w:rsid w:val="00B75BFB"/>
    <w:rsid w:val="00B75F41"/>
    <w:rsid w:val="00B77A1D"/>
    <w:rsid w:val="00B82C4D"/>
    <w:rsid w:val="00BA4245"/>
    <w:rsid w:val="00BA7303"/>
    <w:rsid w:val="00BA77E2"/>
    <w:rsid w:val="00BB19AE"/>
    <w:rsid w:val="00BB31B3"/>
    <w:rsid w:val="00BB5B8C"/>
    <w:rsid w:val="00BC0C30"/>
    <w:rsid w:val="00BC297F"/>
    <w:rsid w:val="00BC3417"/>
    <w:rsid w:val="00BC423D"/>
    <w:rsid w:val="00BC4461"/>
    <w:rsid w:val="00BC6379"/>
    <w:rsid w:val="00BD58C1"/>
    <w:rsid w:val="00BE0DBB"/>
    <w:rsid w:val="00BE36E5"/>
    <w:rsid w:val="00BE4FC9"/>
    <w:rsid w:val="00BF4630"/>
    <w:rsid w:val="00BF6954"/>
    <w:rsid w:val="00C06D8F"/>
    <w:rsid w:val="00C111F7"/>
    <w:rsid w:val="00C127CC"/>
    <w:rsid w:val="00C13E02"/>
    <w:rsid w:val="00C16D11"/>
    <w:rsid w:val="00C30FC3"/>
    <w:rsid w:val="00C4021E"/>
    <w:rsid w:val="00C408F0"/>
    <w:rsid w:val="00C4105B"/>
    <w:rsid w:val="00C5225F"/>
    <w:rsid w:val="00C54B35"/>
    <w:rsid w:val="00C62C68"/>
    <w:rsid w:val="00C65C3F"/>
    <w:rsid w:val="00C7108F"/>
    <w:rsid w:val="00C726B9"/>
    <w:rsid w:val="00C72AF7"/>
    <w:rsid w:val="00C74B25"/>
    <w:rsid w:val="00C77537"/>
    <w:rsid w:val="00C8028D"/>
    <w:rsid w:val="00C820A1"/>
    <w:rsid w:val="00C82B2B"/>
    <w:rsid w:val="00C96490"/>
    <w:rsid w:val="00C975DF"/>
    <w:rsid w:val="00CA1B7D"/>
    <w:rsid w:val="00CA527D"/>
    <w:rsid w:val="00CA7866"/>
    <w:rsid w:val="00CB2A2E"/>
    <w:rsid w:val="00CB2AC2"/>
    <w:rsid w:val="00CC1D5B"/>
    <w:rsid w:val="00CC29C0"/>
    <w:rsid w:val="00CC38EE"/>
    <w:rsid w:val="00CD1DF6"/>
    <w:rsid w:val="00CD1F5D"/>
    <w:rsid w:val="00CD6DD0"/>
    <w:rsid w:val="00CD7897"/>
    <w:rsid w:val="00CE1697"/>
    <w:rsid w:val="00CE367B"/>
    <w:rsid w:val="00CE4F6F"/>
    <w:rsid w:val="00CE7730"/>
    <w:rsid w:val="00CF31A1"/>
    <w:rsid w:val="00CF6E2C"/>
    <w:rsid w:val="00D004A3"/>
    <w:rsid w:val="00D01B36"/>
    <w:rsid w:val="00D026E0"/>
    <w:rsid w:val="00D054E6"/>
    <w:rsid w:val="00D0692D"/>
    <w:rsid w:val="00D15200"/>
    <w:rsid w:val="00D15956"/>
    <w:rsid w:val="00D1699C"/>
    <w:rsid w:val="00D22EFF"/>
    <w:rsid w:val="00D24521"/>
    <w:rsid w:val="00D31080"/>
    <w:rsid w:val="00D32F43"/>
    <w:rsid w:val="00D356D0"/>
    <w:rsid w:val="00D517B9"/>
    <w:rsid w:val="00D579F1"/>
    <w:rsid w:val="00D64773"/>
    <w:rsid w:val="00D65DDD"/>
    <w:rsid w:val="00D719F8"/>
    <w:rsid w:val="00D72B4B"/>
    <w:rsid w:val="00D73A32"/>
    <w:rsid w:val="00D75C51"/>
    <w:rsid w:val="00D852DE"/>
    <w:rsid w:val="00D97C54"/>
    <w:rsid w:val="00DA7D46"/>
    <w:rsid w:val="00DB0670"/>
    <w:rsid w:val="00DB1C05"/>
    <w:rsid w:val="00DB3832"/>
    <w:rsid w:val="00DB664E"/>
    <w:rsid w:val="00DB6832"/>
    <w:rsid w:val="00DC0697"/>
    <w:rsid w:val="00DD26DD"/>
    <w:rsid w:val="00DD432C"/>
    <w:rsid w:val="00DD4508"/>
    <w:rsid w:val="00DE29DB"/>
    <w:rsid w:val="00DE78DA"/>
    <w:rsid w:val="00DF4EFE"/>
    <w:rsid w:val="00DF51A5"/>
    <w:rsid w:val="00DF5B84"/>
    <w:rsid w:val="00DF66F2"/>
    <w:rsid w:val="00DF6A79"/>
    <w:rsid w:val="00E014AC"/>
    <w:rsid w:val="00E0325A"/>
    <w:rsid w:val="00E113D7"/>
    <w:rsid w:val="00E11715"/>
    <w:rsid w:val="00E168FF"/>
    <w:rsid w:val="00E204E5"/>
    <w:rsid w:val="00E22E65"/>
    <w:rsid w:val="00E24106"/>
    <w:rsid w:val="00E25FAE"/>
    <w:rsid w:val="00E400A8"/>
    <w:rsid w:val="00E569B8"/>
    <w:rsid w:val="00E578B8"/>
    <w:rsid w:val="00E63FCA"/>
    <w:rsid w:val="00E678BF"/>
    <w:rsid w:val="00E71F5A"/>
    <w:rsid w:val="00E81B68"/>
    <w:rsid w:val="00E84B26"/>
    <w:rsid w:val="00E84E95"/>
    <w:rsid w:val="00E913DE"/>
    <w:rsid w:val="00EA4B5F"/>
    <w:rsid w:val="00EA55E0"/>
    <w:rsid w:val="00EA63F1"/>
    <w:rsid w:val="00EA74B4"/>
    <w:rsid w:val="00EB0730"/>
    <w:rsid w:val="00EB21E0"/>
    <w:rsid w:val="00EC536F"/>
    <w:rsid w:val="00EC5803"/>
    <w:rsid w:val="00EC7CA1"/>
    <w:rsid w:val="00ED0A07"/>
    <w:rsid w:val="00ED4E57"/>
    <w:rsid w:val="00ED7C4E"/>
    <w:rsid w:val="00EE02E1"/>
    <w:rsid w:val="00EE0D0D"/>
    <w:rsid w:val="00EE6209"/>
    <w:rsid w:val="00EE6A24"/>
    <w:rsid w:val="00F02C32"/>
    <w:rsid w:val="00F03901"/>
    <w:rsid w:val="00F06503"/>
    <w:rsid w:val="00F10C22"/>
    <w:rsid w:val="00F1148D"/>
    <w:rsid w:val="00F131ED"/>
    <w:rsid w:val="00F21C88"/>
    <w:rsid w:val="00F31667"/>
    <w:rsid w:val="00F4134E"/>
    <w:rsid w:val="00F41F04"/>
    <w:rsid w:val="00F506D0"/>
    <w:rsid w:val="00F51ED4"/>
    <w:rsid w:val="00F5345A"/>
    <w:rsid w:val="00F54CC2"/>
    <w:rsid w:val="00F626F2"/>
    <w:rsid w:val="00F64706"/>
    <w:rsid w:val="00F64E5B"/>
    <w:rsid w:val="00F8049A"/>
    <w:rsid w:val="00F81D52"/>
    <w:rsid w:val="00F82344"/>
    <w:rsid w:val="00F84F0B"/>
    <w:rsid w:val="00F85BE8"/>
    <w:rsid w:val="00F90BBC"/>
    <w:rsid w:val="00F9197F"/>
    <w:rsid w:val="00F942B3"/>
    <w:rsid w:val="00F954FE"/>
    <w:rsid w:val="00F96B30"/>
    <w:rsid w:val="00FA2EC9"/>
    <w:rsid w:val="00FA418C"/>
    <w:rsid w:val="00FA4EC5"/>
    <w:rsid w:val="00FB0124"/>
    <w:rsid w:val="00FB0586"/>
    <w:rsid w:val="00FB26B5"/>
    <w:rsid w:val="00FB42E5"/>
    <w:rsid w:val="00FB57B1"/>
    <w:rsid w:val="00FB5894"/>
    <w:rsid w:val="00FC3410"/>
    <w:rsid w:val="00FC3BC4"/>
    <w:rsid w:val="00FC63B1"/>
    <w:rsid w:val="00FD5DCB"/>
    <w:rsid w:val="00FE406C"/>
    <w:rsid w:val="00FE6D90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4E7228"/>
  <w15:chartTrackingRefBased/>
  <w15:docId w15:val="{DAF2FE3F-C353-4480-B9BA-A8C04DD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E62AB"/>
    <w:rPr>
      <w:b/>
      <w:bCs/>
      <w:i w:val="0"/>
      <w:iCs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semiHidden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qFormat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b">
    <w:name w:val="Hyperlink"/>
    <w:uiPriority w:val="99"/>
    <w:semiHidden/>
    <w:unhideWhenUsed/>
    <w:rsid w:val="00CF6E2C"/>
    <w:rPr>
      <w:color w:val="0000FF"/>
      <w:u w:val="single"/>
    </w:rPr>
  </w:style>
  <w:style w:type="character" w:styleId="ac">
    <w:name w:val="Strong"/>
    <w:uiPriority w:val="22"/>
    <w:qFormat/>
    <w:rsid w:val="00B75F41"/>
    <w:rPr>
      <w:b/>
      <w:bCs/>
    </w:rPr>
  </w:style>
  <w:style w:type="character" w:customStyle="1" w:styleId="amazonmonocolle">
    <w:name w:val="amazon_monocolle"/>
    <w:basedOn w:val="a0"/>
    <w:rsid w:val="00B75F41"/>
  </w:style>
  <w:style w:type="table" w:styleId="ad">
    <w:name w:val="Table Grid"/>
    <w:basedOn w:val="a1"/>
    <w:uiPriority w:val="59"/>
    <w:rsid w:val="009F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809B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09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6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ファシリテーター講座（3月）の企画概要</vt:lpstr>
      <vt:lpstr>ファシリテーター講座（3月）の企画概要</vt:lpstr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ファシリテーター講座（3月）の企画概要</dc:title>
  <dc:subject/>
  <dc:creator>ogino</dc:creator>
  <cp:keywords/>
  <cp:lastModifiedBy>Teduka Akemi</cp:lastModifiedBy>
  <cp:revision>4</cp:revision>
  <cp:lastPrinted>2019-11-26T03:53:00Z</cp:lastPrinted>
  <dcterms:created xsi:type="dcterms:W3CDTF">2019-11-26T02:42:00Z</dcterms:created>
  <dcterms:modified xsi:type="dcterms:W3CDTF">2019-11-26T04:01:00Z</dcterms:modified>
</cp:coreProperties>
</file>