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23D2" w14:textId="60745D07" w:rsidR="001A49DB" w:rsidRDefault="00F14A56" w:rsidP="00AE7F42">
      <w:pPr>
        <w:ind w:right="1020"/>
        <w:jc w:val="right"/>
        <w:rPr>
          <w:rFonts w:ascii="ＭＳ 明朝" w:eastAsia="ＭＳ 明朝" w:hAnsi="ＭＳ 明朝"/>
          <w:b/>
          <w:noProof/>
          <w:sz w:val="34"/>
          <w:szCs w:val="34"/>
        </w:rPr>
      </w:pPr>
      <w:r>
        <w:rPr>
          <w:rFonts w:ascii="ＭＳ 明朝" w:eastAsia="ＭＳ 明朝" w:hAnsi="ＭＳ 明朝" w:hint="eastAsia"/>
          <w:b/>
          <w:noProof/>
          <w:sz w:val="34"/>
          <w:szCs w:val="34"/>
        </w:rPr>
        <w:t>20</w:t>
      </w:r>
      <w:r w:rsidR="00513758">
        <w:rPr>
          <w:rFonts w:ascii="ＭＳ 明朝" w:eastAsia="ＭＳ 明朝" w:hAnsi="ＭＳ 明朝" w:hint="eastAsia"/>
          <w:b/>
          <w:noProof/>
          <w:sz w:val="34"/>
          <w:szCs w:val="34"/>
        </w:rPr>
        <w:t>2</w:t>
      </w:r>
      <w:r w:rsidR="00C91D2C">
        <w:rPr>
          <w:rFonts w:ascii="ＭＳ 明朝" w:eastAsia="ＭＳ 明朝" w:hAnsi="ＭＳ 明朝" w:hint="eastAsia"/>
          <w:b/>
          <w:noProof/>
          <w:sz w:val="34"/>
          <w:szCs w:val="34"/>
        </w:rPr>
        <w:t>4</w:t>
      </w:r>
      <w:r w:rsidR="001B27C8">
        <w:rPr>
          <w:rFonts w:ascii="ＭＳ 明朝" w:eastAsia="ＭＳ 明朝" w:hAnsi="ＭＳ 明朝" w:hint="eastAsia"/>
          <w:b/>
          <w:noProof/>
          <w:sz w:val="34"/>
          <w:szCs w:val="34"/>
        </w:rPr>
        <w:t xml:space="preserve">年度　</w:t>
      </w:r>
      <w:r w:rsidR="00920179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39B163" wp14:editId="6D56E367">
                <wp:simplePos x="0" y="0"/>
                <wp:positionH relativeFrom="column">
                  <wp:posOffset>-531495</wp:posOffset>
                </wp:positionH>
                <wp:positionV relativeFrom="paragraph">
                  <wp:posOffset>431165</wp:posOffset>
                </wp:positionV>
                <wp:extent cx="7772400" cy="635"/>
                <wp:effectExtent l="20955" t="27940" r="2667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59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1.85pt;margin-top:33.95pt;width:61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TsIAIAAD4EAAAOAAAAZHJzL2Uyb0RvYy54bWysU02P2jAQvVfqf7B8Z5NA+NiIsFol0Mu2&#10;RdrtDzC2Q6w6tmUbAqr63zs2AS3tparKwYwzM2/ezDwvn06dREdundCqxNlDihFXVDOh9iX+9rYZ&#10;LTBynihGpFa8xGfu8NPq44dlbwo+1q2WjFsEIMoVvSlx670pksTRlnfEPWjDFTgbbTvi4Wr3CbOk&#10;B/ROJuM0nSW9tsxYTblz8LW+OPEq4jcNp/5r0zjukSwxcPPxtPHchTNZLUmxt8S0gg40yD+w6IhQ&#10;UPQGVRNP0MGKP6A6Qa12uvEPVHeJbhpBeewBusnS37p5bYnhsRcYjjO3Mbn/B0u/HLcWCVbiKUaK&#10;dLCi54PXsTJahPH0xhUQVamtDQ3Sk3o1L5p+d0jpqiVqz2Pw29lAbhYykruUcHEGiuz6z5pBDAH8&#10;OKtTY7sACVNAp7iS820l/OQRhY/z+Xycp7A5Cr7ZZBrxSXFNNdb5T1x3KBgldt4SsW99pZWC1Wub&#10;xULk+OJ8IEaKa0Koq/RGSBkVIBXqSzxZZFAquJyWggVvvNj9rpIWHUkQUfwNNO7CrD4oFtFaTth6&#10;sD0R8mJDdakCHvQGfAbropIfj+njerFe5KN8PFuP8rSuR8+bKh/NNtl8Wk/qqqqzn4FalhetYIyr&#10;wO6q2Cz/O0UMb+eitZtmb3NI7tHjwIDs9T+SjssN+7woY6fZeWuvSweRxuDhQYVX8P4O9vtnv/oF&#10;AAD//wMAUEsDBBQABgAIAAAAIQCfCFd43gAAAAoBAAAPAAAAZHJzL2Rvd25yZXYueG1sTI9Nb8Iw&#10;DIbvk/YfIk/aDRJggtI1RdM+bjsAm7RraLy2WuJ0TaDl32NO29H2o9fPW2xG78QJ+9gG0jCbKhBI&#10;VbAt1Ro+P94mGYiYDFnjAqGGM0bYlLc3hcltGGiHp32qBYdQzI2GJqUulzJWDXoTp6FD4tt36L1J&#10;PPa1tL0ZONw7OVdqKb1piT80psPnBquf/dFrUBa3Xf3+8pql9deu+nWDc/Ot1vd349MjiIRj+oPh&#10;qs/qULLTIRzJRuE0TLLFilENy9UaxBWYPagFiANvMgWyLOT/CuUFAAD//wMAUEsBAi0AFAAGAAgA&#10;AAAhALaDOJL+AAAA4QEAABMAAAAAAAAAAAAAAAAAAAAAAFtDb250ZW50X1R5cGVzXS54bWxQSwEC&#10;LQAUAAYACAAAACEAOP0h/9YAAACUAQAACwAAAAAAAAAAAAAAAAAvAQAAX3JlbHMvLnJlbHNQSwEC&#10;LQAUAAYACAAAACEAETmU7CACAAA+BAAADgAAAAAAAAAAAAAAAAAuAgAAZHJzL2Uyb0RvYy54bWxQ&#10;SwECLQAUAAYACAAAACEAnwhXeN4AAAAKAQAADwAAAAAAAAAAAAAAAAB6BAAAZHJzL2Rvd25yZXYu&#10;eG1sUEsFBgAAAAAEAAQA8wAAAIUFAAAAAA==&#10;" strokeweight="3pt"/>
            </w:pict>
          </mc:Fallback>
        </mc:AlternateContent>
      </w:r>
      <w:r w:rsidR="00920179" w:rsidRPr="00BE7E8C">
        <w:rPr>
          <w:rFonts w:ascii="ＭＳ 明朝" w:eastAsia="ＭＳ 明朝" w:hAnsi="ＭＳ 明朝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5EC85A" wp14:editId="0438E7C3">
                <wp:simplePos x="0" y="0"/>
                <wp:positionH relativeFrom="column">
                  <wp:posOffset>-683895</wp:posOffset>
                </wp:positionH>
                <wp:positionV relativeFrom="paragraph">
                  <wp:posOffset>374015</wp:posOffset>
                </wp:positionV>
                <wp:extent cx="7772400" cy="635"/>
                <wp:effectExtent l="20955" t="27940" r="2667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5947" id="AutoShape 5" o:spid="_x0000_s1026" type="#_x0000_t32" style="position:absolute;left:0;text-align:left;margin-left:-53.85pt;margin-top:29.45pt;width:612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srIQIAAD4EAAAOAAAAZHJzL2Uyb0RvYy54bWysU01v2zAMvQ/YfxB0T2wnbpIacYrCTnbp&#10;1gDtfoAiybYwWRIkJU4w7L+PUj7QdpdhWA4KZZKPj+TT8uHYS3Tg1gmtSpyNU4y4opoJ1Zb4++tm&#10;tMDIeaIYkVrxEp+4ww+rz5+Wgyn4RHdaMm4RgChXDKbEnfemSBJHO94TN9aGK3A22vbEw9W2CbNk&#10;APReJpM0nSWDtsxYTblz8LU+O/Eq4jcNp/65aRz3SJYYuPl42njuwpmslqRoLTGdoBca5B9Y9EQo&#10;KHqDqoknaG/FH1C9oFY73fgx1X2im0ZQHnuAbrL0QzcvHTE89gLDceY2Jvf/YOm3w9YiwUqcY6RI&#10;Dyt63HsdK6O7MJ7BuAKiKrW1oUF6VC/mSdMfDilddUS1PAa/ngzkZiEjeZcSLs5Akd3wVTOIIYAf&#10;Z3VsbB8gYQroGFdyuq2EHz2i8HE+n0/yFDZHwTebRkYJKa6pxjr/heseBaPEzlsi2s5XWilYvbZZ&#10;LEQOT84HYqS4JoS6Sm+ElFEBUqGhxNNFBqWCy2kpWPDGi213lbToQIKI4i+2+SHM6r1iEa3jhK0v&#10;tidCnm2oLlXAg96Az8U6q+TnfXq/XqwX+SifzNajPK3r0eOmykezTTa/q6d1VdXZr0Aty4tOMMZV&#10;YHdVbJb/nSIub+estZtmb3NI3qPHgQHZ638kHZcb9nlWxk6z09Zelw4ijcGXBxVewds72G+f/eo3&#10;AAAA//8DAFBLAwQUAAYACAAAACEABY7pXd8AAAALAQAADwAAAGRycy9kb3ducmV2LnhtbEyPwW7C&#10;MAyG75P2DpGRdoOkoEFbmqJpbLcdgE3aNTSmrUicrgm0e/uFEzva/vT7+4vNaA27Yu9bRxKSmQCG&#10;VDndUi3h6/N9mgLzQZFWxhFK+EUPm/LxoVC5dgPt8XoINYsh5HMloQmhyzn3VYNW+ZnrkOLt5Hqr&#10;Qhz7muteDTHcGj4XYsmtail+aFSHrw1W58PFShAad139sX1LQ/a9r37MYMx8J+XTZHxZAws4hjsM&#10;N/2oDmV0OroLac+MhGkiVqvISnhOM2A3IkmWC2DHuMkE8LLg/zuUfwAAAP//AwBQSwECLQAUAAYA&#10;CAAAACEAtoM4kv4AAADhAQAAEwAAAAAAAAAAAAAAAAAAAAAAW0NvbnRlbnRfVHlwZXNdLnhtbFBL&#10;AQItABQABgAIAAAAIQA4/SH/1gAAAJQBAAALAAAAAAAAAAAAAAAAAC8BAABfcmVscy8ucmVsc1BL&#10;AQItABQABgAIAAAAIQCr0gsrIQIAAD4EAAAOAAAAAAAAAAAAAAAAAC4CAABkcnMvZTJvRG9jLnht&#10;bFBLAQItABQABgAIAAAAIQAFjuld3wAAAAsBAAAPAAAAAAAAAAAAAAAAAHsEAABkcnMvZG93bnJl&#10;di54bWxQSwUGAAAAAAQABADzAAAAhwUAAAAA&#10;" strokeweight="3pt"/>
            </w:pict>
          </mc:Fallback>
        </mc:AlternateContent>
      </w:r>
      <w:r w:rsidR="00B96C91">
        <w:rPr>
          <w:rFonts w:ascii="ＭＳ 明朝" w:eastAsia="ＭＳ 明朝" w:hAnsi="ＭＳ 明朝" w:hint="eastAsia"/>
          <w:b/>
          <w:noProof/>
          <w:sz w:val="34"/>
          <w:szCs w:val="34"/>
        </w:rPr>
        <w:t>市民活動</w:t>
      </w:r>
      <w:r w:rsidR="00457F11">
        <w:rPr>
          <w:rFonts w:ascii="ＭＳ 明朝" w:eastAsia="ＭＳ 明朝" w:hAnsi="ＭＳ 明朝" w:hint="eastAsia"/>
          <w:b/>
          <w:noProof/>
          <w:sz w:val="34"/>
          <w:szCs w:val="34"/>
        </w:rPr>
        <w:t>・生涯学習</w:t>
      </w:r>
      <w:r w:rsidR="001A49DB">
        <w:rPr>
          <w:rFonts w:ascii="ＭＳ 明朝" w:eastAsia="ＭＳ 明朝" w:hAnsi="ＭＳ 明朝" w:hint="eastAsia"/>
          <w:b/>
          <w:noProof/>
          <w:sz w:val="34"/>
          <w:szCs w:val="34"/>
        </w:rPr>
        <w:t>団体　情報登録シート</w:t>
      </w:r>
    </w:p>
    <w:p w14:paraId="1668F593" w14:textId="1263A8A6" w:rsidR="009F0DA8" w:rsidRDefault="001B2B38" w:rsidP="0082279A">
      <w:pPr>
        <w:spacing w:beforeLines="50" w:before="180"/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A49DB">
        <w:rPr>
          <w:rFonts w:ascii="ＭＳ 明朝" w:eastAsia="ＭＳ 明朝" w:hAnsi="ＭＳ 明朝" w:hint="eastAsia"/>
          <w:sz w:val="26"/>
          <w:szCs w:val="26"/>
          <w:u w:val="single"/>
        </w:rPr>
        <w:t>記入日</w:t>
      </w:r>
      <w:r w:rsidR="002E383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F55F8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82279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2E3833">
        <w:rPr>
          <w:rFonts w:ascii="ＭＳ 明朝" w:eastAsia="ＭＳ 明朝" w:hAnsi="ＭＳ 明朝" w:hint="eastAsia"/>
          <w:sz w:val="26"/>
          <w:szCs w:val="26"/>
          <w:u w:val="single"/>
        </w:rPr>
        <w:t>年　　月　　日</w:t>
      </w:r>
      <w:r w:rsidR="0082279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D43C76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D43C76">
        <w:rPr>
          <w:rFonts w:ascii="ＭＳ 明朝" w:eastAsia="ＭＳ 明朝" w:hAnsi="ＭＳ 明朝"/>
          <w:sz w:val="26"/>
          <w:szCs w:val="26"/>
          <w:u w:val="single"/>
        </w:rPr>
        <w:t xml:space="preserve">   </w:t>
      </w:r>
      <w:r w:rsidR="0082279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記入者氏名　　　　　　　　　　　　　</w:t>
      </w:r>
    </w:p>
    <w:tbl>
      <w:tblPr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134"/>
        <w:gridCol w:w="1080"/>
        <w:gridCol w:w="621"/>
        <w:gridCol w:w="1082"/>
        <w:gridCol w:w="478"/>
        <w:gridCol w:w="141"/>
        <w:gridCol w:w="669"/>
        <w:gridCol w:w="1352"/>
      </w:tblGrid>
      <w:tr w:rsidR="002E3833" w:rsidRPr="00AB6C81" w14:paraId="43361057" w14:textId="77777777" w:rsidTr="00F529A3">
        <w:trPr>
          <w:trHeight w:val="65"/>
        </w:trPr>
        <w:tc>
          <w:tcPr>
            <w:tcW w:w="1843" w:type="dxa"/>
            <w:vMerge w:val="restart"/>
            <w:tcBorders>
              <w:top w:val="double" w:sz="12" w:space="0" w:color="auto"/>
            </w:tcBorders>
            <w:vAlign w:val="center"/>
          </w:tcPr>
          <w:p w14:paraId="53A1CA6A" w14:textId="77777777" w:rsidR="002E3833" w:rsidRPr="002E3833" w:rsidRDefault="002E3833" w:rsidP="00C502C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E3833">
              <w:rPr>
                <w:rFonts w:ascii="ＭＳ 明朝" w:eastAsia="ＭＳ 明朝" w:hAnsi="ＭＳ 明朝" w:hint="eastAsia"/>
                <w:szCs w:val="20"/>
              </w:rPr>
              <w:t>ふりがな</w:t>
            </w:r>
          </w:p>
          <w:p w14:paraId="00DF1F53" w14:textId="77777777" w:rsidR="002E3833" w:rsidRPr="00C502C8" w:rsidRDefault="002E3833" w:rsidP="00C502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団体名</w:t>
            </w:r>
            <w:r w:rsidR="001B27C8">
              <w:rPr>
                <w:rFonts w:ascii="ＭＳ 明朝" w:eastAsia="ＭＳ 明朝" w:hAnsi="ＭＳ 明朝" w:hint="eastAsia"/>
                <w:b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個人名</w:t>
            </w:r>
          </w:p>
        </w:tc>
        <w:tc>
          <w:tcPr>
            <w:tcW w:w="6521" w:type="dxa"/>
            <w:gridSpan w:val="6"/>
            <w:tcBorders>
              <w:top w:val="double" w:sz="12" w:space="0" w:color="auto"/>
              <w:bottom w:val="single" w:sz="4" w:space="0" w:color="auto"/>
            </w:tcBorders>
          </w:tcPr>
          <w:p w14:paraId="0AC16C54" w14:textId="77777777" w:rsidR="002E3833" w:rsidRPr="002E3833" w:rsidRDefault="002E3833" w:rsidP="007F759F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62" w:type="dxa"/>
            <w:gridSpan w:val="3"/>
            <w:vMerge w:val="restart"/>
            <w:tcBorders>
              <w:top w:val="double" w:sz="12" w:space="0" w:color="auto"/>
            </w:tcBorders>
          </w:tcPr>
          <w:p w14:paraId="39657655" w14:textId="77777777" w:rsidR="00F529A3" w:rsidRDefault="002E3833" w:rsidP="00F529A3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施設予約</w:t>
            </w:r>
            <w:r>
              <w:rPr>
                <w:rFonts w:ascii="ＭＳ 明朝" w:eastAsia="ＭＳ 明朝" w:hAnsi="ＭＳ 明朝"/>
                <w:szCs w:val="20"/>
              </w:rPr>
              <w:t>システム</w:t>
            </w:r>
          </w:p>
          <w:p w14:paraId="0479797B" w14:textId="77777777" w:rsidR="002E3833" w:rsidRPr="00AB6C81" w:rsidRDefault="002E3833" w:rsidP="00F529A3">
            <w:pPr>
              <w:spacing w:line="240" w:lineRule="exac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利用者番号</w:t>
            </w:r>
          </w:p>
        </w:tc>
      </w:tr>
      <w:tr w:rsidR="002E3833" w:rsidRPr="00AB6C81" w14:paraId="394227AB" w14:textId="77777777" w:rsidTr="00F529A3">
        <w:trPr>
          <w:trHeight w:val="624"/>
        </w:trPr>
        <w:tc>
          <w:tcPr>
            <w:tcW w:w="1843" w:type="dxa"/>
            <w:vMerge/>
            <w:vAlign w:val="center"/>
          </w:tcPr>
          <w:p w14:paraId="0C1DBD57" w14:textId="77777777" w:rsidR="002E3833" w:rsidRPr="002E3833" w:rsidRDefault="002E3833" w:rsidP="00C502C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14:paraId="6BF55D03" w14:textId="77777777" w:rsidR="002E3833" w:rsidRPr="002E3833" w:rsidRDefault="002E3833" w:rsidP="007F759F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162" w:type="dxa"/>
            <w:gridSpan w:val="3"/>
            <w:vMerge/>
          </w:tcPr>
          <w:p w14:paraId="3EFE34F3" w14:textId="77777777" w:rsidR="002E3833" w:rsidRDefault="002E3833" w:rsidP="007F759F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387C59" w:rsidRPr="00AB6C81" w14:paraId="387614FA" w14:textId="77777777" w:rsidTr="00F529A3">
        <w:trPr>
          <w:trHeight w:val="457"/>
        </w:trPr>
        <w:tc>
          <w:tcPr>
            <w:tcW w:w="1843" w:type="dxa"/>
            <w:vAlign w:val="center"/>
          </w:tcPr>
          <w:p w14:paraId="39F89959" w14:textId="77777777" w:rsidR="00387C59" w:rsidRPr="000B793F" w:rsidRDefault="00387C59" w:rsidP="00387C59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団体の属性</w:t>
            </w:r>
          </w:p>
        </w:tc>
        <w:tc>
          <w:tcPr>
            <w:tcW w:w="8683" w:type="dxa"/>
            <w:gridSpan w:val="9"/>
            <w:vAlign w:val="center"/>
          </w:tcPr>
          <w:p w14:paraId="111FB716" w14:textId="77777777" w:rsidR="00387C59" w:rsidRDefault="00387C59" w:rsidP="00C502C8">
            <w:pPr>
              <w:rPr>
                <w:rFonts w:ascii="ＭＳ 明朝" w:eastAsia="ＭＳ 明朝" w:hAnsi="ＭＳ 明朝"/>
                <w:szCs w:val="20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</w:rPr>
              <w:t>1.個人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2.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任意団体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3.NPO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法人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4.</w:t>
            </w:r>
            <w:r w:rsidR="002E3833">
              <w:rPr>
                <w:rFonts w:ascii="ＭＳ 明朝" w:eastAsia="ＭＳ 明朝" w:hAnsi="ＭＳ 明朝" w:hint="eastAsia"/>
                <w:szCs w:val="20"/>
              </w:rPr>
              <w:t>その他非営利</w:t>
            </w:r>
            <w:r>
              <w:rPr>
                <w:rFonts w:ascii="ＭＳ 明朝" w:eastAsia="ＭＳ 明朝" w:hAnsi="ＭＳ 明朝" w:hint="eastAsia"/>
                <w:szCs w:val="20"/>
              </w:rPr>
              <w:t>法人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 xml:space="preserve">（法人格：　　　　　　　　　　</w:t>
            </w:r>
            <w:r w:rsidR="000C6C23">
              <w:rPr>
                <w:rFonts w:ascii="ＭＳ 明朝" w:eastAsia="ＭＳ 明朝" w:hAnsi="ＭＳ 明朝" w:hint="eastAsia"/>
                <w:szCs w:val="20"/>
              </w:rPr>
              <w:t xml:space="preserve"> 　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>）</w:t>
            </w:r>
          </w:p>
          <w:p w14:paraId="08BF92F9" w14:textId="77777777" w:rsidR="002E3833" w:rsidRPr="00AB6C81" w:rsidRDefault="002E3833" w:rsidP="00C502C8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5.</w:t>
            </w:r>
            <w:r w:rsidR="000C6C23">
              <w:rPr>
                <w:rFonts w:ascii="ＭＳ 明朝" w:eastAsia="ＭＳ 明朝" w:hAnsi="ＭＳ 明朝" w:hint="eastAsia"/>
                <w:szCs w:val="20"/>
              </w:rPr>
              <w:t>上記以外の組織（　　　　　　　　　　　　　　　　　　　　　　　　　　　　　 　）</w:t>
            </w:r>
          </w:p>
        </w:tc>
      </w:tr>
      <w:tr w:rsidR="002300FA" w:rsidRPr="00AB6C81" w14:paraId="1160AC55" w14:textId="77777777" w:rsidTr="00F529A3">
        <w:trPr>
          <w:trHeight w:val="340"/>
        </w:trPr>
        <w:tc>
          <w:tcPr>
            <w:tcW w:w="1843" w:type="dxa"/>
            <w:vAlign w:val="center"/>
          </w:tcPr>
          <w:p w14:paraId="250F8F57" w14:textId="77777777" w:rsidR="002300FA" w:rsidRPr="000B793F" w:rsidRDefault="002300FA" w:rsidP="00C55A2D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主な活動分野</w:t>
            </w:r>
          </w:p>
        </w:tc>
        <w:tc>
          <w:tcPr>
            <w:tcW w:w="8683" w:type="dxa"/>
            <w:gridSpan w:val="9"/>
            <w:vAlign w:val="center"/>
          </w:tcPr>
          <w:p w14:paraId="60FAD23F" w14:textId="77777777" w:rsidR="002300FA" w:rsidRPr="00AB6C81" w:rsidRDefault="00387C59" w:rsidP="000C6C23">
            <w:pPr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2300FA" w:rsidRPr="00AB6C81">
              <w:rPr>
                <w:rFonts w:ascii="ＭＳ 明朝" w:eastAsia="ＭＳ 明朝" w:hAnsi="ＭＳ 明朝" w:hint="eastAsia"/>
                <w:szCs w:val="20"/>
              </w:rPr>
              <w:t xml:space="preserve">(　　</w:t>
            </w:r>
            <w:r w:rsidR="000B793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300FA" w:rsidRPr="00AB6C81">
              <w:rPr>
                <w:rFonts w:ascii="ＭＳ 明朝" w:eastAsia="ＭＳ 明朝" w:hAnsi="ＭＳ 明朝" w:hint="eastAsia"/>
                <w:szCs w:val="20"/>
              </w:rPr>
              <w:t xml:space="preserve">)　</w:t>
            </w:r>
            <w:r>
              <w:rPr>
                <w:rFonts w:ascii="ＭＳ 明朝" w:eastAsia="ＭＳ 明朝" w:hAnsi="ＭＳ 明朝" w:hint="eastAsia"/>
                <w:szCs w:val="20"/>
              </w:rPr>
              <w:t>※裏面</w:t>
            </w:r>
            <w:r w:rsidR="00F529A3">
              <w:rPr>
                <w:rFonts w:ascii="ＭＳ 明朝" w:eastAsia="ＭＳ 明朝" w:hAnsi="ＭＳ 明朝" w:hint="eastAsia"/>
                <w:szCs w:val="20"/>
              </w:rPr>
              <w:t>の別表</w:t>
            </w:r>
            <w:r>
              <w:rPr>
                <w:rFonts w:ascii="ＭＳ 明朝" w:eastAsia="ＭＳ 明朝" w:hAnsi="ＭＳ 明朝" w:hint="eastAsia"/>
                <w:szCs w:val="20"/>
              </w:rPr>
              <w:t>より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>一</w:t>
            </w:r>
            <w:r w:rsidR="007C3D1F">
              <w:rPr>
                <w:rFonts w:ascii="ＭＳ 明朝" w:eastAsia="ＭＳ 明朝" w:hAnsi="ＭＳ 明朝" w:hint="eastAsia"/>
                <w:szCs w:val="20"/>
              </w:rPr>
              <w:t>つ</w:t>
            </w:r>
            <w:r>
              <w:rPr>
                <w:rFonts w:ascii="ＭＳ 明朝" w:eastAsia="ＭＳ 明朝" w:hAnsi="ＭＳ 明朝" w:hint="eastAsia"/>
                <w:szCs w:val="20"/>
              </w:rPr>
              <w:t>選択し、番号で記入</w:t>
            </w:r>
          </w:p>
        </w:tc>
      </w:tr>
      <w:tr w:rsidR="002300FA" w:rsidRPr="00AB6C81" w14:paraId="7D76231A" w14:textId="77777777" w:rsidTr="00F529A3">
        <w:trPr>
          <w:trHeight w:val="340"/>
        </w:trPr>
        <w:tc>
          <w:tcPr>
            <w:tcW w:w="1843" w:type="dxa"/>
            <w:vAlign w:val="center"/>
          </w:tcPr>
          <w:p w14:paraId="44BFEC81" w14:textId="77777777" w:rsidR="002300FA" w:rsidRPr="000B793F" w:rsidRDefault="00CB2F2E" w:rsidP="009E1AFC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ホームページ</w:t>
            </w:r>
          </w:p>
        </w:tc>
        <w:tc>
          <w:tcPr>
            <w:tcW w:w="8683" w:type="dxa"/>
            <w:gridSpan w:val="9"/>
            <w:vAlign w:val="center"/>
          </w:tcPr>
          <w:p w14:paraId="11E0F07A" w14:textId="77777777" w:rsidR="002300FA" w:rsidRPr="00AB6C81" w:rsidRDefault="00CB2F2E" w:rsidP="00AB6C81">
            <w:pPr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>http://</w:t>
            </w:r>
          </w:p>
        </w:tc>
      </w:tr>
      <w:tr w:rsidR="00CB2F2E" w:rsidRPr="00AB6C81" w14:paraId="644DCF7B" w14:textId="77777777" w:rsidTr="00F529A3">
        <w:trPr>
          <w:trHeight w:val="1272"/>
        </w:trPr>
        <w:tc>
          <w:tcPr>
            <w:tcW w:w="1843" w:type="dxa"/>
            <w:vAlign w:val="center"/>
          </w:tcPr>
          <w:p w14:paraId="382D91C9" w14:textId="77777777" w:rsidR="00CB2F2E" w:rsidRPr="000B793F" w:rsidRDefault="00CB2F2E" w:rsidP="002B0CD5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活動の目的</w:t>
            </w:r>
          </w:p>
          <w:p w14:paraId="473E90E1" w14:textId="77777777" w:rsidR="00CB2F2E" w:rsidRDefault="00CB2F2E" w:rsidP="00C502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(120文字以内</w:t>
            </w:r>
            <w:r w:rsidR="00C502C8">
              <w:rPr>
                <w:rFonts w:ascii="ＭＳ 明朝" w:eastAsia="ＭＳ 明朝" w:hAnsi="ＭＳ 明朝" w:hint="eastAsia"/>
                <w:b/>
                <w:szCs w:val="20"/>
              </w:rPr>
              <w:t>)</w:t>
            </w:r>
          </w:p>
          <w:p w14:paraId="4648DECE" w14:textId="77777777" w:rsidR="008C51AB" w:rsidRPr="008C51AB" w:rsidRDefault="008C51AB" w:rsidP="00C502C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※</w:t>
            </w:r>
            <w:r w:rsidRPr="008C51AB">
              <w:rPr>
                <w:rFonts w:ascii="ＭＳ 明朝" w:eastAsia="ＭＳ 明朝" w:hAnsi="ＭＳ 明朝" w:hint="eastAsia"/>
                <w:szCs w:val="20"/>
              </w:rPr>
              <w:t>別紙にて提出も可</w:t>
            </w:r>
          </w:p>
        </w:tc>
        <w:tc>
          <w:tcPr>
            <w:tcW w:w="8683" w:type="dxa"/>
            <w:gridSpan w:val="9"/>
          </w:tcPr>
          <w:p w14:paraId="74986138" w14:textId="77777777" w:rsidR="00387C59" w:rsidRDefault="00387C59" w:rsidP="00F529A3">
            <w:pPr>
              <w:spacing w:beforeLines="50" w:before="180" w:line="360" w:lineRule="auto"/>
              <w:jc w:val="left"/>
              <w:rPr>
                <w:rFonts w:ascii="ＭＳ 明朝" w:eastAsia="ＭＳ 明朝" w:hAnsi="ＭＳ 明朝"/>
                <w:szCs w:val="20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>（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受益</w:t>
            </w:r>
            <w:r w:rsidR="00C931D9">
              <w:rPr>
                <w:rFonts w:ascii="ＭＳ 明朝" w:eastAsia="ＭＳ 明朝" w:hAnsi="ＭＳ 明朝" w:hint="eastAsia"/>
                <w:szCs w:val="20"/>
                <w:u w:val="single"/>
              </w:rPr>
              <w:t>、活動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対象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）   </w:t>
            </w:r>
            <w:r w:rsidR="00423EEE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    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                     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に対して、</w:t>
            </w:r>
          </w:p>
          <w:p w14:paraId="14D6A020" w14:textId="77777777" w:rsidR="00387C59" w:rsidRPr="00387C59" w:rsidRDefault="00387C59" w:rsidP="009A7F0E">
            <w:pPr>
              <w:spacing w:line="276" w:lineRule="auto"/>
              <w:jc w:val="left"/>
              <w:rPr>
                <w:rFonts w:ascii="ＭＳ 明朝" w:eastAsia="ＭＳ 明朝" w:hAnsi="ＭＳ 明朝"/>
                <w:szCs w:val="20"/>
                <w:u w:val="single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>（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主な活動や事業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）                                                      </w:t>
            </w:r>
            <w:r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</w:t>
            </w:r>
          </w:p>
          <w:p w14:paraId="08C9ABFE" w14:textId="77777777" w:rsidR="00387C59" w:rsidRDefault="00387C59" w:rsidP="009A7F0E">
            <w:pPr>
              <w:spacing w:line="276" w:lineRule="auto"/>
              <w:jc w:val="left"/>
              <w:rPr>
                <w:rFonts w:ascii="ＭＳ 明朝" w:eastAsia="ＭＳ 明朝" w:hAnsi="ＭＳ 明朝"/>
                <w:szCs w:val="20"/>
              </w:rPr>
            </w:pPr>
            <w:r w:rsidRPr="00FA7B10">
              <w:rPr>
                <w:rFonts w:ascii="ＭＳ 明朝" w:eastAsia="ＭＳ 明朝" w:hAnsi="ＭＳ 明朝"/>
                <w:color w:val="FFFFFF"/>
                <w:szCs w:val="20"/>
                <w:u w:val="single" w:color="000000"/>
              </w:rPr>
              <w:t>.</w:t>
            </w:r>
            <w:r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                             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  <w:szCs w:val="20"/>
                <w:u w:val="single"/>
              </w:rPr>
              <w:t xml:space="preserve"> 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="007C3D1F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などの活動を行い、</w:t>
            </w:r>
          </w:p>
          <w:p w14:paraId="3BD7E3E0" w14:textId="77777777" w:rsidR="00CB2F2E" w:rsidRPr="00AB6C81" w:rsidRDefault="00387C59" w:rsidP="009A7F0E">
            <w:pPr>
              <w:spacing w:line="276" w:lineRule="auto"/>
              <w:jc w:val="left"/>
              <w:rPr>
                <w:rFonts w:ascii="ＭＳ 明朝" w:eastAsia="ＭＳ 明朝" w:hAnsi="ＭＳ 明朝"/>
                <w:szCs w:val="20"/>
              </w:rPr>
            </w:pP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>（</w:t>
            </w:r>
            <w:r w:rsidR="00AA5066">
              <w:rPr>
                <w:rFonts w:ascii="ＭＳ 明朝" w:eastAsia="ＭＳ 明朝" w:hAnsi="ＭＳ 明朝" w:hint="eastAsia"/>
                <w:szCs w:val="20"/>
                <w:u w:val="single"/>
              </w:rPr>
              <w:t>目指すもの</w:t>
            </w:r>
            <w:r w:rsidRPr="00387C59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）                   </w:t>
            </w:r>
            <w:r w:rsidRPr="00387C59">
              <w:rPr>
                <w:rFonts w:ascii="ＭＳ 明朝" w:eastAsia="ＭＳ 明朝" w:hAnsi="ＭＳ 明朝"/>
                <w:szCs w:val="20"/>
                <w:u w:val="single"/>
              </w:rPr>
              <w:t xml:space="preserve">                             </w:t>
            </w:r>
            <w:r w:rsidRPr="00387C59">
              <w:rPr>
                <w:rFonts w:ascii="ＭＳ 明朝" w:eastAsia="ＭＳ 明朝" w:hAnsi="ＭＳ 明朝" w:hint="eastAsia"/>
                <w:szCs w:val="20"/>
              </w:rPr>
              <w:t>を目的とする。</w:t>
            </w:r>
          </w:p>
        </w:tc>
      </w:tr>
      <w:tr w:rsidR="00CB2F2E" w:rsidRPr="00AB6C81" w14:paraId="7AA15423" w14:textId="77777777" w:rsidTr="00F529A3">
        <w:trPr>
          <w:trHeight w:val="720"/>
        </w:trPr>
        <w:tc>
          <w:tcPr>
            <w:tcW w:w="1843" w:type="dxa"/>
            <w:vAlign w:val="center"/>
          </w:tcPr>
          <w:p w14:paraId="181D89FD" w14:textId="77777777" w:rsidR="00CB2F2E" w:rsidRPr="000B793F" w:rsidRDefault="00CB2F2E" w:rsidP="00CB2F2E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活動の内容</w:t>
            </w:r>
          </w:p>
          <w:p w14:paraId="40435C64" w14:textId="77777777" w:rsidR="00CB2F2E" w:rsidRDefault="00CB2F2E" w:rsidP="00C502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(200文字以内</w:t>
            </w:r>
            <w:r w:rsidR="00C502C8">
              <w:rPr>
                <w:rFonts w:ascii="ＭＳ 明朝" w:eastAsia="ＭＳ 明朝" w:hAnsi="ＭＳ 明朝" w:hint="eastAsia"/>
                <w:b/>
                <w:szCs w:val="20"/>
              </w:rPr>
              <w:t>)</w:t>
            </w:r>
          </w:p>
          <w:p w14:paraId="733C4BFB" w14:textId="77777777" w:rsidR="008C51AB" w:rsidRPr="000B793F" w:rsidRDefault="008C51AB" w:rsidP="00C502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※</w:t>
            </w:r>
            <w:r w:rsidRPr="008C51AB">
              <w:rPr>
                <w:rFonts w:ascii="ＭＳ 明朝" w:eastAsia="ＭＳ 明朝" w:hAnsi="ＭＳ 明朝" w:hint="eastAsia"/>
                <w:szCs w:val="20"/>
              </w:rPr>
              <w:t>別紙にて提出も可</w:t>
            </w:r>
          </w:p>
        </w:tc>
        <w:tc>
          <w:tcPr>
            <w:tcW w:w="8683" w:type="dxa"/>
            <w:gridSpan w:val="9"/>
          </w:tcPr>
          <w:p w14:paraId="6B3BCC59" w14:textId="77777777" w:rsidR="00CB2F2E" w:rsidRDefault="00F61FB8" w:rsidP="007F759F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具体的な活動内容、日程、</w:t>
            </w:r>
            <w:r w:rsidR="007C3D1F">
              <w:rPr>
                <w:rFonts w:ascii="ＭＳ 明朝" w:eastAsia="ＭＳ 明朝" w:hAnsi="ＭＳ 明朝" w:hint="eastAsia"/>
                <w:szCs w:val="20"/>
              </w:rPr>
              <w:t>会費、</w:t>
            </w:r>
            <w:r w:rsidR="00AA5066">
              <w:rPr>
                <w:rFonts w:ascii="ＭＳ 明朝" w:eastAsia="ＭＳ 明朝" w:hAnsi="ＭＳ 明朝" w:hint="eastAsia"/>
                <w:szCs w:val="20"/>
              </w:rPr>
              <w:t>その他</w:t>
            </w:r>
            <w:r>
              <w:rPr>
                <w:rFonts w:ascii="ＭＳ 明朝" w:eastAsia="ＭＳ 明朝" w:hAnsi="ＭＳ 明朝" w:hint="eastAsia"/>
                <w:szCs w:val="20"/>
              </w:rPr>
              <w:t>費用</w:t>
            </w:r>
            <w:r w:rsidR="00C11C52">
              <w:rPr>
                <w:rFonts w:ascii="ＭＳ 明朝" w:eastAsia="ＭＳ 明朝" w:hAnsi="ＭＳ 明朝" w:hint="eastAsia"/>
                <w:szCs w:val="20"/>
              </w:rPr>
              <w:t>等</w:t>
            </w:r>
          </w:p>
          <w:p w14:paraId="701B6F62" w14:textId="77777777" w:rsidR="00C502C8" w:rsidRDefault="00C502C8" w:rsidP="007F759F">
            <w:pPr>
              <w:rPr>
                <w:rFonts w:ascii="ＭＳ 明朝" w:eastAsia="ＭＳ 明朝" w:hAnsi="ＭＳ 明朝"/>
                <w:szCs w:val="20"/>
              </w:rPr>
            </w:pPr>
          </w:p>
          <w:p w14:paraId="678D08F2" w14:textId="77777777" w:rsidR="00C502C8" w:rsidRDefault="00C502C8" w:rsidP="007F759F">
            <w:pPr>
              <w:rPr>
                <w:rFonts w:ascii="ＭＳ 明朝" w:eastAsia="ＭＳ 明朝" w:hAnsi="ＭＳ 明朝"/>
                <w:szCs w:val="20"/>
              </w:rPr>
            </w:pPr>
          </w:p>
          <w:p w14:paraId="289D1FFB" w14:textId="77777777" w:rsidR="009A7F0E" w:rsidRDefault="009A7F0E" w:rsidP="007F759F">
            <w:pPr>
              <w:rPr>
                <w:rFonts w:ascii="ＭＳ 明朝" w:eastAsia="ＭＳ 明朝" w:hAnsi="ＭＳ 明朝"/>
                <w:szCs w:val="20"/>
              </w:rPr>
            </w:pPr>
          </w:p>
          <w:p w14:paraId="2EE0A186" w14:textId="77777777" w:rsidR="00C502C8" w:rsidRPr="00AB6C81" w:rsidRDefault="00C502C8" w:rsidP="007F759F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1B27C8" w:rsidRPr="00AB6C81" w14:paraId="5E8DD01E" w14:textId="77777777" w:rsidTr="00F529A3">
        <w:trPr>
          <w:trHeight w:val="422"/>
        </w:trPr>
        <w:tc>
          <w:tcPr>
            <w:tcW w:w="1843" w:type="dxa"/>
            <w:vAlign w:val="center"/>
          </w:tcPr>
          <w:p w14:paraId="1A25C757" w14:textId="77777777" w:rsidR="000C6C23" w:rsidRPr="000B793F" w:rsidRDefault="000C6C23" w:rsidP="001B27C8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設立年月</w:t>
            </w:r>
          </w:p>
        </w:tc>
        <w:tc>
          <w:tcPr>
            <w:tcW w:w="3260" w:type="dxa"/>
            <w:gridSpan w:val="2"/>
            <w:tcBorders>
              <w:bottom w:val="single" w:sz="6" w:space="0" w:color="000000"/>
            </w:tcBorders>
            <w:vAlign w:val="center"/>
          </w:tcPr>
          <w:p w14:paraId="365D1B90" w14:textId="77777777" w:rsidR="000C6C23" w:rsidRPr="00AB6C81" w:rsidRDefault="00F529A3" w:rsidP="00F529A3">
            <w:pPr>
              <w:ind w:right="-108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西暦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 xml:space="preserve">年　</w:t>
            </w:r>
            <w:r w:rsidR="000C6C23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="000C6C23" w:rsidRPr="00AB6C81"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14:paraId="2CF73DAD" w14:textId="77777777" w:rsidR="000C6C23" w:rsidRPr="001B27C8" w:rsidRDefault="000C6C23" w:rsidP="005051FD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1B27C8">
              <w:rPr>
                <w:rFonts w:ascii="ＭＳ 明朝" w:eastAsia="ＭＳ 明朝" w:hAnsi="ＭＳ 明朝" w:hint="eastAsia"/>
                <w:b/>
                <w:szCs w:val="20"/>
              </w:rPr>
              <w:t>構成員数</w:t>
            </w:r>
          </w:p>
        </w:tc>
        <w:tc>
          <w:tcPr>
            <w:tcW w:w="1703" w:type="dxa"/>
            <w:gridSpan w:val="2"/>
            <w:tcBorders>
              <w:bottom w:val="single" w:sz="6" w:space="0" w:color="000000"/>
            </w:tcBorders>
            <w:vAlign w:val="center"/>
          </w:tcPr>
          <w:p w14:paraId="2405F1F0" w14:textId="77777777" w:rsidR="000C6C23" w:rsidRPr="00AB6C81" w:rsidRDefault="000C6C23" w:rsidP="005051FD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>名</w:t>
            </w:r>
          </w:p>
        </w:tc>
        <w:tc>
          <w:tcPr>
            <w:tcW w:w="1288" w:type="dxa"/>
            <w:gridSpan w:val="3"/>
            <w:tcBorders>
              <w:bottom w:val="single" w:sz="6" w:space="0" w:color="000000"/>
            </w:tcBorders>
            <w:vAlign w:val="center"/>
          </w:tcPr>
          <w:p w14:paraId="131F40BC" w14:textId="77777777" w:rsidR="000C6C23" w:rsidRPr="001B27C8" w:rsidRDefault="000C6C23" w:rsidP="000C6C23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1B27C8">
              <w:rPr>
                <w:rFonts w:ascii="ＭＳ 明朝" w:eastAsia="ＭＳ 明朝" w:hAnsi="ＭＳ 明朝" w:hint="eastAsia"/>
                <w:b/>
                <w:szCs w:val="20"/>
              </w:rPr>
              <w:t xml:space="preserve">新規加入　　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  <w:vAlign w:val="center"/>
          </w:tcPr>
          <w:p w14:paraId="310316C8" w14:textId="77777777" w:rsidR="000C6C23" w:rsidRPr="00AB6C81" w:rsidRDefault="000C6C23" w:rsidP="005051FD">
            <w:pPr>
              <w:rPr>
                <w:rFonts w:ascii="ＭＳ 明朝" w:eastAsia="ＭＳ 明朝" w:hAnsi="ＭＳ 明朝"/>
                <w:szCs w:val="20"/>
              </w:rPr>
            </w:pPr>
            <w:r w:rsidRPr="000C6C23">
              <w:rPr>
                <w:rFonts w:ascii="ＭＳ 明朝" w:eastAsia="ＭＳ 明朝" w:hAnsi="ＭＳ 明朝" w:hint="eastAsia"/>
                <w:szCs w:val="20"/>
              </w:rPr>
              <w:t>可 ･ 否</w:t>
            </w:r>
          </w:p>
        </w:tc>
      </w:tr>
      <w:tr w:rsidR="001B27C8" w:rsidRPr="00AB6C81" w14:paraId="4B890018" w14:textId="77777777" w:rsidTr="00F529A3">
        <w:trPr>
          <w:trHeight w:val="422"/>
        </w:trPr>
        <w:tc>
          <w:tcPr>
            <w:tcW w:w="1843" w:type="dxa"/>
            <w:tcBorders>
              <w:bottom w:val="double" w:sz="12" w:space="0" w:color="auto"/>
            </w:tcBorders>
            <w:vAlign w:val="center"/>
          </w:tcPr>
          <w:p w14:paraId="01760A76" w14:textId="77777777" w:rsidR="00707731" w:rsidRPr="000B793F" w:rsidRDefault="00707731" w:rsidP="00707731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主な活動場所</w:t>
            </w:r>
          </w:p>
          <w:p w14:paraId="287BF223" w14:textId="77777777" w:rsidR="000C6C23" w:rsidRPr="00707731" w:rsidRDefault="00707731" w:rsidP="00707731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二か所まで)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12" w:space="0" w:color="auto"/>
              <w:right w:val="nil"/>
            </w:tcBorders>
            <w:vAlign w:val="center"/>
          </w:tcPr>
          <w:p w14:paraId="3604F512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1.</w:t>
            </w:r>
            <w:r w:rsidR="00F529A3">
              <w:rPr>
                <w:rFonts w:ascii="ＭＳ 明朝" w:eastAsia="ＭＳ 明朝" w:hAnsi="ＭＳ 明朝" w:hint="eastAsia"/>
                <w:sz w:val="20"/>
                <w:szCs w:val="20"/>
              </w:rPr>
              <w:t>市民交流センター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73A7609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2.</w:t>
            </w:r>
            <w:r w:rsidR="00F529A3">
              <w:rPr>
                <w:rFonts w:ascii="ＭＳ 明朝" w:eastAsia="ＭＳ 明朝" w:hAnsi="ＭＳ 明朝" w:hint="eastAsia"/>
                <w:sz w:val="20"/>
                <w:szCs w:val="20"/>
              </w:rPr>
              <w:t>文化プラザホール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8CF2C29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3.逗子アリーナ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nil"/>
              <w:bottom w:val="double" w:sz="12" w:space="0" w:color="auto"/>
              <w:right w:val="nil"/>
            </w:tcBorders>
            <w:vAlign w:val="center"/>
          </w:tcPr>
          <w:p w14:paraId="5EDDE228" w14:textId="77777777" w:rsidR="000C6C23" w:rsidRPr="00707731" w:rsidRDefault="000C6C23" w:rsidP="0070773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4.小坪コミュニティセンター　　　　　　　　　5.沼間コミュニティセンター</w:t>
            </w:r>
          </w:p>
          <w:p w14:paraId="0139FA64" w14:textId="77777777" w:rsidR="000C6C23" w:rsidRPr="00707731" w:rsidRDefault="000C6C23" w:rsidP="0070773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6.高齢者センター　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nil"/>
              <w:bottom w:val="double" w:sz="12" w:space="0" w:color="auto"/>
              <w:right w:val="nil"/>
            </w:tcBorders>
            <w:vAlign w:val="center"/>
          </w:tcPr>
          <w:p w14:paraId="28478A59" w14:textId="77777777" w:rsidR="000C6C23" w:rsidRPr="00707731" w:rsidRDefault="000C6C23" w:rsidP="0070773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7.学校開放施設　　　　8.福祉会館　　　　　9.保健センター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nil"/>
              <w:bottom w:val="double" w:sz="12" w:space="0" w:color="auto"/>
            </w:tcBorders>
            <w:vAlign w:val="center"/>
          </w:tcPr>
          <w:p w14:paraId="5B933EC4" w14:textId="77777777" w:rsidR="000C6C23" w:rsidRPr="00707731" w:rsidRDefault="000C6C23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10.その他</w:t>
            </w:r>
          </w:p>
          <w:p w14:paraId="3ADBC0A7" w14:textId="77777777" w:rsidR="00707731" w:rsidRPr="00707731" w:rsidRDefault="00707731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1B27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529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1B7AA7ED" w14:textId="77777777" w:rsidR="00707731" w:rsidRPr="00707731" w:rsidRDefault="00707731" w:rsidP="00707731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1B27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)</w:t>
            </w:r>
          </w:p>
        </w:tc>
      </w:tr>
    </w:tbl>
    <w:p w14:paraId="61D5801E" w14:textId="77777777" w:rsidR="005051FD" w:rsidRDefault="00F61FB8" w:rsidP="007C3D1F">
      <w:pPr>
        <w:spacing w:line="32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↑二重線で囲まれた</w:t>
      </w:r>
      <w:r w:rsidR="005051FD" w:rsidRPr="00C11C52">
        <w:rPr>
          <w:rFonts w:ascii="Meiryo UI" w:eastAsia="Meiryo UI" w:hAnsi="Meiryo UI" w:hint="eastAsia"/>
          <w:b/>
          <w:sz w:val="24"/>
        </w:rPr>
        <w:t>情報は全て公開情報としてお預かりします</w:t>
      </w:r>
      <w:r>
        <w:rPr>
          <w:rFonts w:ascii="Meiryo UI" w:eastAsia="Meiryo UI" w:hAnsi="Meiryo UI" w:hint="eastAsia"/>
          <w:b/>
          <w:sz w:val="24"/>
        </w:rPr>
        <w:t>。</w:t>
      </w:r>
      <w:r w:rsidR="00F540F9">
        <w:rPr>
          <w:rFonts w:ascii="Meiryo UI" w:eastAsia="Meiryo UI" w:hAnsi="Meiryo UI" w:hint="eastAsia"/>
          <w:b/>
          <w:sz w:val="24"/>
        </w:rPr>
        <w:t>尚、公開の際、編集する場合があります。</w:t>
      </w:r>
    </w:p>
    <w:p w14:paraId="56A0F236" w14:textId="77777777" w:rsidR="00B96C91" w:rsidRPr="00C11C52" w:rsidRDefault="00B96C91" w:rsidP="007C3D1F">
      <w:pPr>
        <w:spacing w:line="32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↓以下の欄も全てご記入ください。公開できる情報は公開にチェックしてください。</w:t>
      </w:r>
    </w:p>
    <w:tbl>
      <w:tblPr>
        <w:tblW w:w="1050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2"/>
        <w:gridCol w:w="1098"/>
        <w:gridCol w:w="1275"/>
        <w:gridCol w:w="3402"/>
        <w:gridCol w:w="4268"/>
      </w:tblGrid>
      <w:tr w:rsidR="00AF30AA" w:rsidRPr="00C931D9" w14:paraId="0C9A3568" w14:textId="77777777" w:rsidTr="00F529A3">
        <w:trPr>
          <w:cantSplit/>
          <w:trHeight w:val="442"/>
        </w:trPr>
        <w:tc>
          <w:tcPr>
            <w:tcW w:w="462" w:type="dxa"/>
            <w:vMerge w:val="restart"/>
            <w:textDirection w:val="tbRlV"/>
            <w:vAlign w:val="center"/>
          </w:tcPr>
          <w:p w14:paraId="7778F05C" w14:textId="77777777" w:rsidR="00AF30AA" w:rsidRPr="000B793F" w:rsidRDefault="00AF30AA" w:rsidP="0070773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団体問合せ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>記入欄</w:t>
            </w:r>
          </w:p>
        </w:tc>
        <w:tc>
          <w:tcPr>
            <w:tcW w:w="1098" w:type="dxa"/>
            <w:vMerge w:val="restart"/>
            <w:vAlign w:val="center"/>
          </w:tcPr>
          <w:p w14:paraId="75A9E517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D135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代表者</w:t>
            </w:r>
          </w:p>
        </w:tc>
        <w:tc>
          <w:tcPr>
            <w:tcW w:w="8945" w:type="dxa"/>
            <w:gridSpan w:val="3"/>
            <w:vAlign w:val="center"/>
          </w:tcPr>
          <w:p w14:paraId="11C6A44F" w14:textId="77777777" w:rsidR="00AF30AA" w:rsidRPr="00C931D9" w:rsidRDefault="00AF30AA" w:rsidP="00A41F64">
            <w:pPr>
              <w:rPr>
                <w:rFonts w:ascii="ＭＳ 明朝" w:eastAsia="ＭＳ 明朝" w:hAnsi="ＭＳ 明朝"/>
                <w:szCs w:val="20"/>
              </w:rPr>
            </w:pPr>
            <w:r w:rsidRPr="00AD135A"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07731">
              <w:rPr>
                <w:rFonts w:ascii="ＭＳ 明朝" w:eastAsia="ＭＳ 明朝" w:hAnsi="ＭＳ 明朝" w:hint="eastAsia"/>
                <w:szCs w:val="21"/>
              </w:rPr>
              <w:t xml:space="preserve">□非公開　</w:t>
            </w:r>
            <w:r w:rsidR="00A41F64">
              <w:rPr>
                <w:rFonts w:ascii="ＭＳ 明朝" w:eastAsia="ＭＳ 明朝" w:hAnsi="ＭＳ 明朝" w:hint="eastAsia"/>
                <w:szCs w:val="20"/>
              </w:rPr>
              <w:t>氏名：　　　　　　　　　　　（ふりがな：　　　　　　　　　　　　）</w:t>
            </w:r>
          </w:p>
        </w:tc>
      </w:tr>
      <w:tr w:rsidR="00AF30AA" w:rsidRPr="00C931D9" w14:paraId="072FD8FA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12FF8DEE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70F4B14F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76431955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B7D6B" w:rsidRPr="007B7D6B">
              <w:rPr>
                <w:rFonts w:ascii="ＭＳ 明朝" w:eastAsia="ＭＳ 明朝" w:hAnsi="ＭＳ 明朝" w:hint="eastAsia"/>
                <w:szCs w:val="21"/>
              </w:rPr>
              <w:t>□非公開</w:t>
            </w:r>
            <w:r w:rsidR="001B27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>住所：〒</w:t>
            </w:r>
          </w:p>
        </w:tc>
      </w:tr>
      <w:tr w:rsidR="00AF30AA" w:rsidRPr="00C931D9" w14:paraId="4D8FC135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51A3B57A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1075EE2D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173EFA8F" w14:textId="77777777" w:rsidR="00AF30AA" w:rsidRPr="00AD135A" w:rsidRDefault="00707731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B7D6B" w:rsidRPr="007B7D6B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電話</w:t>
            </w:r>
            <w:r w:rsidR="00AF30AA" w:rsidRPr="00C931D9">
              <w:rPr>
                <w:rFonts w:ascii="ＭＳ 明朝" w:eastAsia="ＭＳ 明朝" w:hAnsi="ＭＳ 明朝" w:hint="eastAsia"/>
                <w:szCs w:val="21"/>
              </w:rPr>
              <w:t xml:space="preserve">：　　　　　　　　　</w:t>
            </w:r>
          </w:p>
        </w:tc>
        <w:tc>
          <w:tcPr>
            <w:tcW w:w="4268" w:type="dxa"/>
            <w:vAlign w:val="center"/>
          </w:tcPr>
          <w:p w14:paraId="661EFAFE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 w:rsidRPr="00C931D9"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 xml:space="preserve">　FAX：</w:t>
            </w:r>
          </w:p>
        </w:tc>
      </w:tr>
      <w:tr w:rsidR="00AF30AA" w:rsidRPr="00C931D9" w14:paraId="5435C277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1EF3ED6A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0EE7C936" w14:textId="77777777" w:rsidR="00AF30AA" w:rsidRPr="00AD135A" w:rsidRDefault="00AF30AA" w:rsidP="00AD135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6D1EDDF4" w14:textId="77777777" w:rsidR="00AF30AA" w:rsidRPr="001B27C8" w:rsidRDefault="00AF30AA" w:rsidP="00AF30AA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Cs w:val="20"/>
              </w:rPr>
              <w:t>公開</w:t>
            </w:r>
            <w:r w:rsidR="007B7D6B" w:rsidRPr="007B7D6B">
              <w:rPr>
                <w:rFonts w:ascii="ＭＳ 明朝" w:eastAsia="ＭＳ 明朝" w:hAnsi="ＭＳ 明朝" w:hint="eastAsia"/>
                <w:szCs w:val="20"/>
              </w:rPr>
              <w:t>□非公開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>Eメール</w:t>
            </w:r>
            <w:r>
              <w:rPr>
                <w:rFonts w:ascii="ＭＳ 明朝" w:eastAsia="ＭＳ 明朝" w:hAnsi="ＭＳ 明朝" w:hint="eastAsia"/>
                <w:szCs w:val="20"/>
              </w:rPr>
              <w:t>：</w:t>
            </w:r>
          </w:p>
        </w:tc>
      </w:tr>
      <w:tr w:rsidR="00AF30AA" w:rsidRPr="00AB6C81" w14:paraId="3A68E10E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2D722D91" w14:textId="77777777" w:rsidR="00AF30AA" w:rsidRPr="000B793F" w:rsidRDefault="00AF30AA" w:rsidP="006B165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104AE174" w14:textId="77777777" w:rsidR="00AF30AA" w:rsidRDefault="00AF30AA" w:rsidP="008C7DB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担当者</w:t>
            </w:r>
          </w:p>
          <w:p w14:paraId="23B7E773" w14:textId="77777777" w:rsidR="00AF30AA" w:rsidRPr="008C7DBA" w:rsidRDefault="00AF30AA" w:rsidP="008C7DB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連絡先</w:t>
            </w:r>
          </w:p>
          <w:p w14:paraId="6136E51E" w14:textId="77777777" w:rsidR="00AF30AA" w:rsidRPr="008C7DBA" w:rsidRDefault="00AF30AA" w:rsidP="008C7DB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12008E89" w14:textId="77777777" w:rsidR="00AF30AA" w:rsidRPr="00AB6C81" w:rsidRDefault="00A41F64" w:rsidP="006C77CE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7B7D6B" w:rsidRPr="007B7D6B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氏名：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　　　　　　　　　（ふりがな：　　　　　　　　　　　　）</w:t>
            </w:r>
          </w:p>
        </w:tc>
      </w:tr>
      <w:tr w:rsidR="00AF30AA" w:rsidRPr="00AB6C81" w14:paraId="2208FEFE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648EB445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51A6A145" w14:textId="77777777" w:rsidR="00AF30AA" w:rsidRDefault="00AF30AA" w:rsidP="00AF30A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0085A49E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>住所：〒</w:t>
            </w:r>
          </w:p>
        </w:tc>
      </w:tr>
      <w:tr w:rsidR="00AF30AA" w:rsidRPr="00AB6C81" w14:paraId="74C752ED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4E2B1597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65E8137D" w14:textId="77777777" w:rsidR="00AF30AA" w:rsidRDefault="00AF30AA" w:rsidP="00AF30A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13408B76" w14:textId="77777777" w:rsidR="00AF30AA" w:rsidRPr="00AD135A" w:rsidRDefault="007B7D6B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電話</w:t>
            </w:r>
            <w:r w:rsidR="00AF30AA" w:rsidRPr="00C931D9">
              <w:rPr>
                <w:rFonts w:ascii="ＭＳ 明朝" w:eastAsia="ＭＳ 明朝" w:hAnsi="ＭＳ 明朝" w:hint="eastAsia"/>
                <w:szCs w:val="21"/>
              </w:rPr>
              <w:t xml:space="preserve">：　　　　　　　　　</w:t>
            </w:r>
          </w:p>
        </w:tc>
        <w:tc>
          <w:tcPr>
            <w:tcW w:w="4268" w:type="dxa"/>
            <w:vAlign w:val="center"/>
          </w:tcPr>
          <w:p w14:paraId="2E32FAAC" w14:textId="77777777" w:rsidR="00AF30AA" w:rsidRPr="00AD135A" w:rsidRDefault="00AF30AA" w:rsidP="007B7D6B">
            <w:pPr>
              <w:rPr>
                <w:rFonts w:ascii="ＭＳ 明朝" w:eastAsia="ＭＳ 明朝" w:hAnsi="ＭＳ 明朝"/>
                <w:szCs w:val="21"/>
              </w:rPr>
            </w:pPr>
            <w:r w:rsidRPr="00C931D9">
              <w:rPr>
                <w:rFonts w:ascii="ＭＳ 明朝" w:eastAsia="ＭＳ 明朝" w:hAnsi="ＭＳ 明朝" w:hint="eastAsia"/>
                <w:szCs w:val="21"/>
              </w:rPr>
              <w:t>□公開</w:t>
            </w:r>
            <w:r w:rsidR="001B27C8" w:rsidRPr="001B27C8">
              <w:rPr>
                <w:rFonts w:ascii="ＭＳ 明朝" w:eastAsia="ＭＳ 明朝" w:hAnsi="ＭＳ 明朝" w:hint="eastAsia"/>
                <w:szCs w:val="21"/>
              </w:rPr>
              <w:t>□非公開</w:t>
            </w:r>
            <w:r w:rsidRPr="00C931D9">
              <w:rPr>
                <w:rFonts w:ascii="ＭＳ 明朝" w:eastAsia="ＭＳ 明朝" w:hAnsi="ＭＳ 明朝" w:hint="eastAsia"/>
                <w:szCs w:val="21"/>
              </w:rPr>
              <w:t xml:space="preserve">　FAX：</w:t>
            </w:r>
          </w:p>
        </w:tc>
      </w:tr>
      <w:tr w:rsidR="00AF30AA" w:rsidRPr="00AB6C81" w14:paraId="070DF3BF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1DC54204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338246EE" w14:textId="77777777" w:rsidR="00AF30AA" w:rsidRDefault="00AF30AA" w:rsidP="00AF30A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3"/>
            <w:vAlign w:val="center"/>
          </w:tcPr>
          <w:p w14:paraId="27E7EA22" w14:textId="77777777" w:rsidR="00AF30AA" w:rsidRPr="00AD135A" w:rsidRDefault="00AF30AA" w:rsidP="00AF30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Cs w:val="20"/>
              </w:rPr>
              <w:t>公開</w:t>
            </w:r>
            <w:r w:rsidR="001B27C8" w:rsidRPr="001B27C8">
              <w:rPr>
                <w:rFonts w:ascii="ＭＳ 明朝" w:eastAsia="ＭＳ 明朝" w:hAnsi="ＭＳ 明朝" w:hint="eastAsia"/>
                <w:szCs w:val="20"/>
              </w:rPr>
              <w:t>□非公開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>Eメール</w:t>
            </w:r>
            <w:r>
              <w:rPr>
                <w:rFonts w:ascii="ＭＳ 明朝" w:eastAsia="ＭＳ 明朝" w:hAnsi="ＭＳ 明朝" w:hint="eastAsia"/>
                <w:szCs w:val="20"/>
              </w:rPr>
              <w:t>：</w:t>
            </w:r>
          </w:p>
        </w:tc>
      </w:tr>
      <w:tr w:rsidR="007B7D6B" w:rsidRPr="00AB6C81" w14:paraId="0ED3557E" w14:textId="77777777" w:rsidTr="00F529A3">
        <w:trPr>
          <w:cantSplit/>
          <w:trHeight w:val="442"/>
        </w:trPr>
        <w:tc>
          <w:tcPr>
            <w:tcW w:w="462" w:type="dxa"/>
            <w:vMerge/>
            <w:textDirection w:val="tbRlV"/>
            <w:vAlign w:val="center"/>
          </w:tcPr>
          <w:p w14:paraId="3D4C8E40" w14:textId="77777777" w:rsidR="00AF30AA" w:rsidRPr="000B793F" w:rsidRDefault="00AF30AA" w:rsidP="00AF30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3CF9F901" w14:textId="77777777" w:rsidR="00AF30AA" w:rsidRPr="000B793F" w:rsidRDefault="00AF30AA" w:rsidP="00707731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緊急</w:t>
            </w: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連絡先</w:t>
            </w:r>
            <w:r w:rsidR="007B7D6B" w:rsidRPr="007B7D6B">
              <w:rPr>
                <w:rFonts w:ascii="ＭＳ 明朝" w:eastAsia="ＭＳ 明朝" w:hAnsi="ＭＳ 明朝" w:hint="eastAsia"/>
                <w:b/>
                <w:szCs w:val="20"/>
              </w:rPr>
              <w:t>(非公開)</w:t>
            </w:r>
          </w:p>
        </w:tc>
        <w:tc>
          <w:tcPr>
            <w:tcW w:w="7670" w:type="dxa"/>
            <w:gridSpan w:val="2"/>
            <w:vAlign w:val="center"/>
          </w:tcPr>
          <w:p w14:paraId="5CD26757" w14:textId="77777777" w:rsidR="00AF30AA" w:rsidRPr="007B7D6B" w:rsidRDefault="00AF30AA" w:rsidP="00AF30AA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B7D6B">
              <w:rPr>
                <w:rFonts w:ascii="ＭＳ 明朝" w:eastAsia="ＭＳ 明朝" w:hAnsi="ＭＳ 明朝" w:hint="eastAsia"/>
                <w:szCs w:val="20"/>
              </w:rPr>
              <w:t>氏名</w:t>
            </w:r>
            <w:r w:rsidR="007B7D6B">
              <w:rPr>
                <w:rFonts w:ascii="ＭＳ 明朝" w:eastAsia="ＭＳ 明朝" w:hAnsi="ＭＳ 明朝" w:hint="eastAsia"/>
                <w:szCs w:val="20"/>
              </w:rPr>
              <w:t>：</w:t>
            </w:r>
            <w:r w:rsidRPr="007B7D6B">
              <w:rPr>
                <w:rFonts w:ascii="ＭＳ 明朝" w:eastAsia="ＭＳ 明朝" w:hAnsi="ＭＳ 明朝" w:hint="eastAsia"/>
                <w:szCs w:val="20"/>
              </w:rPr>
              <w:t xml:space="preserve">　　　　</w:t>
            </w:r>
            <w:r w:rsidR="007B7D6B" w:rsidRPr="007B7D6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</w:t>
            </w:r>
            <w:r w:rsidR="00707731" w:rsidRPr="007B7D6B">
              <w:rPr>
                <w:rFonts w:ascii="ＭＳ 明朝" w:eastAsia="ＭＳ 明朝" w:hAnsi="ＭＳ 明朝" w:hint="eastAsia"/>
                <w:szCs w:val="20"/>
              </w:rPr>
              <w:t>電話</w:t>
            </w:r>
            <w:r w:rsidR="007B7D6B">
              <w:rPr>
                <w:rFonts w:ascii="ＭＳ 明朝" w:eastAsia="ＭＳ 明朝" w:hAnsi="ＭＳ 明朝" w:hint="eastAsia"/>
                <w:szCs w:val="20"/>
              </w:rPr>
              <w:t>：</w:t>
            </w:r>
            <w:r w:rsidRPr="007B7D6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　　　　　　　　　　　　　　　　　　</w:t>
            </w:r>
          </w:p>
        </w:tc>
      </w:tr>
      <w:tr w:rsidR="00AF30AA" w:rsidRPr="00AB6C81" w14:paraId="6B9246E2" w14:textId="77777777" w:rsidTr="007B7D6B">
        <w:trPr>
          <w:trHeight w:val="336"/>
        </w:trPr>
        <w:tc>
          <w:tcPr>
            <w:tcW w:w="1560" w:type="dxa"/>
            <w:gridSpan w:val="2"/>
            <w:vAlign w:val="center"/>
          </w:tcPr>
          <w:p w14:paraId="5C8370EE" w14:textId="77777777" w:rsidR="00AF30AA" w:rsidRPr="000B793F" w:rsidRDefault="00AF30AA" w:rsidP="00AF30AA">
            <w:pPr>
              <w:jc w:val="center"/>
              <w:rPr>
                <w:rFonts w:ascii="ＭＳ 明朝" w:eastAsia="ＭＳ 明朝" w:hAnsi="ＭＳ 明朝"/>
                <w:b/>
                <w:szCs w:val="20"/>
              </w:rPr>
            </w:pPr>
            <w:r w:rsidRPr="000B793F">
              <w:rPr>
                <w:rFonts w:ascii="ＭＳ 明朝" w:eastAsia="ＭＳ 明朝" w:hAnsi="ＭＳ 明朝" w:hint="eastAsia"/>
                <w:b/>
                <w:szCs w:val="20"/>
              </w:rPr>
              <w:t>添付書類</w:t>
            </w:r>
          </w:p>
        </w:tc>
        <w:tc>
          <w:tcPr>
            <w:tcW w:w="8945" w:type="dxa"/>
            <w:gridSpan w:val="3"/>
            <w:tcBorders>
              <w:top w:val="single" w:sz="6" w:space="0" w:color="000000"/>
            </w:tcBorders>
            <w:vAlign w:val="center"/>
          </w:tcPr>
          <w:p w14:paraId="3990301B" w14:textId="77777777" w:rsidR="00AF30AA" w:rsidRPr="00AB6C81" w:rsidRDefault="00AF30AA" w:rsidP="00AF30AA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AB6C81">
              <w:rPr>
                <w:rFonts w:ascii="ＭＳ 明朝" w:eastAsia="ＭＳ 明朝" w:hAnsi="ＭＳ 明朝" w:hint="eastAsia"/>
                <w:szCs w:val="20"/>
              </w:rPr>
              <w:t xml:space="preserve">□会則、規約、定款など　</w:t>
            </w:r>
            <w:r w:rsidR="007B7D6B">
              <w:rPr>
                <w:rFonts w:ascii="ＭＳ 明朝" w:eastAsia="ＭＳ 明朝" w:hAnsi="ＭＳ 明朝" w:hint="eastAsia"/>
                <w:szCs w:val="20"/>
              </w:rPr>
              <w:t>□会報・</w:t>
            </w:r>
            <w:r>
              <w:rPr>
                <w:rFonts w:ascii="ＭＳ 明朝" w:eastAsia="ＭＳ 明朝" w:hAnsi="ＭＳ 明朝" w:hint="eastAsia"/>
                <w:szCs w:val="20"/>
              </w:rPr>
              <w:t>機関紙など　□その</w:t>
            </w:r>
            <w:r w:rsidR="002F24FF">
              <w:rPr>
                <w:rFonts w:ascii="ＭＳ 明朝" w:eastAsia="ＭＳ 明朝" w:hAnsi="ＭＳ 明朝" w:hint="eastAsia"/>
                <w:szCs w:val="20"/>
              </w:rPr>
              <w:t>他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Pr="00AB6C81">
              <w:rPr>
                <w:rFonts w:ascii="ＭＳ 明朝" w:eastAsia="ＭＳ 明朝" w:hAnsi="ＭＳ 明朝" w:hint="eastAsia"/>
                <w:szCs w:val="20"/>
              </w:rPr>
              <w:t xml:space="preserve">　　　　　　　　　)</w:t>
            </w:r>
          </w:p>
        </w:tc>
      </w:tr>
    </w:tbl>
    <w:p w14:paraId="1D9FDDD4" w14:textId="65703187" w:rsidR="007C3D1F" w:rsidRPr="0082279A" w:rsidRDefault="007C3D1F" w:rsidP="007C3D1F">
      <w:pPr>
        <w:spacing w:line="480" w:lineRule="exac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B7D6B">
        <w:rPr>
          <w:rFonts w:ascii="ＭＳ 明朝" w:eastAsia="ＭＳ 明朝" w:hAnsi="ＭＳ 明朝" w:hint="eastAsia"/>
          <w:sz w:val="28"/>
          <w:szCs w:val="28"/>
          <w:u w:val="single"/>
        </w:rPr>
        <w:t>※記載した公開情報は、逗子市及び逗子文化プラザ市民交流センターが発信する</w:t>
      </w:r>
    </w:p>
    <w:p w14:paraId="31F44930" w14:textId="06F65CC0" w:rsidR="006853A3" w:rsidRDefault="007C3D1F" w:rsidP="006853A3">
      <w:pPr>
        <w:spacing w:line="480" w:lineRule="exact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 w:rsidRPr="007B7D6B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□ガイドブック　□WEBサイト　□センター通信　への記載を</w:t>
      </w:r>
      <w:r w:rsidR="006853A3">
        <w:rPr>
          <w:rFonts w:ascii="メイリオ" w:eastAsia="メイリオ" w:hAnsi="メイリオ" w:cs="メイリオ"/>
          <w:b/>
          <w:sz w:val="28"/>
          <w:szCs w:val="28"/>
          <w:u w:val="single"/>
        </w:rPr>
        <w:tab/>
      </w:r>
      <w:r w:rsidRPr="007B7D6B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□</w:t>
      </w:r>
      <w:r w:rsidRPr="006853A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認めます。</w:t>
      </w:r>
    </w:p>
    <w:p w14:paraId="58BA91E1" w14:textId="77777777" w:rsidR="0026458A" w:rsidRDefault="006853A3" w:rsidP="006853A3">
      <w:pPr>
        <w:spacing w:line="480" w:lineRule="exact"/>
        <w:ind w:left="1680" w:firstLineChars="2400" w:firstLine="6720"/>
        <w:rPr>
          <w:rFonts w:ascii="メイリオ" w:eastAsia="メイリオ" w:hAnsi="メイリオ" w:cs="メイリオ"/>
          <w:bCs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□</w:t>
      </w:r>
      <w:r w:rsidRPr="006853A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認めません。</w:t>
      </w:r>
    </w:p>
    <w:p w14:paraId="3F82B36C" w14:textId="7C1BFCB4" w:rsidR="002B0CD5" w:rsidRPr="006C77CE" w:rsidRDefault="006C77CE" w:rsidP="0026458A">
      <w:pPr>
        <w:spacing w:line="480" w:lineRule="exact"/>
        <w:rPr>
          <w:rFonts w:ascii="ＭＳ 明朝" w:eastAsia="ＭＳ 明朝" w:hAnsi="ＭＳ 明朝"/>
          <w:sz w:val="22"/>
        </w:rPr>
      </w:pPr>
      <w:r w:rsidRPr="006C77CE">
        <w:rPr>
          <w:rFonts w:ascii="ＭＳ 明朝" w:eastAsia="ＭＳ 明朝" w:hAnsi="ＭＳ 明朝" w:hint="eastAsia"/>
          <w:sz w:val="22"/>
        </w:rPr>
        <w:t>※</w:t>
      </w:r>
      <w:r w:rsidR="002B0CD5" w:rsidRPr="006C77CE">
        <w:rPr>
          <w:rFonts w:ascii="ＭＳ 明朝" w:eastAsia="ＭＳ 明朝" w:hAnsi="ＭＳ 明朝" w:hint="eastAsia"/>
          <w:sz w:val="22"/>
        </w:rPr>
        <w:t>この情報登録シートによりご提供いただいた個人情報は、使用目的以外では使用しません。</w:t>
      </w:r>
    </w:p>
    <w:p w14:paraId="1429FB52" w14:textId="77777777" w:rsidR="00160B13" w:rsidRPr="0026458A" w:rsidRDefault="00160B13" w:rsidP="007F759F">
      <w:pPr>
        <w:rPr>
          <w:rFonts w:ascii="ＭＳ 明朝" w:eastAsia="ＭＳ 明朝" w:hAnsi="ＭＳ 明朝"/>
          <w:sz w:val="24"/>
        </w:rPr>
      </w:pPr>
    </w:p>
    <w:p w14:paraId="299B3E66" w14:textId="77777777" w:rsidR="00160B13" w:rsidRDefault="00160B13" w:rsidP="007F759F">
      <w:pPr>
        <w:rPr>
          <w:rFonts w:ascii="ＭＳ 明朝" w:eastAsia="ＭＳ 明朝" w:hAnsi="ＭＳ 明朝"/>
          <w:sz w:val="24"/>
        </w:rPr>
      </w:pPr>
    </w:p>
    <w:p w14:paraId="43B59F14" w14:textId="77777777" w:rsidR="0075467E" w:rsidRPr="00C96DFC" w:rsidRDefault="00B31E6E" w:rsidP="0075467E">
      <w:pPr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別表</w:t>
      </w:r>
    </w:p>
    <w:p w14:paraId="29A49BCE" w14:textId="77777777" w:rsidR="00D44B4C" w:rsidRDefault="00D44B4C" w:rsidP="00B96C91">
      <w:pPr>
        <w:numPr>
          <w:ilvl w:val="0"/>
          <w:numId w:val="3"/>
        </w:numPr>
        <w:rPr>
          <w:rFonts w:ascii="Meiryo UI" w:eastAsia="Meiryo UI" w:hAnsi="Meiryo UI"/>
          <w:sz w:val="28"/>
        </w:rPr>
        <w:sectPr w:rsidR="00D44B4C" w:rsidSect="006B165A">
          <w:pgSz w:w="11906" w:h="16838"/>
          <w:pgMar w:top="340" w:right="720" w:bottom="233" w:left="720" w:header="851" w:footer="992" w:gutter="0"/>
          <w:cols w:space="425"/>
          <w:docGrid w:type="lines" w:linePitch="360"/>
        </w:sectPr>
      </w:pPr>
    </w:p>
    <w:p w14:paraId="2AFA0A00" w14:textId="77777777" w:rsidR="00B96C91" w:rsidRDefault="00B96C91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保健</w:t>
      </w:r>
      <w:r w:rsidR="00F14A56">
        <w:rPr>
          <w:rFonts w:ascii="Meiryo UI" w:eastAsia="Meiryo UI" w:hAnsi="Meiryo UI" w:hint="eastAsia"/>
          <w:sz w:val="28"/>
        </w:rPr>
        <w:t>、医療又は福祉</w:t>
      </w:r>
      <w:r w:rsidRPr="00B96C91">
        <w:rPr>
          <w:rFonts w:ascii="Meiryo UI" w:eastAsia="Meiryo UI" w:hAnsi="Meiryo UI" w:hint="eastAsia"/>
          <w:sz w:val="28"/>
        </w:rPr>
        <w:t>の増進</w:t>
      </w:r>
    </w:p>
    <w:p w14:paraId="555E6582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社会教育の推進</w:t>
      </w:r>
    </w:p>
    <w:p w14:paraId="21691F52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まちづくりの推進</w:t>
      </w:r>
    </w:p>
    <w:p w14:paraId="58E34043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観光の振興</w:t>
      </w:r>
    </w:p>
    <w:p w14:paraId="21254261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農山漁村又は中山間地域の振興</w:t>
      </w:r>
    </w:p>
    <w:p w14:paraId="2D703644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学術、文化、芸術又はスポーツの振興</w:t>
      </w:r>
    </w:p>
    <w:p w14:paraId="44DE9CEE" w14:textId="77777777" w:rsidR="0092698F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環境の保全</w:t>
      </w:r>
    </w:p>
    <w:p w14:paraId="2B372237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災害救援</w:t>
      </w:r>
    </w:p>
    <w:p w14:paraId="7D2863F4" w14:textId="77777777" w:rsidR="00B96C91" w:rsidRDefault="00F14A56" w:rsidP="003801ED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地域安全</w:t>
      </w:r>
    </w:p>
    <w:p w14:paraId="118F8EE4" w14:textId="77777777" w:rsidR="006161C0" w:rsidRDefault="00F14A56" w:rsidP="006161C0">
      <w:pPr>
        <w:numPr>
          <w:ilvl w:val="0"/>
          <w:numId w:val="3"/>
        </w:numPr>
        <w:spacing w:line="560" w:lineRule="exact"/>
        <w:ind w:left="698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人権の擁護又は平和の推進</w:t>
      </w:r>
    </w:p>
    <w:p w14:paraId="4B696F0F" w14:textId="77777777" w:rsidR="00D44B4C" w:rsidRPr="006161C0" w:rsidRDefault="00D44B4C" w:rsidP="006161C0">
      <w:pPr>
        <w:spacing w:line="560" w:lineRule="exact"/>
        <w:ind w:left="698"/>
        <w:rPr>
          <w:rFonts w:ascii="Meiryo UI" w:eastAsia="Meiryo UI" w:hAnsi="Meiryo UI"/>
          <w:sz w:val="28"/>
        </w:rPr>
      </w:pPr>
    </w:p>
    <w:p w14:paraId="26D66F10" w14:textId="77777777" w:rsidR="00D528B7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</w:p>
    <w:p w14:paraId="0B6F7FC6" w14:textId="77777777" w:rsidR="006161C0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11.</w:t>
      </w:r>
      <w:r w:rsidR="006161C0">
        <w:rPr>
          <w:rFonts w:ascii="Meiryo UI" w:eastAsia="Meiryo UI" w:hAnsi="Meiryo UI" w:hint="eastAsia"/>
          <w:sz w:val="28"/>
        </w:rPr>
        <w:t>国際協力</w:t>
      </w:r>
    </w:p>
    <w:p w14:paraId="4F8582EE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12.</w:t>
      </w:r>
      <w:r w:rsidR="00F14A56">
        <w:rPr>
          <w:rFonts w:ascii="Meiryo UI" w:eastAsia="Meiryo UI" w:hAnsi="Meiryo UI" w:hint="eastAsia"/>
          <w:sz w:val="28"/>
        </w:rPr>
        <w:t>男女共同参画社会の形成の</w:t>
      </w:r>
      <w:r w:rsidR="006161C0">
        <w:rPr>
          <w:rFonts w:ascii="Meiryo UI" w:eastAsia="Meiryo UI" w:hAnsi="Meiryo UI" w:hint="eastAsia"/>
          <w:sz w:val="28"/>
        </w:rPr>
        <w:t>促進</w:t>
      </w:r>
    </w:p>
    <w:p w14:paraId="4FFCC08C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13.</w:t>
      </w:r>
      <w:r w:rsidR="006161C0">
        <w:rPr>
          <w:rFonts w:ascii="Meiryo UI" w:eastAsia="Meiryo UI" w:hAnsi="Meiryo UI" w:hint="eastAsia"/>
          <w:sz w:val="28"/>
        </w:rPr>
        <w:t>子どもの健全育成</w:t>
      </w:r>
    </w:p>
    <w:p w14:paraId="2E739DC4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14.</w:t>
      </w:r>
      <w:r w:rsidR="006161C0">
        <w:rPr>
          <w:rFonts w:ascii="Meiryo UI" w:eastAsia="Meiryo UI" w:hAnsi="Meiryo UI" w:hint="eastAsia"/>
          <w:sz w:val="28"/>
        </w:rPr>
        <w:t>情報化社会の発展</w:t>
      </w:r>
    </w:p>
    <w:p w14:paraId="2478390E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15.</w:t>
      </w:r>
      <w:r w:rsidR="006161C0">
        <w:rPr>
          <w:rFonts w:ascii="Meiryo UI" w:eastAsia="Meiryo UI" w:hAnsi="Meiryo UI" w:hint="eastAsia"/>
          <w:sz w:val="28"/>
        </w:rPr>
        <w:t>科学技術の振興</w:t>
      </w:r>
    </w:p>
    <w:p w14:paraId="33318130" w14:textId="77777777" w:rsidR="006161C0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16.</w:t>
      </w:r>
      <w:r w:rsidR="006161C0">
        <w:rPr>
          <w:rFonts w:ascii="Meiryo UI" w:eastAsia="Meiryo UI" w:hAnsi="Meiryo UI" w:hint="eastAsia"/>
          <w:sz w:val="28"/>
        </w:rPr>
        <w:t>経済活動の活性化</w:t>
      </w:r>
    </w:p>
    <w:p w14:paraId="0D35E3A2" w14:textId="77777777" w:rsidR="006161C0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17.</w:t>
      </w:r>
      <w:r w:rsidR="006161C0">
        <w:rPr>
          <w:rFonts w:ascii="Meiryo UI" w:eastAsia="Meiryo UI" w:hAnsi="Meiryo UI" w:hint="eastAsia"/>
          <w:sz w:val="28"/>
        </w:rPr>
        <w:t>職業能力の開発又は雇用機会の拡充</w:t>
      </w:r>
    </w:p>
    <w:p w14:paraId="676A857B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18.</w:t>
      </w:r>
      <w:r w:rsidR="00B96C91" w:rsidRPr="00B96C91">
        <w:rPr>
          <w:rFonts w:ascii="Meiryo UI" w:eastAsia="Meiryo UI" w:hAnsi="Meiryo UI" w:hint="eastAsia"/>
          <w:sz w:val="28"/>
        </w:rPr>
        <w:t>消費者の保護</w:t>
      </w:r>
    </w:p>
    <w:p w14:paraId="7C8FB265" w14:textId="77777777" w:rsidR="00D44B4C" w:rsidRPr="00141B92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19.NPOやその他活動団体の支援</w:t>
      </w:r>
      <w:r w:rsidR="00D44B4C" w:rsidRPr="00141B92">
        <w:rPr>
          <w:rFonts w:ascii="Meiryo UI" w:eastAsia="Meiryo UI" w:hAnsi="Meiryo UI" w:hint="eastAsia"/>
          <w:sz w:val="28"/>
        </w:rPr>
        <w:t xml:space="preserve">　</w:t>
      </w:r>
    </w:p>
    <w:p w14:paraId="2FBBD06B" w14:textId="77777777" w:rsidR="00D44B4C" w:rsidRDefault="00D528B7" w:rsidP="00D528B7">
      <w:pPr>
        <w:spacing w:line="5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20.条例で定める活動</w:t>
      </w:r>
    </w:p>
    <w:p w14:paraId="533758EF" w14:textId="77777777" w:rsidR="00FE0052" w:rsidRPr="00D528B7" w:rsidRDefault="00D528B7" w:rsidP="00141B92">
      <w:pPr>
        <w:rPr>
          <w:rFonts w:ascii="Meiryo UI" w:eastAsia="Meiryo UI" w:hAnsi="Meiryo UI"/>
          <w:sz w:val="28"/>
        </w:rPr>
        <w:sectPr w:rsidR="00FE0052" w:rsidRPr="00D528B7" w:rsidSect="00D44B4C">
          <w:type w:val="continuous"/>
          <w:pgSz w:w="11906" w:h="16838"/>
          <w:pgMar w:top="340" w:right="720" w:bottom="233" w:left="720" w:header="851" w:footer="992" w:gutter="0"/>
          <w:cols w:num="2" w:space="425"/>
          <w:docGrid w:type="lines" w:linePitch="360"/>
        </w:sectPr>
      </w:pPr>
      <w:r>
        <w:rPr>
          <w:rFonts w:ascii="Meiryo UI" w:eastAsia="Meiryo UI" w:hAnsi="Meiryo UI" w:hint="eastAsia"/>
          <w:sz w:val="28"/>
        </w:rPr>
        <w:t>21.その他の活動</w:t>
      </w:r>
      <w:r w:rsidRPr="00D528B7">
        <w:rPr>
          <w:rFonts w:ascii="Meiryo UI" w:eastAsia="Meiryo UI" w:hAnsi="Meiryo UI" w:hint="eastAsia"/>
        </w:rPr>
        <w:t>※具体的にお書きください</w:t>
      </w:r>
    </w:p>
    <w:p w14:paraId="0D5BAE48" w14:textId="77777777" w:rsidR="00935AEF" w:rsidRPr="00B31E6E" w:rsidRDefault="00920179" w:rsidP="00B31E6E">
      <w:pPr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1FC6C2" wp14:editId="5C18CCAD">
                <wp:simplePos x="0" y="0"/>
                <wp:positionH relativeFrom="column">
                  <wp:posOffset>4838065</wp:posOffset>
                </wp:positionH>
                <wp:positionV relativeFrom="paragraph">
                  <wp:posOffset>4055745</wp:posOffset>
                </wp:positionV>
                <wp:extent cx="1772285" cy="287655"/>
                <wp:effectExtent l="0" t="4445" r="0" b="31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62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BCEDD3" w14:textId="77777777" w:rsidR="003A615A" w:rsidRPr="009B32C8" w:rsidRDefault="006161C0" w:rsidP="003A615A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201</w:t>
                            </w:r>
                            <w:r w:rsidR="00920179">
                              <w:rPr>
                                <w:rFonts w:ascii="ＭＳ 明朝" w:eastAsia="ＭＳ 明朝" w:hAnsi="ＭＳ 明朝" w:hint="eastAsia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040</w:t>
                            </w:r>
                            <w:r w:rsidR="00920179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3A615A" w:rsidRPr="009B32C8">
                              <w:rPr>
                                <w:rFonts w:ascii="ＭＳ 明朝" w:eastAsia="ＭＳ 明朝" w:hAnsi="ＭＳ 明朝" w:hint="eastAsia"/>
                              </w:rPr>
                              <w:t>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FC6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0.95pt;margin-top:319.35pt;width:139.5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jz9wEAANYDAAAOAAAAZHJzL2Uyb0RvYy54bWysU8tu2zAQvBfoPxC817KFOnYEy0HqwEWB&#10;9AGk/QCKoiSiEpdd0pbcr++Skh23uQXVgSC5y9md2dHmbuhadlToNJicL2ZzzpSRUGpT5/zH9/27&#10;NWfOC1OKFozK+Uk5frd9+2bT20yl0EBbKmQEYlzW25w33tssSZxsVCfcDKwyFKwAO+HpiHVSougJ&#10;vWuTdD6/SXrA0iJI5RzdPoxBvo34VaWk/1pVTnnW5px683HFuBZhTbYbkdUobKPl1IZ4RRed0IaK&#10;XqAehBfsgPoFVKclgoPKzyR0CVSVlipyIDaL+T9snhphVeRC4jh7kcn9P1j55fhkvyHzwwcYaICR&#10;hLOPIH86ZmDXCFOre0ToGyVKKrwIkiW9ddn0NEjtMhdAiv4zlDRkcfAQgYYKu6AK8WSETgM4XURX&#10;g2cylFyt0nS95ExSLF2vbpbLWEJk59cWnf+ooGNhk3OkoUZ0cXx0PnQjsnNKKOag1eVet208YF3s&#10;WmRHQQbYx29C/yutNSHZQHg2Io43KlpoKnPmOTL2QzFQargsoDwRfYTRXvQ70KYB/M1ZT9bKuft1&#10;EKg4az8ZknD1Pr0lvj4e1utbkgWvA8VVQBhJQDn3nI3bnR/de7Co64bqjCMzcE+iVzrq8dzTNCoy&#10;T5RpMnpw5/U5Zj3/jts/AAAA//8DAFBLAwQUAAYACAAAACEA3QlY6eEAAAAMAQAADwAAAGRycy9k&#10;b3ducmV2LnhtbEyPy07DMBBF90j8gzVI7KgdqFI3xKkQVYWQeIjSD3BjNw7E4yh20/D3TFewnJmr&#10;M+eWq8l3bLRDbAMqyGYCmMU6mBYbBbvPzY0EFpNGo7uAVsGPjbCqLi9KXZhwwg87blPDCIKx0Apc&#10;Sn3Beayd9TrOQm+RbocweJ1oHBpuBn0iuO/4rRA597pF+uB0bx+drb+3R69ggfFlk+SbO6y/Rvm0&#10;Ht7j6/Oo1PXV9HAPLNkp/YXhrE/qUJHTPhzRRNYRI8+WFFWQ38kFsHNCzDOqt6eVnAvgVcn/l6h+&#10;AQAA//8DAFBLAQItABQABgAIAAAAIQC2gziS/gAAAOEBAAATAAAAAAAAAAAAAAAAAAAAAABbQ29u&#10;dGVudF9UeXBlc10ueG1sUEsBAi0AFAAGAAgAAAAhADj9If/WAAAAlAEAAAsAAAAAAAAAAAAAAAAA&#10;LwEAAF9yZWxzLy5yZWxzUEsBAi0AFAAGAAgAAAAhAK0huPP3AQAA1gMAAA4AAAAAAAAAAAAAAAAA&#10;LgIAAGRycy9lMm9Eb2MueG1sUEsBAi0AFAAGAAgAAAAhAN0JWOnhAAAADAEAAA8AAAAAAAAAAAAA&#10;AAAAUQQAAGRycy9kb3ducmV2LnhtbFBLBQYAAAAABAAEAPMAAABfBQAAAAA=&#10;" stroked="f" strokeweight="6pt">
                <v:stroke dashstyle="dash"/>
                <v:textbox inset="5.85pt,.7pt,5.85pt,.7pt">
                  <w:txbxContent>
                    <w:p w14:paraId="78BCEDD3" w14:textId="77777777" w:rsidR="003A615A" w:rsidRPr="009B32C8" w:rsidRDefault="006161C0" w:rsidP="003A615A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201</w:t>
                      </w:r>
                      <w:r w:rsidR="00920179">
                        <w:rPr>
                          <w:rFonts w:ascii="ＭＳ 明朝" w:eastAsia="ＭＳ 明朝" w:hAnsi="ＭＳ 明朝" w:hint="eastAsia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040</w:t>
                      </w:r>
                      <w:r w:rsidR="00920179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3A615A" w:rsidRPr="009B32C8">
                        <w:rPr>
                          <w:rFonts w:ascii="ＭＳ 明朝" w:eastAsia="ＭＳ 明朝" w:hAnsi="ＭＳ 明朝" w:hint="eastAsia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0FEA3" wp14:editId="0FE57B60">
                <wp:simplePos x="0" y="0"/>
                <wp:positionH relativeFrom="column">
                  <wp:posOffset>114300</wp:posOffset>
                </wp:positionH>
                <wp:positionV relativeFrom="paragraph">
                  <wp:posOffset>612775</wp:posOffset>
                </wp:positionV>
                <wp:extent cx="6496050" cy="3357880"/>
                <wp:effectExtent l="9525" t="9525" r="952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33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D5D5" id="Rectangle 9" o:spid="_x0000_s1026" style="position:absolute;left:0;text-align:left;margin-left:9pt;margin-top:48.25pt;width:511.5pt;height:26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2/ywIAAKwFAAAOAAAAZHJzL2Uyb0RvYy54bWysVNuO0zAQfUfiHyy/d5P0mkabrrrdFiFx&#10;WbEgnt3YaSwcO9hu0wXx74wnbeiyPCBEIkWeeHx8ZubMXN8ca0UOwjppdE6Tq5gSoQvDpd7l9NPH&#10;zSClxHmmOVNGi5w+CkdvFi9fXLdNJoamMooLSwBEu6xtclp532RR5IpK1MxdmUZo2CyNrZkH0+4i&#10;blkL6LWKhnE8jVpjeWNNIZyDv3fdJl0gflmKwr8vSyc8UTkFbh6/Fr/b8I0W1yzbWdZUsjjRYP/A&#10;omZSw6U91B3zjOytfAZVy8IaZ0p/VZg6MmUpC4ExQDRJ/Fs0DxVrBMYCyXFNnyb3/2CLd4d7SyTP&#10;6ZASzWoo0QdIGtM7Jcg8pKdtXAZeD829DQG65o0pvjiizaoCL7G01rSVYBxIJcE/enIgGA6Okm37&#10;1nBAZ3tvMFPH0tYBEHJAjliQx74g4uhJAT+n4/k0nkDdCtgbjSazNMWSRSw7H2+s86+EqUlY5NQC&#10;eYRnhzfOBzosO7sgfaMk30il0LC77UpZcmCgjg0+GAFEeemmNGlzOp8MJ5QwtQOdF97iJU/c3CVa&#10;jM+f0AKbO+aq7lYOq+DFslp66AQl65ym/WGWhdSuNUcXz6Tq1hCV0uGUQI13oYJ19LDE/5BB1N/3&#10;5WYSz8ajdDCbTUaD8WgdD27TzWqwXCXT6Wx9u7pdJz9CNMk4qyTnQq8R053bIRn/ndxOjdkJuW+I&#10;nmBgZfYQ40PFW8JlqNZoMh8mFAzoyOGsi/oixcQa/1n6CvsgiCNgPElzGof3lOYeHat+cXH0LLbO&#10;4wipgkyes4bKDWLtRL81/BGECxxQnTDkYFEZ+42SFgZGTt3XPbOCEvVag/hn4+EcBOLRSNM5qNZe&#10;bmwvNpguACinHgSFy5XvZtK+sXJXwT0JxqrNEtqllCjk0EodJ2AdDBgJyP80vsLMubTR69eQXfwE&#10;AAD//wMAUEsDBBQABgAIAAAAIQD5792T3QAAAAoBAAAPAAAAZHJzL2Rvd25yZXYueG1sTI/BbsIw&#10;EETvlfoP1lbqrdjQJoI0DmpRkbgWOHA08ZJEjddRbEjy911O7XF2RrNv8vXoWnHDPjSeNMxnCgRS&#10;6W1DlYbjYfuyBBGiIWtaT6hhwgDr4vEhN5n1A33jbR8rwSUUMqOhjrHLpAxljc6Eme+Q2Lv43pnI&#10;sq+k7c3A5a6VC6VS6UxD/KE2HW5qLH/2V6dhF6fuM5lO9oS7YdpeVsfNl1daPz+NH+8gIo7xLwx3&#10;fEaHgpnO/ko2iJb1kqdEDas0AXH31ducL2cN6SJ5BVnk8v+E4hcAAP//AwBQSwECLQAUAAYACAAA&#10;ACEAtoM4kv4AAADhAQAAEwAAAAAAAAAAAAAAAAAAAAAAW0NvbnRlbnRfVHlwZXNdLnhtbFBLAQIt&#10;ABQABgAIAAAAIQA4/SH/1gAAAJQBAAALAAAAAAAAAAAAAAAAAC8BAABfcmVscy8ucmVsc1BLAQIt&#10;ABQABgAIAAAAIQBx3g2/ywIAAKwFAAAOAAAAAAAAAAAAAAAAAC4CAABkcnMvZTJvRG9jLnhtbFBL&#10;AQItABQABgAIAAAAIQD5792T3QAAAAoBAAAPAAAAAAAAAAAAAAAAACUFAABkcnMvZG93bnJldi54&#10;bWxQSwUGAAAAAAQABADzAAAALwYAAAAA&#10;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BAC247" wp14:editId="24BC04AC">
                <wp:simplePos x="0" y="0"/>
                <wp:positionH relativeFrom="column">
                  <wp:posOffset>114300</wp:posOffset>
                </wp:positionH>
                <wp:positionV relativeFrom="paragraph">
                  <wp:posOffset>346075</wp:posOffset>
                </wp:positionV>
                <wp:extent cx="6496050" cy="266700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EC412" w14:textId="77777777" w:rsidR="0092698F" w:rsidRPr="003D5409" w:rsidRDefault="0092698F">
                            <w:pPr>
                              <w:rPr>
                                <w:rFonts w:ascii="ＭＳ 明朝" w:eastAsia="ＭＳ 明朝" w:hAnsi="ＭＳ 明朝" w:cs="メイリオ"/>
                                <w:sz w:val="24"/>
                                <w:szCs w:val="24"/>
                              </w:rPr>
                            </w:pPr>
                            <w:r w:rsidRPr="003D5409">
                              <w:rPr>
                                <w:rFonts w:ascii="ＭＳ 明朝" w:eastAsia="ＭＳ 明朝" w:hAnsi="ＭＳ 明朝" w:cs="メイリオ" w:hint="eastAsia"/>
                                <w:sz w:val="24"/>
                                <w:szCs w:val="24"/>
                              </w:rPr>
                              <w:t>スタッフ記入欄</w:t>
                            </w:r>
                            <w:r w:rsidR="003801ED" w:rsidRPr="003D5409">
                              <w:rPr>
                                <w:rFonts w:ascii="ＭＳ 明朝" w:eastAsia="ＭＳ 明朝" w:hAnsi="ＭＳ 明朝" w:cs="メイリオ" w:hint="eastAsia"/>
                                <w:sz w:val="24"/>
                                <w:szCs w:val="24"/>
                              </w:rPr>
                              <w:t>（変更や特記、日時、担当者名など）</w:t>
                            </w:r>
                          </w:p>
                          <w:p w14:paraId="6D14AE9F" w14:textId="77777777" w:rsidR="000E56C8" w:rsidRPr="000E56C8" w:rsidRDefault="000E56C8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C247" id="Text Box 12" o:spid="_x0000_s1027" type="#_x0000_t202" style="position:absolute;left:0;text-align:left;margin-left:9pt;margin-top:27.25pt;width:511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zgMAIAAGEEAAAOAAAAZHJzL2Uyb0RvYy54bWysVN1u0zAUvkfiHSzfs6TV1rVR02m0FCGN&#10;H2nwAKeOk1g4tjl2m4yn59hpu2rADSIXlp0Tfz7fj7O8GzrNDhK9sqbkk6ucM2mErZRpSv7t6/bN&#10;nDMfwFSgrZElf5Ke361ev1r2rpBT21pdSWQEYnzRu5K3Ibgiy7xoZQf+yjppqFhb7CDQEpusQugJ&#10;vdPZNM9nWW+xcmiF9J7ebsYiXyX8upYifK5rLwPTJafeQhoxjbs4ZqslFA2Ca5U4tgH/0EUHytCh&#10;Z6gNBGB7VL9BdUqg9bYOV8J2ma1rJWTiQGwm+Qs2jy04mbiQON6dZfL/D1Z8Ojy6L8jC8NYOZGAi&#10;4d2DFd89M3bdgmnkPaLtWwkVHTyJkmW988Vxa5TaFz6C7PqPtiKTYR9sAhpq7KIqxJMROhnwdBZd&#10;DoEJejm7XszyGyoJqk1ns9s8uZJBcdrt0If30nYsTkqOZGpCh8ODD7EbKE6fxMO81araKq3TApvd&#10;WiM7AAVgm55E4MVn2rC+5Iub6Q1noBuKsgg4avFXtDw9f0KL3WzAt+OpFc3GnHUqUNi16ko+P2+G&#10;Iir7zlQpigGUHufESptIQaYYH6metB5VD8NuYKo6uhJrO1s9kRNox6TTzaRJa/EnZz2lvOT+xx5Q&#10;cqY/GHLz9nq6IMohLebzBdmAl4XdRQGMIKCSB5IoTddhvEh7h6pp6ZwxPcbek/+1StY893RMDeU4&#10;OXa8c/GiXK7TV89/htUvAAAA//8DAFBLAwQUAAYACAAAACEAXPwDit0AAAAJAQAADwAAAGRycy9k&#10;b3ducmV2LnhtbEyPzU7DMBCE70i8g7VI3KgT1FRpiFNBJbhwgYDo1YmXJGq8jmLnh7dne4Lj7Ixm&#10;v8kPq+3FjKPvHCmINxEIpNqZjhoFnx/PdykIHzQZ3TtCBT/o4VBcX+U6M26hd5zL0AguIZ9pBW0I&#10;Qyalr1u02m/cgMTetxutDizHRppRL1xue3kfRTtpdUf8odUDHlusz+VkFZzj6km/Jt58pS/tckqn&#10;4/xmSqVub9bHBxAB1/AXhgs+o0PBTJWbyHjRs055SlCQbBMQFz/axnypFOx3Ccgil/8XFL8AAAD/&#10;/wMAUEsBAi0AFAAGAAgAAAAhALaDOJL+AAAA4QEAABMAAAAAAAAAAAAAAAAAAAAAAFtDb250ZW50&#10;X1R5cGVzXS54bWxQSwECLQAUAAYACAAAACEAOP0h/9YAAACUAQAACwAAAAAAAAAAAAAAAAAvAQAA&#10;X3JlbHMvLnJlbHNQSwECLQAUAAYACAAAACEAXq2c4DACAABhBAAADgAAAAAAAAAAAAAAAAAuAgAA&#10;ZHJzL2Uyb0RvYy54bWxQSwECLQAUAAYACAAAACEAXPwDit0AAAAJAQAADwAAAAAAAAAAAAAAAACK&#10;BAAAZHJzL2Rvd25yZXYueG1sUEsFBgAAAAAEAAQA8wAAAJQFAAAAAA==&#10;">
                <v:stroke dashstyle="dash"/>
                <v:textbox inset="5.85pt,.7pt,5.85pt,.7pt">
                  <w:txbxContent>
                    <w:p w14:paraId="30DEC412" w14:textId="77777777" w:rsidR="0092698F" w:rsidRPr="003D5409" w:rsidRDefault="0092698F">
                      <w:pPr>
                        <w:rPr>
                          <w:rFonts w:ascii="ＭＳ 明朝" w:eastAsia="ＭＳ 明朝" w:hAnsi="ＭＳ 明朝" w:cs="メイリオ"/>
                          <w:sz w:val="24"/>
                          <w:szCs w:val="24"/>
                        </w:rPr>
                      </w:pPr>
                      <w:r w:rsidRPr="003D5409">
                        <w:rPr>
                          <w:rFonts w:ascii="ＭＳ 明朝" w:eastAsia="ＭＳ 明朝" w:hAnsi="ＭＳ 明朝" w:cs="メイリオ" w:hint="eastAsia"/>
                          <w:sz w:val="24"/>
                          <w:szCs w:val="24"/>
                        </w:rPr>
                        <w:t>スタッフ記入欄</w:t>
                      </w:r>
                      <w:r w:rsidR="003801ED" w:rsidRPr="003D5409">
                        <w:rPr>
                          <w:rFonts w:ascii="ＭＳ 明朝" w:eastAsia="ＭＳ 明朝" w:hAnsi="ＭＳ 明朝" w:cs="メイリオ" w:hint="eastAsia"/>
                          <w:sz w:val="24"/>
                          <w:szCs w:val="24"/>
                        </w:rPr>
                        <w:t>（変更や特記、日時、担当者名など）</w:t>
                      </w:r>
                    </w:p>
                    <w:p w14:paraId="6D14AE9F" w14:textId="77777777" w:rsidR="000E56C8" w:rsidRPr="000E56C8" w:rsidRDefault="000E56C8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5AEF" w:rsidRPr="00B31E6E" w:rsidSect="00D44B4C">
      <w:type w:val="continuous"/>
      <w:pgSz w:w="11906" w:h="16838"/>
      <w:pgMar w:top="34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7F13" w14:textId="77777777" w:rsidR="00855135" w:rsidRDefault="00855135" w:rsidP="007F759F">
      <w:r>
        <w:separator/>
      </w:r>
    </w:p>
  </w:endnote>
  <w:endnote w:type="continuationSeparator" w:id="0">
    <w:p w14:paraId="2182C479" w14:textId="77777777" w:rsidR="00855135" w:rsidRDefault="00855135" w:rsidP="007F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D18" w14:textId="77777777" w:rsidR="00855135" w:rsidRDefault="00855135" w:rsidP="007F759F">
      <w:r>
        <w:separator/>
      </w:r>
    </w:p>
  </w:footnote>
  <w:footnote w:type="continuationSeparator" w:id="0">
    <w:p w14:paraId="45FA8EF0" w14:textId="77777777" w:rsidR="00855135" w:rsidRDefault="00855135" w:rsidP="007F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CA8"/>
    <w:multiLevelType w:val="hybridMultilevel"/>
    <w:tmpl w:val="1AE04F02"/>
    <w:lvl w:ilvl="0" w:tplc="53042E6A">
      <w:start w:val="1"/>
      <w:numFmt w:val="decimalFullWidth"/>
      <w:lvlText w:val="%1."/>
      <w:lvlJc w:val="left"/>
      <w:pPr>
        <w:ind w:left="6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71F3081"/>
    <w:multiLevelType w:val="hybridMultilevel"/>
    <w:tmpl w:val="8A7AFC46"/>
    <w:lvl w:ilvl="0" w:tplc="4AC84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B0CEE"/>
    <w:multiLevelType w:val="hybridMultilevel"/>
    <w:tmpl w:val="A87C260A"/>
    <w:lvl w:ilvl="0" w:tplc="C9E87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6A7B2F"/>
    <w:multiLevelType w:val="hybridMultilevel"/>
    <w:tmpl w:val="1B7A58F4"/>
    <w:lvl w:ilvl="0" w:tplc="8AB6E09A">
      <w:start w:val="1"/>
      <w:numFmt w:val="decimal"/>
      <w:lvlText w:val="%1."/>
      <w:lvlJc w:val="left"/>
      <w:pPr>
        <w:ind w:left="7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737320043">
    <w:abstractNumId w:val="2"/>
  </w:num>
  <w:num w:numId="2" w16cid:durableId="284889803">
    <w:abstractNumId w:val="1"/>
  </w:num>
  <w:num w:numId="3" w16cid:durableId="71238904">
    <w:abstractNumId w:val="3"/>
  </w:num>
  <w:num w:numId="4" w16cid:durableId="3622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stroke dashstyle="dash" weight="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7B"/>
    <w:rsid w:val="00020D07"/>
    <w:rsid w:val="00022BCD"/>
    <w:rsid w:val="00033F83"/>
    <w:rsid w:val="000469F0"/>
    <w:rsid w:val="000606EC"/>
    <w:rsid w:val="00076852"/>
    <w:rsid w:val="00087A1C"/>
    <w:rsid w:val="000A2621"/>
    <w:rsid w:val="000B0A82"/>
    <w:rsid w:val="000B793F"/>
    <w:rsid w:val="000C0E97"/>
    <w:rsid w:val="000C6C23"/>
    <w:rsid w:val="000E02E6"/>
    <w:rsid w:val="000E56C8"/>
    <w:rsid w:val="000F3C82"/>
    <w:rsid w:val="00106FB6"/>
    <w:rsid w:val="00113BBB"/>
    <w:rsid w:val="00131272"/>
    <w:rsid w:val="00135CD4"/>
    <w:rsid w:val="00140C71"/>
    <w:rsid w:val="00141136"/>
    <w:rsid w:val="00141B92"/>
    <w:rsid w:val="001436FA"/>
    <w:rsid w:val="00150474"/>
    <w:rsid w:val="0015516E"/>
    <w:rsid w:val="00160B13"/>
    <w:rsid w:val="001633AF"/>
    <w:rsid w:val="00173D98"/>
    <w:rsid w:val="00185005"/>
    <w:rsid w:val="00191B22"/>
    <w:rsid w:val="0019373C"/>
    <w:rsid w:val="001A16F5"/>
    <w:rsid w:val="001A1DEA"/>
    <w:rsid w:val="001A49DB"/>
    <w:rsid w:val="001A647B"/>
    <w:rsid w:val="001B0847"/>
    <w:rsid w:val="001B27C8"/>
    <w:rsid w:val="001B2B38"/>
    <w:rsid w:val="001C4A0C"/>
    <w:rsid w:val="001C5E2B"/>
    <w:rsid w:val="002300FA"/>
    <w:rsid w:val="00235035"/>
    <w:rsid w:val="002440A3"/>
    <w:rsid w:val="0026458A"/>
    <w:rsid w:val="0028384D"/>
    <w:rsid w:val="00286CFD"/>
    <w:rsid w:val="002A703E"/>
    <w:rsid w:val="002B0CD5"/>
    <w:rsid w:val="002B2ADA"/>
    <w:rsid w:val="002C1C30"/>
    <w:rsid w:val="002D58FA"/>
    <w:rsid w:val="002E3833"/>
    <w:rsid w:val="002E6EEA"/>
    <w:rsid w:val="002F24FF"/>
    <w:rsid w:val="0031777D"/>
    <w:rsid w:val="00333277"/>
    <w:rsid w:val="003353ED"/>
    <w:rsid w:val="00370EF6"/>
    <w:rsid w:val="003801ED"/>
    <w:rsid w:val="00384473"/>
    <w:rsid w:val="00387C59"/>
    <w:rsid w:val="00387EA7"/>
    <w:rsid w:val="003A615A"/>
    <w:rsid w:val="003B0F08"/>
    <w:rsid w:val="003B486D"/>
    <w:rsid w:val="003C40AB"/>
    <w:rsid w:val="003D01CB"/>
    <w:rsid w:val="003D05EF"/>
    <w:rsid w:val="003D460C"/>
    <w:rsid w:val="003D5409"/>
    <w:rsid w:val="003E5CAB"/>
    <w:rsid w:val="003F3B77"/>
    <w:rsid w:val="003F4042"/>
    <w:rsid w:val="00423EEE"/>
    <w:rsid w:val="00431F2F"/>
    <w:rsid w:val="00433F0A"/>
    <w:rsid w:val="00445CA6"/>
    <w:rsid w:val="00453B79"/>
    <w:rsid w:val="00457F11"/>
    <w:rsid w:val="00475706"/>
    <w:rsid w:val="004864DB"/>
    <w:rsid w:val="00492B4E"/>
    <w:rsid w:val="004A7AF6"/>
    <w:rsid w:val="004B0F9C"/>
    <w:rsid w:val="004C3C73"/>
    <w:rsid w:val="004D7764"/>
    <w:rsid w:val="004E69C9"/>
    <w:rsid w:val="004F0E39"/>
    <w:rsid w:val="004F48D4"/>
    <w:rsid w:val="005051FD"/>
    <w:rsid w:val="00513758"/>
    <w:rsid w:val="005148F6"/>
    <w:rsid w:val="00515065"/>
    <w:rsid w:val="005405F5"/>
    <w:rsid w:val="00555664"/>
    <w:rsid w:val="0057284F"/>
    <w:rsid w:val="00584316"/>
    <w:rsid w:val="005844A9"/>
    <w:rsid w:val="00594285"/>
    <w:rsid w:val="00596E97"/>
    <w:rsid w:val="005A5E22"/>
    <w:rsid w:val="005F1BEF"/>
    <w:rsid w:val="005F5FA5"/>
    <w:rsid w:val="00600E39"/>
    <w:rsid w:val="0060711D"/>
    <w:rsid w:val="00612509"/>
    <w:rsid w:val="00614C1E"/>
    <w:rsid w:val="006161C0"/>
    <w:rsid w:val="00620F22"/>
    <w:rsid w:val="006521FC"/>
    <w:rsid w:val="00657D7B"/>
    <w:rsid w:val="00677AC5"/>
    <w:rsid w:val="006853A3"/>
    <w:rsid w:val="00696DFD"/>
    <w:rsid w:val="006B165A"/>
    <w:rsid w:val="006C07F1"/>
    <w:rsid w:val="006C77CE"/>
    <w:rsid w:val="006D4A67"/>
    <w:rsid w:val="006D7C68"/>
    <w:rsid w:val="006E04EF"/>
    <w:rsid w:val="006F237B"/>
    <w:rsid w:val="007038F5"/>
    <w:rsid w:val="00707731"/>
    <w:rsid w:val="007408E8"/>
    <w:rsid w:val="007435BA"/>
    <w:rsid w:val="00750378"/>
    <w:rsid w:val="0075467E"/>
    <w:rsid w:val="007552B8"/>
    <w:rsid w:val="00762316"/>
    <w:rsid w:val="00764635"/>
    <w:rsid w:val="00774B9C"/>
    <w:rsid w:val="007B347F"/>
    <w:rsid w:val="007B7D6B"/>
    <w:rsid w:val="007B7EA7"/>
    <w:rsid w:val="007C1420"/>
    <w:rsid w:val="007C3D1F"/>
    <w:rsid w:val="007E55D9"/>
    <w:rsid w:val="007F042C"/>
    <w:rsid w:val="007F759F"/>
    <w:rsid w:val="008061E8"/>
    <w:rsid w:val="00821675"/>
    <w:rsid w:val="0082279A"/>
    <w:rsid w:val="00854DE2"/>
    <w:rsid w:val="00855135"/>
    <w:rsid w:val="0085765D"/>
    <w:rsid w:val="00874877"/>
    <w:rsid w:val="00884C73"/>
    <w:rsid w:val="008953D3"/>
    <w:rsid w:val="008A373F"/>
    <w:rsid w:val="008B1750"/>
    <w:rsid w:val="008B2DC8"/>
    <w:rsid w:val="008C3BAE"/>
    <w:rsid w:val="008C51AB"/>
    <w:rsid w:val="008C7DBA"/>
    <w:rsid w:val="008D71E9"/>
    <w:rsid w:val="008E0CBC"/>
    <w:rsid w:val="008E70BD"/>
    <w:rsid w:val="008F3027"/>
    <w:rsid w:val="009017CD"/>
    <w:rsid w:val="0091144A"/>
    <w:rsid w:val="00920179"/>
    <w:rsid w:val="00923A79"/>
    <w:rsid w:val="0092698F"/>
    <w:rsid w:val="0093482F"/>
    <w:rsid w:val="00935AEF"/>
    <w:rsid w:val="00942A87"/>
    <w:rsid w:val="00977127"/>
    <w:rsid w:val="009848C3"/>
    <w:rsid w:val="00992532"/>
    <w:rsid w:val="00994E9E"/>
    <w:rsid w:val="009A3BDD"/>
    <w:rsid w:val="009A7F0E"/>
    <w:rsid w:val="009B32C8"/>
    <w:rsid w:val="009C1230"/>
    <w:rsid w:val="009D6319"/>
    <w:rsid w:val="009D6A39"/>
    <w:rsid w:val="009E1AFC"/>
    <w:rsid w:val="009E5E9B"/>
    <w:rsid w:val="009F0DA8"/>
    <w:rsid w:val="00A02E7E"/>
    <w:rsid w:val="00A0363F"/>
    <w:rsid w:val="00A12B13"/>
    <w:rsid w:val="00A217C8"/>
    <w:rsid w:val="00A2310C"/>
    <w:rsid w:val="00A41F64"/>
    <w:rsid w:val="00A62BAD"/>
    <w:rsid w:val="00A86DBD"/>
    <w:rsid w:val="00A86FCA"/>
    <w:rsid w:val="00A96B39"/>
    <w:rsid w:val="00AA214F"/>
    <w:rsid w:val="00AA5066"/>
    <w:rsid w:val="00AA6454"/>
    <w:rsid w:val="00AA6871"/>
    <w:rsid w:val="00AB06A3"/>
    <w:rsid w:val="00AB6C81"/>
    <w:rsid w:val="00AC34E9"/>
    <w:rsid w:val="00AD135A"/>
    <w:rsid w:val="00AD3A60"/>
    <w:rsid w:val="00AD4E8A"/>
    <w:rsid w:val="00AD7C26"/>
    <w:rsid w:val="00AE177E"/>
    <w:rsid w:val="00AE4057"/>
    <w:rsid w:val="00AE7F42"/>
    <w:rsid w:val="00AF30AA"/>
    <w:rsid w:val="00AF3360"/>
    <w:rsid w:val="00B1798A"/>
    <w:rsid w:val="00B31E6E"/>
    <w:rsid w:val="00B43107"/>
    <w:rsid w:val="00B60629"/>
    <w:rsid w:val="00B96C91"/>
    <w:rsid w:val="00BB2C26"/>
    <w:rsid w:val="00BE7E8C"/>
    <w:rsid w:val="00C013E2"/>
    <w:rsid w:val="00C05B0D"/>
    <w:rsid w:val="00C11C52"/>
    <w:rsid w:val="00C24FEA"/>
    <w:rsid w:val="00C378D8"/>
    <w:rsid w:val="00C45167"/>
    <w:rsid w:val="00C502C8"/>
    <w:rsid w:val="00C55A2D"/>
    <w:rsid w:val="00C729B8"/>
    <w:rsid w:val="00C74203"/>
    <w:rsid w:val="00C8508F"/>
    <w:rsid w:val="00C912FE"/>
    <w:rsid w:val="00C91D2C"/>
    <w:rsid w:val="00C931D9"/>
    <w:rsid w:val="00C94BC3"/>
    <w:rsid w:val="00C96DFC"/>
    <w:rsid w:val="00CB097D"/>
    <w:rsid w:val="00CB2F2E"/>
    <w:rsid w:val="00CC06E3"/>
    <w:rsid w:val="00CC70F5"/>
    <w:rsid w:val="00CE0C99"/>
    <w:rsid w:val="00CF735D"/>
    <w:rsid w:val="00D022A1"/>
    <w:rsid w:val="00D10D6B"/>
    <w:rsid w:val="00D41B6B"/>
    <w:rsid w:val="00D43C76"/>
    <w:rsid w:val="00D44B4C"/>
    <w:rsid w:val="00D471A1"/>
    <w:rsid w:val="00D528B7"/>
    <w:rsid w:val="00D54726"/>
    <w:rsid w:val="00D57746"/>
    <w:rsid w:val="00D74726"/>
    <w:rsid w:val="00D9646C"/>
    <w:rsid w:val="00DA4C13"/>
    <w:rsid w:val="00DC3D7E"/>
    <w:rsid w:val="00DC48C3"/>
    <w:rsid w:val="00DC79E7"/>
    <w:rsid w:val="00DE2309"/>
    <w:rsid w:val="00DE437E"/>
    <w:rsid w:val="00E03DD7"/>
    <w:rsid w:val="00E32D5A"/>
    <w:rsid w:val="00E373B7"/>
    <w:rsid w:val="00E405EA"/>
    <w:rsid w:val="00E45314"/>
    <w:rsid w:val="00E60788"/>
    <w:rsid w:val="00E61E95"/>
    <w:rsid w:val="00E661DC"/>
    <w:rsid w:val="00E72B1D"/>
    <w:rsid w:val="00E77F50"/>
    <w:rsid w:val="00E83816"/>
    <w:rsid w:val="00EA4CDB"/>
    <w:rsid w:val="00EC48BA"/>
    <w:rsid w:val="00ED620D"/>
    <w:rsid w:val="00EF6298"/>
    <w:rsid w:val="00EF7A20"/>
    <w:rsid w:val="00F05ABE"/>
    <w:rsid w:val="00F10D4F"/>
    <w:rsid w:val="00F14A56"/>
    <w:rsid w:val="00F163DB"/>
    <w:rsid w:val="00F236B5"/>
    <w:rsid w:val="00F35921"/>
    <w:rsid w:val="00F44B66"/>
    <w:rsid w:val="00F45AF4"/>
    <w:rsid w:val="00F529A3"/>
    <w:rsid w:val="00F5353D"/>
    <w:rsid w:val="00F53DD4"/>
    <w:rsid w:val="00F540F9"/>
    <w:rsid w:val="00F55F83"/>
    <w:rsid w:val="00F61FB8"/>
    <w:rsid w:val="00F77973"/>
    <w:rsid w:val="00F86EA9"/>
    <w:rsid w:val="00FA7675"/>
    <w:rsid w:val="00FA7B10"/>
    <w:rsid w:val="00FB2BFB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stroke dashstyle="dash" weight="6pt"/>
      <v:textbox inset="5.85pt,.7pt,5.85pt,.7pt"/>
    </o:shapedefaults>
    <o:shapelayout v:ext="edit">
      <o:idmap v:ext="edit" data="1"/>
    </o:shapelayout>
  </w:shapeDefaults>
  <w:decimalSymbol w:val="."/>
  <w:listSeparator w:val=","/>
  <w14:docId w14:val="2DE930B0"/>
  <w15:chartTrackingRefBased/>
  <w15:docId w15:val="{E158BF1F-1756-47AE-BFF6-695F7FB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731"/>
    <w:pPr>
      <w:widowControl w:val="0"/>
      <w:jc w:val="both"/>
    </w:pPr>
    <w:rPr>
      <w:rFonts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237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59F"/>
  </w:style>
  <w:style w:type="paragraph" w:styleId="a7">
    <w:name w:val="footer"/>
    <w:basedOn w:val="a"/>
    <w:link w:val="a8"/>
    <w:uiPriority w:val="99"/>
    <w:unhideWhenUsed/>
    <w:rsid w:val="007F7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59F"/>
  </w:style>
  <w:style w:type="table" w:styleId="a9">
    <w:name w:val="Table Grid"/>
    <w:basedOn w:val="a1"/>
    <w:uiPriority w:val="59"/>
    <w:rsid w:val="007F75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semiHidden/>
    <w:rsid w:val="009E1AFC"/>
    <w:pPr>
      <w:ind w:firstLineChars="2300" w:firstLine="5060"/>
    </w:pPr>
    <w:rPr>
      <w:sz w:val="22"/>
      <w:szCs w:val="24"/>
    </w:rPr>
  </w:style>
  <w:style w:type="character" w:customStyle="1" w:styleId="30">
    <w:name w:val="本文インデント 3 (文字)"/>
    <w:link w:val="3"/>
    <w:semiHidden/>
    <w:rsid w:val="009E1AFC"/>
    <w:rPr>
      <w:rFonts w:eastAsia="HG丸ｺﾞｼｯｸM-PRO"/>
      <w:kern w:val="2"/>
      <w:sz w:val="22"/>
      <w:szCs w:val="24"/>
    </w:rPr>
  </w:style>
  <w:style w:type="character" w:styleId="aa">
    <w:name w:val="Hyperlink"/>
    <w:semiHidden/>
    <w:rsid w:val="00FA7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88CF-EB58-487D-AC00-A36CAC8C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zushi</dc:creator>
  <cp:keywords/>
  <dc:description/>
  <cp:lastModifiedBy>手塚明美</cp:lastModifiedBy>
  <cp:revision>11</cp:revision>
  <cp:lastPrinted>2024-01-05T09:21:00Z</cp:lastPrinted>
  <dcterms:created xsi:type="dcterms:W3CDTF">2019-04-01T00:43:00Z</dcterms:created>
  <dcterms:modified xsi:type="dcterms:W3CDTF">2024-01-05T09:24:00Z</dcterms:modified>
</cp:coreProperties>
</file>