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1"/>
        <w:gridCol w:w="2977"/>
        <w:gridCol w:w="3591"/>
        <w:gridCol w:w="2017"/>
      </w:tblGrid>
      <w:tr w:rsidR="005A4ED6" w:rsidRPr="00F4678D" w:rsidTr="002A4FE3">
        <w:trPr>
          <w:trHeight w:val="241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第４</w:t>
            </w:r>
            <w:r>
              <w:rPr>
                <w:rFonts w:ascii="ＭＳ 明朝" w:hAnsi="ＭＳ 明朝" w:cs="ＭＳ Ｐゴシック" w:hint="eastAsia"/>
                <w:sz w:val="24"/>
                <w:szCs w:val="24"/>
              </w:rPr>
              <w:t>－２</w:t>
            </w:r>
            <w:r w:rsidRPr="00F4678D">
              <w:rPr>
                <w:rFonts w:ascii="ＭＳ 明朝" w:hAnsi="ＭＳ 明朝" w:cs="ＭＳ Ｐゴシック" w:hint="eastAsia"/>
                <w:sz w:val="24"/>
                <w:szCs w:val="24"/>
              </w:rPr>
              <w:t>号様式</w:t>
            </w:r>
          </w:p>
        </w:tc>
      </w:tr>
      <w:tr w:rsidR="005A4ED6" w:rsidRPr="00516A58" w:rsidTr="002A4FE3">
        <w:trPr>
          <w:trHeight w:val="495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516A58" w:rsidRDefault="005A4ED6" w:rsidP="0076797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color w:val="000000"/>
                <w:sz w:val="28"/>
                <w:szCs w:val="28"/>
              </w:rPr>
            </w:pP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配置予定</w:t>
            </w:r>
            <w:r w:rsid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</w:t>
            </w:r>
            <w:r w:rsidR="002E77EA"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主任</w:t>
            </w:r>
            <w:r w:rsidRP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技術者</w:t>
            </w:r>
            <w:r w:rsidR="00353F6B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 xml:space="preserve"> </w:t>
            </w:r>
            <w:r w:rsidRPr="00516A58">
              <w:rPr>
                <w:rFonts w:ascii="ＭＳ 明朝" w:hAnsi="ＭＳ 明朝" w:cs="ＭＳ Ｐゴシック" w:hint="eastAsia"/>
                <w:b/>
                <w:bCs/>
                <w:color w:val="000000"/>
                <w:sz w:val="28"/>
                <w:szCs w:val="28"/>
              </w:rPr>
              <w:t>の</w:t>
            </w:r>
            <w:r w:rsidRPr="00516A58">
              <w:rPr>
                <w:rFonts w:ascii="ＭＳ 明朝" w:hAnsi="ＭＳ 明朝" w:cs="ＭＳ Ｐゴシック" w:hint="eastAsia"/>
                <w:b/>
                <w:color w:val="000000"/>
                <w:sz w:val="28"/>
                <w:szCs w:val="28"/>
              </w:rPr>
              <w:t>経歴・業務実績</w:t>
            </w:r>
          </w:p>
        </w:tc>
      </w:tr>
      <w:tr w:rsidR="005A4ED6" w:rsidRPr="00812B58" w:rsidTr="002A4FE3">
        <w:trPr>
          <w:trHeight w:val="294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0964F5" w:rsidRDefault="000964F5" w:rsidP="000964F5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① 経歴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所属・役職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D65EFA" w:rsidRPr="00F4678D" w:rsidTr="002A4FE3">
        <w:trPr>
          <w:trHeight w:val="898"/>
        </w:trPr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年　　月　　日 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実務年数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5EFA" w:rsidRPr="00F4678D" w:rsidRDefault="00D65EFA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200" w:firstLine="440"/>
              <w:jc w:val="righ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保有技術資格</w:t>
            </w: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取得年月日</w:t>
            </w:r>
          </w:p>
        </w:tc>
      </w:tr>
      <w:tr w:rsidR="005A4ED6" w:rsidRPr="00F4678D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 w:firstLineChars="150" w:firstLine="330"/>
              <w:jc w:val="center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年 　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 </w:t>
            </w: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/>
              <w:jc w:val="center"/>
            </w:pPr>
            <w:r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 </w:t>
            </w: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Tr="002A4FE3">
        <w:trPr>
          <w:trHeight w:hRule="exact" w:val="454"/>
        </w:trPr>
        <w:tc>
          <w:tcPr>
            <w:tcW w:w="1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ED6" w:rsidRPr="00F4678D" w:rsidRDefault="005A4ED6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2"/>
                <w:szCs w:val="22"/>
              </w:rPr>
            </w:pPr>
            <w:r w:rsidRPr="00F4678D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ED6" w:rsidRDefault="005A4ED6" w:rsidP="0070227F">
            <w:pPr>
              <w:ind w:left="0" w:firstLineChars="200" w:firstLine="440"/>
            </w:pPr>
            <w:r w:rsidRPr="001117D7">
              <w:rPr>
                <w:rFonts w:ascii="ＭＳ 明朝" w:hAnsi="ＭＳ 明朝" w:cs="ＭＳ Ｐゴシック" w:hint="eastAsia"/>
                <w:color w:val="000000"/>
                <w:sz w:val="22"/>
                <w:szCs w:val="22"/>
              </w:rPr>
              <w:t>年 　月 　日</w:t>
            </w:r>
          </w:p>
        </w:tc>
      </w:tr>
      <w:tr w:rsidR="005A4ED6" w:rsidRPr="00E31F40" w:rsidTr="002A4FE3">
        <w:trPr>
          <w:trHeight w:val="294"/>
        </w:trPr>
        <w:tc>
          <w:tcPr>
            <w:tcW w:w="10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D6" w:rsidRPr="00E31F40" w:rsidRDefault="00225411" w:rsidP="0070227F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</w:t>
            </w:r>
            <w:r w:rsidR="005A4ED6" w:rsidRPr="00E31F40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記載内容が確認できる資格証等の写しを提出してください。</w:t>
            </w:r>
          </w:p>
        </w:tc>
      </w:tr>
    </w:tbl>
    <w:p w:rsidR="00F97AA0" w:rsidRPr="005C46A2" w:rsidRDefault="00F97AA0" w:rsidP="002A4FE3">
      <w:pPr>
        <w:ind w:left="0" w:firstLineChars="100" w:firstLine="210"/>
        <w:rPr>
          <w:sz w:val="21"/>
          <w:szCs w:val="21"/>
        </w:rPr>
      </w:pPr>
      <w:bookmarkStart w:id="0" w:name="_GoBack"/>
      <w:bookmarkEnd w:id="0"/>
    </w:p>
    <w:sectPr w:rsidR="00F97AA0" w:rsidRPr="005C46A2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A4FE3"/>
    <w:rsid w:val="002B0DD9"/>
    <w:rsid w:val="002B15E8"/>
    <w:rsid w:val="002B2CD4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DACE9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EB03-E7F7-4560-9E01-1EA83921B9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2025-10-15T08:38:00Z</dcterms:modified>
</cp:coreProperties>
</file>