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5"/>
        <w:gridCol w:w="2467"/>
        <w:gridCol w:w="1516"/>
        <w:gridCol w:w="292"/>
        <w:gridCol w:w="244"/>
        <w:gridCol w:w="1793"/>
        <w:gridCol w:w="1019"/>
        <w:gridCol w:w="772"/>
      </w:tblGrid>
      <w:tr w:rsidR="00A900F6" w:rsidRPr="00A900F6" w:rsidTr="00A10BCC">
        <w:trPr>
          <w:trHeight w:val="291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184031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RANGE!A1:T23"/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第</w:t>
            </w:r>
            <w:r w:rsidR="00A900F6"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１号様式</w:t>
            </w:r>
            <w:bookmarkEnd w:id="0"/>
          </w:p>
        </w:tc>
      </w:tr>
      <w:tr w:rsidR="00A10BCC" w:rsidRPr="00A900F6" w:rsidTr="00A10BCC">
        <w:trPr>
          <w:trHeight w:val="291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tbl>
            <w:tblPr>
              <w:tblW w:w="10406" w:type="dxa"/>
              <w:tblInd w:w="8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A10BCC" w:rsidRPr="00AC0D37" w:rsidTr="00773BF7">
              <w:trPr>
                <w:trHeight w:val="989"/>
              </w:trPr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10BCC" w:rsidRPr="00AC0D37" w:rsidRDefault="00A10BCC" w:rsidP="00A10BCC">
                  <w:pPr>
                    <w:widowControl/>
                    <w:wordWrap/>
                    <w:autoSpaceDE/>
                    <w:autoSpaceDN/>
                    <w:adjustRightInd/>
                    <w:spacing w:line="240" w:lineRule="auto"/>
                    <w:ind w:left="0"/>
                    <w:jc w:val="center"/>
                    <w:textAlignment w:val="auto"/>
                    <w:outlineLvl w:val="9"/>
                    <w:rPr>
                      <w:rFonts w:ascii="ＭＳ 明朝" w:hAnsi="ＭＳ 明朝" w:cs="ＭＳ Ｐゴシック"/>
                      <w:b/>
                      <w:sz w:val="28"/>
                      <w:szCs w:val="28"/>
                    </w:rPr>
                  </w:pPr>
                  <w:r w:rsidRPr="00AC0D37">
                    <w:rPr>
                      <w:rFonts w:ascii="ＭＳ 明朝" w:hAnsi="ＭＳ 明朝" w:cs="ＭＳ Ｐゴシック" w:hint="eastAsia"/>
                      <w:b/>
                      <w:sz w:val="28"/>
                      <w:szCs w:val="28"/>
                    </w:rPr>
                    <w:t>参　加　申　込　書</w:t>
                  </w:r>
                </w:p>
              </w:tc>
            </w:tr>
          </w:tbl>
          <w:p w:rsidR="00A10BCC" w:rsidRDefault="00A10BCC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900F6" w:rsidRPr="00A900F6" w:rsidTr="00A10BCC">
        <w:trPr>
          <w:trHeight w:val="637"/>
        </w:trPr>
        <w:tc>
          <w:tcPr>
            <w:tcW w:w="7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104BB6" w:rsidP="004414E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6B6BA2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8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5B0DD7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5B0DD7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 w:rsidR="00546900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900F6" w:rsidRPr="00A900F6" w:rsidTr="00A10BCC">
        <w:trPr>
          <w:trHeight w:val="566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C30BE9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8"/>
                <w:szCs w:val="28"/>
              </w:rPr>
              <w:t xml:space="preserve">　</w:t>
            </w:r>
            <w:r w:rsidRPr="00C30BE9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逗 子 市 長　　</w:t>
            </w:r>
          </w:p>
        </w:tc>
      </w:tr>
      <w:tr w:rsidR="00CD07EB" w:rsidRPr="00A900F6" w:rsidTr="00A10BCC">
        <w:trPr>
          <w:trHeight w:val="414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07EB" w:rsidRPr="00A900F6" w:rsidRDefault="00CD07EB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900F6" w:rsidRPr="00A900F6" w:rsidTr="00A10BCC">
        <w:trPr>
          <w:trHeight w:val="548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426D61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900F6" w:rsidRPr="00A900F6" w:rsidTr="00A10BCC">
        <w:trPr>
          <w:trHeight w:val="428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00F6" w:rsidRPr="00A900F6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F4490" w:rsidRPr="00A900F6" w:rsidTr="00A10BCC">
        <w:trPr>
          <w:trHeight w:val="416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490" w:rsidRPr="00A900F6" w:rsidRDefault="00AF4490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490" w:rsidRPr="00A900F6" w:rsidRDefault="00AF4490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490" w:rsidRPr="00A900F6" w:rsidRDefault="00AF4490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490" w:rsidRPr="00A900F6" w:rsidRDefault="00A227E4" w:rsidP="00B53A2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eq \o\ac(</w:instrText>
            </w:r>
            <w:r w:rsidRPr="00A227E4">
              <w:rPr>
                <w:rFonts w:ascii="ＭＳ 明朝" w:hAnsi="ＭＳ 明朝" w:cs="ＭＳ Ｐゴシック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,印)</w:instrText>
            </w: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end"/>
            </w:r>
          </w:p>
        </w:tc>
      </w:tr>
      <w:tr w:rsidR="006920DF" w:rsidRPr="00A900F6" w:rsidTr="00A10BCC">
        <w:trPr>
          <w:trHeight w:val="723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0DF" w:rsidRPr="00A900F6" w:rsidRDefault="006920DF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0" w:firstLine="420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8"/>
                <w:szCs w:val="28"/>
              </w:rPr>
            </w:pPr>
          </w:p>
        </w:tc>
      </w:tr>
      <w:tr w:rsidR="00A900F6" w:rsidRPr="00A900F6" w:rsidTr="00A10BCC">
        <w:trPr>
          <w:trHeight w:val="420"/>
        </w:trPr>
        <w:tc>
          <w:tcPr>
            <w:tcW w:w="106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3F6B" w:rsidRDefault="00C46EE2" w:rsidP="00654C40">
            <w:pPr>
              <w:ind w:leftChars="200" w:left="400" w:firstLineChars="100" w:firstLine="212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  <w:r w:rsidR="007039CC" w:rsidRPr="0070227F">
              <w:rPr>
                <w:rFonts w:hint="eastAsia"/>
                <w:sz w:val="24"/>
                <w:szCs w:val="24"/>
              </w:rPr>
              <w:t>に係る公募型プロポーザルへの参加について、</w:t>
            </w:r>
          </w:p>
          <w:p w:rsidR="006920DF" w:rsidRPr="0070227F" w:rsidRDefault="00A50BC9" w:rsidP="00353F6B">
            <w:pPr>
              <w:ind w:left="0" w:firstLineChars="150" w:firstLine="360"/>
              <w:rPr>
                <w:sz w:val="24"/>
                <w:szCs w:val="24"/>
              </w:rPr>
            </w:pPr>
            <w:r w:rsidRPr="0070227F">
              <w:rPr>
                <w:rFonts w:hint="eastAsia"/>
                <w:sz w:val="24"/>
                <w:szCs w:val="24"/>
              </w:rPr>
              <w:t>関係書類を添えて</w:t>
            </w:r>
            <w:r w:rsidR="00A900F6" w:rsidRPr="0070227F">
              <w:rPr>
                <w:rFonts w:hint="eastAsia"/>
                <w:sz w:val="24"/>
                <w:szCs w:val="24"/>
              </w:rPr>
              <w:t>申し込みます。</w:t>
            </w:r>
          </w:p>
          <w:p w:rsidR="00AA0E02" w:rsidRPr="00AA0E02" w:rsidRDefault="00AA0E02" w:rsidP="008569A0">
            <w:pPr>
              <w:ind w:leftChars="200" w:left="400" w:firstLineChars="100" w:firstLine="200"/>
            </w:pPr>
          </w:p>
        </w:tc>
      </w:tr>
      <w:tr w:rsidR="00A900F6" w:rsidRPr="00A900F6" w:rsidTr="00A10BCC">
        <w:trPr>
          <w:trHeight w:val="1440"/>
        </w:trPr>
        <w:tc>
          <w:tcPr>
            <w:tcW w:w="106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0F6" w:rsidRPr="00A900F6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900F6" w:rsidRPr="00A900F6" w:rsidTr="00A10BCC">
        <w:trPr>
          <w:trHeight w:val="1682"/>
        </w:trPr>
        <w:tc>
          <w:tcPr>
            <w:tcW w:w="106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0F6" w:rsidRPr="00A900F6" w:rsidRDefault="00A900F6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F4490" w:rsidRPr="00A900F6" w:rsidTr="00A10BCC">
        <w:trPr>
          <w:trHeight w:val="574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490" w:rsidRPr="00A900F6" w:rsidRDefault="00AF4490" w:rsidP="006920DF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300" w:firstLine="72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事　業　名　：</w:t>
            </w:r>
          </w:p>
        </w:tc>
        <w:tc>
          <w:tcPr>
            <w:tcW w:w="8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490" w:rsidRPr="00A900F6" w:rsidRDefault="00C46EE2" w:rsidP="00DD4D4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</w:p>
        </w:tc>
      </w:tr>
      <w:tr w:rsidR="00AA0E02" w:rsidRPr="00A900F6" w:rsidTr="00A10BCC">
        <w:trPr>
          <w:trHeight w:val="1362"/>
        </w:trPr>
        <w:tc>
          <w:tcPr>
            <w:tcW w:w="10688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:rsidR="006920DF" w:rsidRPr="00C46EE2" w:rsidRDefault="006920DF" w:rsidP="00A900F6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A0E02" w:rsidRPr="00A900F6" w:rsidTr="00A10BCC">
        <w:trPr>
          <w:trHeight w:val="358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AA0E02" w:rsidRPr="00A900F6" w:rsidTr="00A10BCC">
        <w:trPr>
          <w:trHeight w:val="562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所　属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A0E02" w:rsidRPr="00A900F6" w:rsidTr="00A10BCC">
        <w:trPr>
          <w:trHeight w:val="536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8131E6" w:rsidP="00594B81">
            <w:pPr>
              <w:widowControl/>
              <w:wordWrap/>
              <w:autoSpaceDE/>
              <w:autoSpaceDN/>
              <w:adjustRightInd/>
              <w:spacing w:line="240" w:lineRule="auto"/>
              <w:ind w:leftChars="50" w:left="10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/>
                <w:sz w:val="24"/>
                <w:szCs w:val="24"/>
              </w:rPr>
              <w:ruby>
                <w:rubyPr>
                  <w:rubyAlign w:val="left"/>
                  <w:hps w:val="16"/>
                  <w:hpsRaise w:val="22"/>
                  <w:hpsBaseText w:val="24"/>
                  <w:lid w:val="ja-JP"/>
                </w:rubyPr>
                <w:rt>
                  <w:r w:rsidR="00AA0E02" w:rsidRPr="00A900F6">
                    <w:rPr>
                      <w:rFonts w:ascii="ＭＳ Ｐゴシック" w:eastAsia="ＭＳ Ｐゴシック" w:hAnsi="ＭＳ Ｐゴシック" w:cs="ＭＳ Ｐゴシック" w:hint="eastAsia"/>
                      <w:sz w:val="16"/>
                      <w:szCs w:val="16"/>
                    </w:rPr>
                    <w:t>ふり</w:t>
                  </w:r>
                </w:rt>
                <w:rubyBase>
                  <w:r w:rsidR="00AA0E02" w:rsidRPr="00A900F6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AA0E02"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A900F6">
              <w:rPr>
                <w:rFonts w:ascii="ＭＳ 明朝" w:hAnsi="ＭＳ 明朝" w:cs="ＭＳ Ｐゴシック"/>
                <w:sz w:val="24"/>
                <w:szCs w:val="24"/>
              </w:rPr>
              <w:ruby>
                <w:rubyPr>
                  <w:rubyAlign w:val="left"/>
                  <w:hps w:val="16"/>
                  <w:hpsRaise w:val="22"/>
                  <w:hpsBaseText w:val="24"/>
                  <w:lid w:val="ja-JP"/>
                </w:rubyPr>
                <w:rt>
                  <w:r w:rsidR="00AA0E02" w:rsidRPr="00A900F6">
                    <w:rPr>
                      <w:rFonts w:ascii="ＭＳ Ｐゴシック" w:eastAsia="ＭＳ Ｐゴシック" w:hAnsi="ＭＳ Ｐゴシック" w:cs="ＭＳ Ｐゴシック" w:hint="eastAsia"/>
                      <w:sz w:val="16"/>
                      <w:szCs w:val="16"/>
                    </w:rPr>
                    <w:t>がな</w:t>
                  </w:r>
                </w:rt>
                <w:rubyBase>
                  <w:r w:rsidR="00AA0E02" w:rsidRPr="00A900F6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A0E02" w:rsidRPr="00A900F6" w:rsidTr="00A10BCC">
        <w:trPr>
          <w:trHeight w:val="684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電　話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A0E02" w:rsidRPr="00A900F6" w:rsidTr="00A10BCC">
        <w:trPr>
          <w:trHeight w:val="707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ＦＡＸ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A0E02" w:rsidRPr="00A900F6" w:rsidTr="00A10BCC">
        <w:trPr>
          <w:trHeight w:val="689"/>
        </w:trPr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E02" w:rsidRPr="00A900F6" w:rsidRDefault="00AA0E02" w:rsidP="00A900F6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0B77BF" w:rsidRDefault="000B77BF">
      <w:pPr>
        <w:widowControl/>
        <w:wordWrap/>
        <w:autoSpaceDE/>
        <w:autoSpaceDN/>
        <w:adjustRightInd/>
        <w:spacing w:line="240" w:lineRule="auto"/>
        <w:ind w:left="0"/>
        <w:jc w:val="left"/>
        <w:textAlignment w:val="auto"/>
        <w:outlineLvl w:val="9"/>
        <w:rPr>
          <w:sz w:val="21"/>
          <w:szCs w:val="21"/>
        </w:rPr>
      </w:pPr>
      <w:bookmarkStart w:id="1" w:name="_GoBack"/>
      <w:bookmarkEnd w:id="1"/>
    </w:p>
    <w:sectPr w:rsidR="000B77BF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87DD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6D5D60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408C2-16FF-424B-A52D-2FDDD38EBE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2025-10-15T08:25:00Z</dcterms:modified>
</cp:coreProperties>
</file>