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7C73" w14:textId="1D98E530" w:rsidR="005664AD" w:rsidRPr="00DF4959" w:rsidRDefault="00DF4959" w:rsidP="00DF4959">
      <w:pPr>
        <w:jc w:val="center"/>
        <w:rPr>
          <w:rFonts w:ascii="HGS創英角ﾎﾟｯﾌﾟ体" w:eastAsia="HGS創英角ﾎﾟｯﾌﾟ体" w:hAnsi="HGS創英角ﾎﾟｯﾌﾟ体"/>
          <w:color w:val="4472C4" w:themeColor="accent1"/>
          <w:sz w:val="3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959">
        <w:rPr>
          <w:rFonts w:ascii="HGS創英角ﾎﾟｯﾌﾟ体" w:eastAsia="HGS創英角ﾎﾟｯﾌﾟ体" w:hAnsi="HGS創英角ﾎﾟｯﾌﾟ体" w:hint="eastAsia"/>
          <w:color w:val="4472C4" w:themeColor="accent1"/>
          <w:sz w:val="36"/>
          <w:szCs w:val="40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貸出資器材　一覧</w:t>
      </w:r>
    </w:p>
    <w:p w14:paraId="536F8B6D" w14:textId="5F0CF107" w:rsidR="00DF4959" w:rsidRPr="00DF4959" w:rsidRDefault="00DF4959" w:rsidP="00DF4959">
      <w:pPr>
        <w:pStyle w:val="a7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 w:rsidRPr="00DF4959"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 xml:space="preserve">　AED</w:t>
      </w:r>
      <w:r w:rsidR="00887B14"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 xml:space="preserve">　２</w:t>
      </w:r>
      <w:r w:rsidR="00B86DFD"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>器</w:t>
      </w:r>
    </w:p>
    <w:p w14:paraId="676EAD89" w14:textId="3707B343" w:rsidR="00DF4959" w:rsidRDefault="00DF4959" w:rsidP="00485337">
      <w:pPr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 w:rsidRPr="00DF4959">
        <w:rPr>
          <w:noProof/>
        </w:rPr>
        <w:drawing>
          <wp:inline distT="0" distB="0" distL="0" distR="0" wp14:anchorId="1EE1003C" wp14:editId="390053DD">
            <wp:extent cx="3197141" cy="1525892"/>
            <wp:effectExtent l="149860" t="116840" r="115570" b="1536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8" t="25819" r="12002" b="23303"/>
                    <a:stretch/>
                  </pic:blipFill>
                  <pic:spPr bwMode="auto">
                    <a:xfrm rot="5400000">
                      <a:off x="0" y="0"/>
                      <a:ext cx="3242885" cy="1547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4959">
        <w:rPr>
          <w:noProof/>
        </w:rPr>
        <w:drawing>
          <wp:inline distT="0" distB="0" distL="0" distR="0" wp14:anchorId="234E8EFB" wp14:editId="7BAB10B8">
            <wp:extent cx="2770399" cy="3209925"/>
            <wp:effectExtent l="114300" t="114300" r="144780" b="1428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4"/>
                    <a:stretch/>
                  </pic:blipFill>
                  <pic:spPr bwMode="auto">
                    <a:xfrm>
                      <a:off x="0" y="0"/>
                      <a:ext cx="2782029" cy="322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4DDC4" w14:textId="7131F783" w:rsidR="00485337" w:rsidRPr="00485337" w:rsidRDefault="00485337" w:rsidP="00485337">
      <w:pPr>
        <w:pStyle w:val="a7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>成人人形</w:t>
      </w:r>
      <w:r w:rsidR="00BC5AF2"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 xml:space="preserve">　７体</w:t>
      </w:r>
    </w:p>
    <w:p w14:paraId="7B1636E2" w14:textId="1FEDE164" w:rsidR="00485337" w:rsidRDefault="00485337" w:rsidP="00485337">
      <w:pPr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hint="eastAsia"/>
          <w:noProof/>
        </w:rPr>
        <w:drawing>
          <wp:inline distT="0" distB="0" distL="0" distR="0" wp14:anchorId="55467C84" wp14:editId="247B8514">
            <wp:extent cx="2892779" cy="2169531"/>
            <wp:effectExtent l="152083" t="133667" r="155257" b="174308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6744" cy="22025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3EC8ADB" w14:textId="77777777" w:rsidR="00F729AE" w:rsidRDefault="00F729AE" w:rsidP="00485337">
      <w:pPr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</w:pPr>
    </w:p>
    <w:p w14:paraId="420D9228" w14:textId="2B5D1AF2" w:rsidR="00485337" w:rsidRDefault="00485337" w:rsidP="00485337">
      <w:pPr>
        <w:pStyle w:val="a7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>乳幼児人形</w:t>
      </w:r>
    </w:p>
    <w:p w14:paraId="71592D4A" w14:textId="5D29E061" w:rsidR="00485337" w:rsidRDefault="00F729AE" w:rsidP="00485337">
      <w:pPr>
        <w:pStyle w:val="a7"/>
        <w:ind w:leftChars="0" w:left="360"/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7AFD" wp14:editId="36AA4DB0">
                <wp:simplePos x="0" y="0"/>
                <wp:positionH relativeFrom="column">
                  <wp:posOffset>3977640</wp:posOffset>
                </wp:positionH>
                <wp:positionV relativeFrom="paragraph">
                  <wp:posOffset>254000</wp:posOffset>
                </wp:positionV>
                <wp:extent cx="847725" cy="5619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61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6B8B8AA" w14:textId="7243CBB3" w:rsidR="00C341A0" w:rsidRPr="00BC5AF2" w:rsidRDefault="00C341A0" w:rsidP="00C341A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BC5AF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１体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47A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2pt;margin-top:20pt;width:66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" fillcolor="#ffc000" strokecolor="#ffc000" strokeweight=".5pt">
                <v:textbox>
                  <w:txbxContent>
                    <w:p w14:paraId="56B8B8AA" w14:textId="7243CBB3" w:rsidR="00C341A0" w:rsidRPr="00BC5AF2" w:rsidRDefault="00C341A0" w:rsidP="00C341A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BC5AF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１体</w:t>
                      </w:r>
                    </w:p>
                  </w:txbxContent>
                </v:textbox>
              </v:shape>
            </w:pict>
          </mc:Fallback>
        </mc:AlternateContent>
      </w:r>
      <w:r w:rsidR="00A7192A">
        <w:rPr>
          <w:rFonts w:ascii="HGS創英角ﾎﾟｯﾌﾟ体" w:eastAsia="HGS創英角ﾎﾟｯﾌﾟ体" w:hAnsi="HGS創英角ﾎﾟｯﾌﾟ体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9A435" wp14:editId="17425FD9">
                <wp:simplePos x="0" y="0"/>
                <wp:positionH relativeFrom="margin">
                  <wp:posOffset>1644015</wp:posOffset>
                </wp:positionH>
                <wp:positionV relativeFrom="paragraph">
                  <wp:posOffset>244476</wp:posOffset>
                </wp:positionV>
                <wp:extent cx="895350" cy="494982"/>
                <wp:effectExtent l="0" t="0" r="19050" b="196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9498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48296AA" w14:textId="63AC1907" w:rsidR="00485337" w:rsidRPr="00BC5AF2" w:rsidRDefault="00C341A0" w:rsidP="00C341A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BC5AF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１０体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A435" id="テキスト ボックス 7" o:spid="_x0000_s1027" type="#_x0000_t202" style="position:absolute;left:0;text-align:left;margin-left:129.45pt;margin-top:19.25pt;width:70.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" fillcolor="#ffc000" strokecolor="#ffc000" strokeweight=".5pt">
                <v:textbox>
                  <w:txbxContent>
                    <w:p w14:paraId="248296AA" w14:textId="63AC1907" w:rsidR="00485337" w:rsidRPr="00BC5AF2" w:rsidRDefault="00C341A0" w:rsidP="00C341A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BC5AF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１０体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337">
        <w:rPr>
          <w:rFonts w:ascii="HGS創英角ﾎﾟｯﾌﾟ体" w:eastAsia="HGS創英角ﾎﾟｯﾌﾟ体" w:hAnsi="HGS創英角ﾎﾟｯﾌﾟ体" w:hint="eastAsia"/>
          <w:b/>
          <w:bCs/>
          <w:noProof/>
          <w:sz w:val="32"/>
          <w:szCs w:val="36"/>
        </w:rPr>
        <w:drawing>
          <wp:inline distT="0" distB="0" distL="0" distR="0" wp14:anchorId="71C9CBE9" wp14:editId="0CFFA3BB">
            <wp:extent cx="3017201" cy="1915276"/>
            <wp:effectExtent l="150813" t="134937" r="143827" b="162878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6" t="16280" r="1224" b="6639"/>
                    <a:stretch/>
                  </pic:blipFill>
                  <pic:spPr bwMode="auto">
                    <a:xfrm rot="5400000">
                      <a:off x="0" y="0"/>
                      <a:ext cx="3046242" cy="19337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5337">
        <w:rPr>
          <w:rFonts w:ascii="HGS創英角ﾎﾟｯﾌﾟ体" w:eastAsia="HGS創英角ﾎﾟｯﾌﾟ体" w:hAnsi="HGS創英角ﾎﾟｯﾌﾟ体" w:hint="eastAsia"/>
          <w:b/>
          <w:bCs/>
          <w:noProof/>
          <w:sz w:val="32"/>
          <w:szCs w:val="36"/>
        </w:rPr>
        <w:drawing>
          <wp:inline distT="0" distB="0" distL="0" distR="0" wp14:anchorId="7561A621" wp14:editId="3A5456DA">
            <wp:extent cx="3014808" cy="2261051"/>
            <wp:effectExtent l="148273" t="137477" r="143827" b="162878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33778" cy="22752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FAD908" w14:textId="350931B6" w:rsidR="00BC5AF2" w:rsidRDefault="00BC5AF2" w:rsidP="00BC5AF2">
      <w:pPr>
        <w:pStyle w:val="a7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2"/>
          <w:szCs w:val="36"/>
        </w:rPr>
        <w:t xml:space="preserve">　応急手当講習DVD　２枚</w:t>
      </w:r>
    </w:p>
    <w:p w14:paraId="6F1DF6A3" w14:textId="0734AAC6" w:rsidR="00BC5AF2" w:rsidRPr="00BC5AF2" w:rsidRDefault="00BC5AF2" w:rsidP="00BC5AF2">
      <w:pPr>
        <w:rPr>
          <w:rFonts w:ascii="HGS創英角ﾎﾟｯﾌﾟ体" w:eastAsia="HGS創英角ﾎﾟｯﾌﾟ体" w:hAnsi="HGS創英角ﾎﾟｯﾌﾟ体"/>
          <w:b/>
          <w:bCs/>
          <w:sz w:val="32"/>
          <w:szCs w:val="36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sz w:val="32"/>
          <w:szCs w:val="36"/>
        </w:rPr>
        <w:drawing>
          <wp:inline distT="0" distB="0" distL="0" distR="0" wp14:anchorId="209292DB" wp14:editId="219D2D5A">
            <wp:extent cx="2251539" cy="3009900"/>
            <wp:effectExtent l="133350" t="114300" r="130175" b="17145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8" t="15670" r="14151" b="20244"/>
                    <a:stretch/>
                  </pic:blipFill>
                  <pic:spPr bwMode="auto">
                    <a:xfrm>
                      <a:off x="0" y="0"/>
                      <a:ext cx="2258306" cy="30189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5AF2" w:rsidRPr="00BC5AF2" w:rsidSect="00A71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5FE9" w14:textId="77777777" w:rsidR="000928C8" w:rsidRDefault="000928C8" w:rsidP="00DF4959">
      <w:r>
        <w:separator/>
      </w:r>
    </w:p>
  </w:endnote>
  <w:endnote w:type="continuationSeparator" w:id="0">
    <w:p w14:paraId="3A594552" w14:textId="77777777" w:rsidR="000928C8" w:rsidRDefault="000928C8" w:rsidP="00DF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FE66" w14:textId="77777777" w:rsidR="000928C8" w:rsidRDefault="000928C8" w:rsidP="00DF4959">
      <w:r>
        <w:separator/>
      </w:r>
    </w:p>
  </w:footnote>
  <w:footnote w:type="continuationSeparator" w:id="0">
    <w:p w14:paraId="560F368F" w14:textId="77777777" w:rsidR="000928C8" w:rsidRDefault="000928C8" w:rsidP="00DF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7DA8"/>
    <w:multiLevelType w:val="hybridMultilevel"/>
    <w:tmpl w:val="DE36800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15807C2"/>
    <w:multiLevelType w:val="hybridMultilevel"/>
    <w:tmpl w:val="095664F0"/>
    <w:lvl w:ilvl="0" w:tplc="08DEA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31D03"/>
    <w:multiLevelType w:val="hybridMultilevel"/>
    <w:tmpl w:val="76B68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E7"/>
    <w:rsid w:val="000928C8"/>
    <w:rsid w:val="0018326F"/>
    <w:rsid w:val="00187396"/>
    <w:rsid w:val="00485337"/>
    <w:rsid w:val="005664AD"/>
    <w:rsid w:val="005918B3"/>
    <w:rsid w:val="006B1039"/>
    <w:rsid w:val="007C58E7"/>
    <w:rsid w:val="00887B14"/>
    <w:rsid w:val="00A06FDD"/>
    <w:rsid w:val="00A7192A"/>
    <w:rsid w:val="00B86DFD"/>
    <w:rsid w:val="00BC5AF2"/>
    <w:rsid w:val="00C341A0"/>
    <w:rsid w:val="00C614A7"/>
    <w:rsid w:val="00D33153"/>
    <w:rsid w:val="00DF4959"/>
    <w:rsid w:val="00F608D8"/>
    <w:rsid w:val="00F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28B6BB"/>
  <w15:chartTrackingRefBased/>
  <w15:docId w15:val="{23699E41-54AF-46C0-B4F8-373CE119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959"/>
  </w:style>
  <w:style w:type="paragraph" w:styleId="a5">
    <w:name w:val="footer"/>
    <w:basedOn w:val="a"/>
    <w:link w:val="a6"/>
    <w:uiPriority w:val="99"/>
    <w:unhideWhenUsed/>
    <w:rsid w:val="00DF4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959"/>
  </w:style>
  <w:style w:type="paragraph" w:styleId="a7">
    <w:name w:val="List Paragraph"/>
    <w:basedOn w:val="a"/>
    <w:uiPriority w:val="34"/>
    <w:qFormat/>
    <w:rsid w:val="00DF49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1552</TotalTime>
  <Pages>2</Pages>
  <Words>8</Words>
  <Characters>50</Characters>
  <DocSecurity>0</DocSecurity>
  <Lines>1</Lines>
  <Paragraphs>1</Paragraphs>
  <ScaleCrop>false</ScaleCrop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2025-12-29T11:15:00Z</dcterms:created>
  <dcterms:modified xsi:type="dcterms:W3CDTF">2025-12-31T23:03:00Z</dcterms:modified>
</cp:coreProperties>
</file>