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977"/>
        <w:gridCol w:w="3591"/>
        <w:gridCol w:w="2017"/>
      </w:tblGrid>
      <w:tr w:rsidR="005A4ED6" w:rsidRPr="00F4678D" w:rsidTr="002A4FE3">
        <w:trPr>
          <w:trHeight w:val="241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第４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－２</w:t>
            </w: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A4ED6" w:rsidRPr="00516A58" w:rsidTr="002A4FE3">
        <w:trPr>
          <w:trHeight w:val="495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516A58" w:rsidRDefault="005A4ED6" w:rsidP="0076797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color w:val="000000"/>
                <w:sz w:val="28"/>
                <w:szCs w:val="28"/>
              </w:rPr>
            </w:pP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配置予定</w:t>
            </w:r>
            <w:r w:rsid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</w:t>
            </w:r>
            <w:r w:rsidR="002E77EA"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主任</w:t>
            </w:r>
            <w:r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技術者</w:t>
            </w:r>
            <w:r w:rsid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16A58">
              <w:rPr>
                <w:rFonts w:ascii="ＭＳ 明朝" w:hAnsi="ＭＳ 明朝" w:cs="ＭＳ Ｐゴシック" w:hint="eastAsia"/>
                <w:b/>
                <w:bCs/>
                <w:color w:val="000000"/>
                <w:sz w:val="28"/>
                <w:szCs w:val="28"/>
              </w:rPr>
              <w:t>の</w:t>
            </w: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経歴・業務実績</w:t>
            </w:r>
          </w:p>
        </w:tc>
      </w:tr>
      <w:tr w:rsidR="005A4ED6" w:rsidRPr="00812B58" w:rsidTr="002A4FE3">
        <w:trPr>
          <w:trHeight w:val="294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0964F5" w:rsidRDefault="000964F5" w:rsidP="000964F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① 経歴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EFA" w:rsidRPr="00F4678D" w:rsidTr="002A4FE3">
        <w:trPr>
          <w:trHeight w:val="89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年　　月　　日 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実務年数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200" w:firstLine="440"/>
              <w:jc w:val="righ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保有技術資格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" w:firstLine="33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年 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/>
              <w:jc w:val="center"/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 </w:t>
            </w: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RPr="00E31F40" w:rsidTr="002A4FE3">
        <w:trPr>
          <w:trHeight w:val="294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E31F40" w:rsidRDefault="00225411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</w:t>
            </w:r>
            <w:r w:rsidR="005A4ED6" w:rsidRPr="00E31F40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記載内容が確認できる資格証等の写しを提出してください。</w:t>
            </w:r>
          </w:p>
        </w:tc>
      </w:tr>
    </w:tbl>
    <w:p w:rsidR="00F97AA0" w:rsidRPr="005C46A2" w:rsidRDefault="00F97AA0" w:rsidP="002A4FE3">
      <w:pPr>
        <w:ind w:left="0" w:firstLineChars="100" w:firstLine="210"/>
        <w:rPr>
          <w:sz w:val="21"/>
          <w:szCs w:val="21"/>
        </w:rPr>
      </w:pPr>
      <w:bookmarkStart w:id="0" w:name="_GoBack"/>
      <w:bookmarkEnd w:id="0"/>
    </w:p>
    <w:sectPr w:rsidR="00F97AA0" w:rsidRPr="005C46A2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A4FE3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DACE9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EB03-E7F7-4560-9E01-1EA83921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2025-10-15T08:38:00Z</dcterms:modified>
</cp:coreProperties>
</file>