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BF" w:rsidRDefault="000B77BF">
      <w:pPr>
        <w:widowControl/>
        <w:wordWrap/>
        <w:autoSpaceDE/>
        <w:autoSpaceDN/>
        <w:adjustRightInd/>
        <w:spacing w:line="240" w:lineRule="auto"/>
        <w:ind w:left="0"/>
        <w:jc w:val="left"/>
        <w:textAlignment w:val="auto"/>
        <w:outlineLvl w:val="9"/>
        <w:rPr>
          <w:sz w:val="21"/>
          <w:szCs w:val="21"/>
        </w:rPr>
      </w:pPr>
    </w:p>
    <w:tbl>
      <w:tblPr>
        <w:tblW w:w="1040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207"/>
        <w:gridCol w:w="1298"/>
        <w:gridCol w:w="1177"/>
        <w:gridCol w:w="1374"/>
        <w:gridCol w:w="1299"/>
        <w:gridCol w:w="2833"/>
      </w:tblGrid>
      <w:tr w:rsidR="0077447A" w:rsidRPr="0077447A" w:rsidTr="00FD7E7A">
        <w:trPr>
          <w:trHeight w:val="394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bookmarkStart w:id="0" w:name="RANGE!A1:K21"/>
            <w:r w:rsidRPr="0077447A">
              <w:rPr>
                <w:rFonts w:ascii="ＭＳ 明朝" w:hAnsi="ＭＳ 明朝" w:cs="ＭＳ Ｐゴシック" w:hint="eastAsia"/>
                <w:sz w:val="24"/>
                <w:szCs w:val="24"/>
              </w:rPr>
              <w:t>第２号様式</w:t>
            </w:r>
            <w:bookmarkEnd w:id="0"/>
          </w:p>
        </w:tc>
      </w:tr>
      <w:tr w:rsidR="00E62457" w:rsidRPr="0077447A" w:rsidTr="00FD7E7A">
        <w:trPr>
          <w:trHeight w:val="394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457" w:rsidRPr="0077447A" w:rsidRDefault="00E62457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7447A" w:rsidRPr="0077447A" w:rsidTr="00FD7E7A">
        <w:trPr>
          <w:trHeight w:val="553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AC0D37" w:rsidRDefault="0077447A" w:rsidP="007A2768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  <w:r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会</w:t>
            </w:r>
            <w:r w:rsidR="007A2768"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社</w:t>
            </w:r>
            <w:r w:rsidR="007A2768"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概</w:t>
            </w:r>
            <w:r w:rsidR="007A2768"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Pr="00AC0D37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要</w:t>
            </w:r>
          </w:p>
        </w:tc>
      </w:tr>
      <w:tr w:rsidR="00E62457" w:rsidRPr="0077447A" w:rsidTr="00FD7E7A">
        <w:trPr>
          <w:trHeight w:val="553"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457" w:rsidRPr="00AC0D37" w:rsidRDefault="00E62457" w:rsidP="007A2768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</w:p>
        </w:tc>
      </w:tr>
      <w:tr w:rsidR="0077447A" w:rsidRPr="0077447A" w:rsidTr="00FD7E7A">
        <w:trPr>
          <w:trHeight w:hRule="exact" w:val="6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07465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代表者職氏名</w:t>
            </w:r>
          </w:p>
        </w:tc>
        <w:tc>
          <w:tcPr>
            <w:tcW w:w="7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住　　所</w:t>
            </w:r>
          </w:p>
        </w:tc>
        <w:tc>
          <w:tcPr>
            <w:tcW w:w="7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B310A" w:rsidRPr="0077447A" w:rsidTr="00FD7E7A">
        <w:trPr>
          <w:trHeight w:hRule="exact" w:val="28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契約担当部署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B310A" w:rsidRPr="0077447A" w:rsidRDefault="007B310A" w:rsidP="007B310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(部署</w:t>
            </w: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名)</w:t>
            </w:r>
          </w:p>
        </w:tc>
        <w:tc>
          <w:tcPr>
            <w:tcW w:w="55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B310A" w:rsidRPr="0077447A" w:rsidTr="00FD7E7A">
        <w:trPr>
          <w:trHeight w:hRule="exact" w:val="340"/>
        </w:trPr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550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B310A" w:rsidP="007B310A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50" w:firstLine="11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(担当者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 役職・氏名</w:t>
            </w: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)</w:t>
            </w: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B310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310A" w:rsidRPr="0077447A" w:rsidRDefault="007B310A" w:rsidP="00A01497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50" w:firstLine="11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(TEL/F</w:t>
            </w:r>
            <w:r w:rsidR="00124CD8">
              <w:rPr>
                <w:rFonts w:ascii="ＭＳ 明朝" w:hAnsi="ＭＳ 明朝" w:cs="ＭＳ Ｐゴシック"/>
                <w:sz w:val="22"/>
                <w:szCs w:val="22"/>
              </w:rPr>
              <w:t>AX</w:t>
            </w: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)　　　　　　　　　　</w:t>
            </w:r>
          </w:p>
        </w:tc>
        <w:tc>
          <w:tcPr>
            <w:tcW w:w="66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10A" w:rsidRPr="0077447A" w:rsidRDefault="007B310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 (E-mail)</w:t>
            </w:r>
          </w:p>
        </w:tc>
        <w:tc>
          <w:tcPr>
            <w:tcW w:w="66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77447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資本金</w:t>
            </w:r>
          </w:p>
        </w:tc>
        <w:tc>
          <w:tcPr>
            <w:tcW w:w="3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千円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従業員数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47A" w:rsidRPr="005A660D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5A660D">
              <w:rPr>
                <w:rFonts w:ascii="ＭＳ 明朝" w:hAnsi="ＭＳ 明朝" w:cs="ＭＳ Ｐゴシック" w:hint="eastAsia"/>
                <w:sz w:val="22"/>
                <w:szCs w:val="22"/>
              </w:rPr>
              <w:t>人</w:t>
            </w:r>
          </w:p>
        </w:tc>
      </w:tr>
      <w:tr w:rsidR="0077447A" w:rsidRPr="0077447A" w:rsidTr="00FD7E7A">
        <w:trPr>
          <w:trHeight w:hRule="exact" w:val="62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47A" w:rsidRPr="0077447A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7447A">
              <w:rPr>
                <w:rFonts w:ascii="ＭＳ 明朝" w:hAnsi="ＭＳ 明朝" w:cs="ＭＳ Ｐゴシック" w:hint="eastAsia"/>
                <w:sz w:val="22"/>
                <w:szCs w:val="22"/>
              </w:rPr>
              <w:t>売上高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期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千円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47A" w:rsidRPr="00205DD5" w:rsidRDefault="0077447A" w:rsidP="0077447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205DD5">
              <w:rPr>
                <w:rFonts w:ascii="ＭＳ 明朝" w:hAnsi="ＭＳ 明朝" w:cs="ＭＳ Ｐゴシック" w:hint="eastAsia"/>
                <w:sz w:val="22"/>
                <w:szCs w:val="22"/>
              </w:rPr>
              <w:t>千円</w:t>
            </w:r>
          </w:p>
        </w:tc>
      </w:tr>
    </w:tbl>
    <w:p w:rsidR="00FA6A4C" w:rsidRDefault="00FA6A4C" w:rsidP="00632F92">
      <w:pPr>
        <w:ind w:left="0" w:right="840"/>
        <w:rPr>
          <w:sz w:val="21"/>
          <w:szCs w:val="21"/>
        </w:rPr>
      </w:pPr>
    </w:p>
    <w:p w:rsidR="00124CD8" w:rsidRDefault="00124CD8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E62457" w:rsidRDefault="00E6245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A57F9E" w:rsidRDefault="00A57F9E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  <w:bookmarkStart w:id="1" w:name="_GoBack"/>
      <w:bookmarkEnd w:id="1"/>
    </w:p>
    <w:sectPr w:rsidR="00A57F9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722CD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E388A9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68555-A268-427B-B45C-432736E0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2025-10-15T08:26:00Z</dcterms:modified>
</cp:coreProperties>
</file>