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B068" w14:textId="77777777" w:rsidR="00243E9D" w:rsidRDefault="00243E9D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2FF5531C" w14:textId="77777777" w:rsidR="00243E9D" w:rsidRDefault="00243E9D"/>
    <w:p w14:paraId="71821E07" w14:textId="77777777" w:rsidR="00243E9D" w:rsidRDefault="00243E9D"/>
    <w:p w14:paraId="27C6EFFA" w14:textId="77777777" w:rsidR="00243E9D" w:rsidRDefault="00243E9D">
      <w:pPr>
        <w:spacing w:after="120"/>
        <w:jc w:val="center"/>
      </w:pPr>
      <w:r>
        <w:rPr>
          <w:rFonts w:hint="eastAsia"/>
        </w:rPr>
        <w:t>逗葉地域医療センター指定管理者指定申請書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19"/>
      </w:tblGrid>
      <w:tr w:rsidR="00243E9D" w14:paraId="00075B88" w14:textId="77777777">
        <w:tblPrEx>
          <w:tblCellMar>
            <w:top w:w="0" w:type="dxa"/>
            <w:bottom w:w="0" w:type="dxa"/>
          </w:tblCellMar>
        </w:tblPrEx>
        <w:trPr>
          <w:cantSplit/>
          <w:trHeight w:val="3656"/>
        </w:trPr>
        <w:tc>
          <w:tcPr>
            <w:tcW w:w="8524" w:type="dxa"/>
            <w:gridSpan w:val="2"/>
            <w:vAlign w:val="center"/>
          </w:tcPr>
          <w:p w14:paraId="15F0FFFF" w14:textId="50641396" w:rsidR="00243E9D" w:rsidRDefault="00243E9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599999A0" w14:textId="77777777" w:rsidR="00243E9D" w:rsidRDefault="00243E9D"/>
          <w:p w14:paraId="74A76D9B" w14:textId="77777777" w:rsidR="00243E9D" w:rsidRDefault="00243E9D">
            <w:r>
              <w:rPr>
                <w:rFonts w:hint="eastAsia"/>
              </w:rPr>
              <w:t xml:space="preserve">　逗子市長</w:t>
            </w:r>
          </w:p>
          <w:p w14:paraId="5624D562" w14:textId="77777777" w:rsidR="00243E9D" w:rsidRDefault="00243E9D"/>
          <w:p w14:paraId="5E1AF707" w14:textId="77777777" w:rsidR="00243E9D" w:rsidRDefault="00243E9D"/>
          <w:p w14:paraId="4B83ACFF" w14:textId="77777777" w:rsidR="00243E9D" w:rsidRDefault="00243E9D">
            <w:pPr>
              <w:jc w:val="right"/>
            </w:pPr>
            <w:r>
              <w:rPr>
                <w:rFonts w:hint="eastAsia"/>
              </w:rPr>
              <w:t xml:space="preserve">所在地　　　　　　　　　　　　　　　</w:t>
            </w:r>
          </w:p>
          <w:p w14:paraId="15908A3B" w14:textId="2A504646" w:rsidR="00243E9D" w:rsidRDefault="00E92FDD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9BAEA80" wp14:editId="72B3B01B">
                      <wp:simplePos x="0" y="0"/>
                      <wp:positionH relativeFrom="column">
                        <wp:posOffset>5004435</wp:posOffset>
                      </wp:positionH>
                      <wp:positionV relativeFrom="paragraph">
                        <wp:posOffset>176530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DA4E0D" id="Oval 2" o:spid="_x0000_s1026" style="position:absolute;left:0;text-align:left;margin-left:394.05pt;margin-top:13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Htt9TfdAAAACQEAAA8AAABkcnMvZG93bnJldi54bWxMj8tqwzAQRfeF/IOYQneNbEMb4VoOIZAQ&#10;squbTXayNbFM9DCWkrh/3+mqXc7M5cy51Xp2lt1xikPwEvJlBgx9F/Tgewmnr92rABaT8lrZ4FHC&#10;N0ZY14unSpU6PPwn3pvUM4L4WCoJJqWx5Dx2Bp2KyzCip9slTE4lGqee60k9CO4sL7LsnTs1ePpg&#10;1Ihbg921uTkJhTnY/XW3afrRbC/n0/7YJnGU8uV53nwASzinvzD86pM61OTUhpvXkVkJKyFyihJs&#10;RRUoIPKCFq2Et1wAryv+v0H9AwAA//8DAFBLAQItABQABgAIAAAAIQC2gziS/gAAAOEBAAATAAAA&#10;AAAAAAAAAAAAAAAAAABbQ29udGVudF9UeXBlc10ueG1sUEsBAi0AFAAGAAgAAAAhADj9If/WAAAA&#10;lAEAAAsAAAAAAAAAAAAAAAAALwEAAF9yZWxzLy5yZWxzUEsBAi0AFAAGAAgAAAAhAGTOg1kNAgAA&#10;AwQAAA4AAAAAAAAAAAAAAAAALgIAAGRycy9lMm9Eb2MueG1sUEsBAi0AFAAGAAgAAAAhAHtt9Tfd&#10;AAAACQEAAA8AAAAAAAAAAAAAAAAAZwQAAGRycy9kb3ducmV2LnhtbFBLBQYAAAAABAAEAPMAAABx&#10;BQAAAAA=&#10;" o:allowincell="f" filled="f" strokeweight=".5pt"/>
                  </w:pict>
                </mc:Fallback>
              </mc:AlternateContent>
            </w:r>
            <w:r w:rsidR="00243E9D">
              <w:rPr>
                <w:rFonts w:hint="eastAsia"/>
                <w:spacing w:val="105"/>
              </w:rPr>
              <w:t>名</w:t>
            </w:r>
            <w:r w:rsidR="00243E9D">
              <w:rPr>
                <w:rFonts w:hint="eastAsia"/>
              </w:rPr>
              <w:t xml:space="preserve">称　　　　　　　　　　　　　　　</w:t>
            </w:r>
          </w:p>
          <w:p w14:paraId="6513B9DF" w14:textId="6012F79B" w:rsidR="00243E9D" w:rsidRDefault="00243E9D">
            <w:pPr>
              <w:jc w:val="right"/>
            </w:pPr>
            <w:r>
              <w:rPr>
                <w:rFonts w:hint="eastAsia"/>
              </w:rPr>
              <w:t xml:space="preserve">代表者職氏名　　　　　　　　　　印　</w:t>
            </w:r>
          </w:p>
          <w:p w14:paraId="40CE81F1" w14:textId="77777777" w:rsidR="00243E9D" w:rsidRDefault="00243E9D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14:paraId="4D5BE3E6" w14:textId="77777777" w:rsidR="00243E9D" w:rsidRDefault="00243E9D"/>
          <w:p w14:paraId="5942D73A" w14:textId="77777777" w:rsidR="00243E9D" w:rsidRDefault="00243E9D"/>
          <w:p w14:paraId="7447C2C1" w14:textId="77777777" w:rsidR="00243E9D" w:rsidRDefault="00243E9D">
            <w:r>
              <w:rPr>
                <w:rFonts w:hint="eastAsia"/>
              </w:rPr>
              <w:t xml:space="preserve">　指定管理者の指定を受けたいので、次のとおり申請します。</w:t>
            </w:r>
          </w:p>
        </w:tc>
      </w:tr>
      <w:tr w:rsidR="00243E9D" w14:paraId="525DDD83" w14:textId="77777777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205" w:type="dxa"/>
            <w:vAlign w:val="center"/>
          </w:tcPr>
          <w:p w14:paraId="354F15CC" w14:textId="77777777" w:rsidR="00243E9D" w:rsidRDefault="00243E9D">
            <w:pPr>
              <w:jc w:val="distribute"/>
            </w:pPr>
            <w:r>
              <w:rPr>
                <w:rFonts w:hint="eastAsia"/>
              </w:rPr>
              <w:t>管理を行おうとするセンターの名称</w:t>
            </w:r>
          </w:p>
        </w:tc>
        <w:tc>
          <w:tcPr>
            <w:tcW w:w="6319" w:type="dxa"/>
          </w:tcPr>
          <w:p w14:paraId="3603FF17" w14:textId="77777777" w:rsidR="00243E9D" w:rsidRDefault="00243E9D">
            <w:r>
              <w:rPr>
                <w:rFonts w:hint="eastAsia"/>
              </w:rPr>
              <w:t xml:space="preserve">　</w:t>
            </w:r>
          </w:p>
        </w:tc>
      </w:tr>
      <w:tr w:rsidR="00243E9D" w14:paraId="327D2FE1" w14:textId="77777777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2205" w:type="dxa"/>
            <w:vAlign w:val="center"/>
          </w:tcPr>
          <w:p w14:paraId="7607C15B" w14:textId="77777777" w:rsidR="00243E9D" w:rsidRDefault="00243E9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19" w:type="dxa"/>
            <w:vAlign w:val="center"/>
          </w:tcPr>
          <w:p w14:paraId="2291A6F0" w14:textId="77777777" w:rsidR="00243E9D" w:rsidRDefault="00243E9D">
            <w:r>
              <w:rPr>
                <w:rFonts w:hint="eastAsia"/>
              </w:rPr>
              <w:t>□　事業計画書</w:t>
            </w:r>
          </w:p>
          <w:p w14:paraId="48BE07CC" w14:textId="77777777" w:rsidR="00243E9D" w:rsidRDefault="00243E9D">
            <w:pPr>
              <w:spacing w:before="120"/>
            </w:pPr>
            <w:r>
              <w:rPr>
                <w:rFonts w:hint="eastAsia"/>
              </w:rPr>
              <w:t>□　申請者の概要を記載した書面</w:t>
            </w:r>
          </w:p>
          <w:p w14:paraId="3D3E094E" w14:textId="77777777" w:rsidR="00243E9D" w:rsidRDefault="00243E9D">
            <w:pPr>
              <w:spacing w:before="120"/>
            </w:pPr>
            <w:r>
              <w:rPr>
                <w:rFonts w:hint="eastAsia"/>
              </w:rPr>
              <w:t>□　申請者の活動実績を記載した書面</w:t>
            </w:r>
          </w:p>
          <w:p w14:paraId="0FF7DA45" w14:textId="77777777" w:rsidR="00243E9D" w:rsidRDefault="00243E9D">
            <w:pPr>
              <w:spacing w:before="120"/>
            </w:pPr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</w:tr>
      <w:tr w:rsidR="00243E9D" w14:paraId="671C100C" w14:textId="77777777">
        <w:tblPrEx>
          <w:tblCellMar>
            <w:top w:w="0" w:type="dxa"/>
            <w:bottom w:w="0" w:type="dxa"/>
          </w:tblCellMar>
        </w:tblPrEx>
        <w:trPr>
          <w:trHeight w:val="4214"/>
        </w:trPr>
        <w:tc>
          <w:tcPr>
            <w:tcW w:w="2205" w:type="dxa"/>
            <w:vAlign w:val="center"/>
          </w:tcPr>
          <w:p w14:paraId="07A2A807" w14:textId="77777777" w:rsidR="00243E9D" w:rsidRDefault="00243E9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19" w:type="dxa"/>
          </w:tcPr>
          <w:p w14:paraId="0614CD7E" w14:textId="77777777" w:rsidR="00243E9D" w:rsidRDefault="00243E9D">
            <w:r>
              <w:rPr>
                <w:rFonts w:hint="eastAsia"/>
              </w:rPr>
              <w:t xml:space="preserve">　</w:t>
            </w:r>
          </w:p>
        </w:tc>
      </w:tr>
    </w:tbl>
    <w:p w14:paraId="3AA07BD2" w14:textId="77777777" w:rsidR="00243E9D" w:rsidRDefault="00243E9D"/>
    <w:sectPr w:rsidR="00243E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4ECF" w14:textId="77777777" w:rsidR="00243E9D" w:rsidRDefault="00243E9D" w:rsidP="0003010B">
      <w:r>
        <w:separator/>
      </w:r>
    </w:p>
  </w:endnote>
  <w:endnote w:type="continuationSeparator" w:id="0">
    <w:p w14:paraId="18A27557" w14:textId="77777777" w:rsidR="00243E9D" w:rsidRDefault="00243E9D" w:rsidP="0003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07B7" w14:textId="77777777" w:rsidR="00243E9D" w:rsidRDefault="00243E9D" w:rsidP="0003010B">
      <w:r>
        <w:separator/>
      </w:r>
    </w:p>
  </w:footnote>
  <w:footnote w:type="continuationSeparator" w:id="0">
    <w:p w14:paraId="25E26C03" w14:textId="77777777" w:rsidR="00243E9D" w:rsidRDefault="00243E9D" w:rsidP="00030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9D"/>
    <w:rsid w:val="0003010B"/>
    <w:rsid w:val="00243E9D"/>
    <w:rsid w:val="00A82DB8"/>
    <w:rsid w:val="00BB5F87"/>
    <w:rsid w:val="00E9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E92B5"/>
  <w14:defaultImageDpi w14:val="0"/>
  <w15:docId w15:val="{43B799F6-B73B-49B9-B502-D8278AD8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113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</dc:title>
  <dc:subject/>
  <dc:creator>(株)ぎょうせい</dc:creator>
  <cp:keywords/>
  <dc:description/>
  <cp:lastModifiedBy>いけだ</cp:lastModifiedBy>
  <cp:revision>3</cp:revision>
  <dcterms:created xsi:type="dcterms:W3CDTF">2025-09-02T10:38:00Z</dcterms:created>
  <dcterms:modified xsi:type="dcterms:W3CDTF">2025-09-02T10:38:00Z</dcterms:modified>
</cp:coreProperties>
</file>