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42" w:rightFromText="142" w:vertAnchor="page" w:horzAnchor="margin" w:tblpY="556"/>
        <w:tblW w:w="4946" w:type="pct"/>
        <w:tblLook w:val="04A0" w:firstRow="1" w:lastRow="0" w:firstColumn="1" w:lastColumn="0" w:noHBand="0" w:noVBand="1"/>
      </w:tblPr>
      <w:tblGrid>
        <w:gridCol w:w="1794"/>
        <w:gridCol w:w="3964"/>
        <w:gridCol w:w="1175"/>
        <w:gridCol w:w="2873"/>
      </w:tblGrid>
      <w:tr w:rsidR="00896B1A" w:rsidRPr="00563B8B" w14:paraId="78A07977" w14:textId="77777777" w:rsidTr="00896B1A">
        <w:trPr>
          <w:trHeight w:val="550"/>
        </w:trPr>
        <w:tc>
          <w:tcPr>
            <w:tcW w:w="5000" w:type="pct"/>
            <w:gridSpan w:val="4"/>
            <w:vAlign w:val="center"/>
          </w:tcPr>
          <w:p w14:paraId="7A9D1E4D" w14:textId="37349B2D" w:rsidR="00896B1A" w:rsidRPr="00563B8B" w:rsidRDefault="00896B1A" w:rsidP="00563B8B">
            <w:pPr>
              <w:tabs>
                <w:tab w:val="left" w:pos="4635"/>
                <w:tab w:val="left" w:pos="4785"/>
              </w:tabs>
              <w:ind w:rightChars="-70" w:right="-167"/>
              <w:jc w:val="center"/>
              <w:rPr>
                <w:rFonts w:ascii="BIZ UDPゴシック" w:eastAsia="BIZ UDPゴシック" w:hAnsi="BIZ UDPゴシック"/>
                <w:b/>
                <w:kern w:val="0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逗子アートフェスティバル</w:t>
            </w:r>
            <w:r w:rsidR="00F2623B" w:rsidRPr="00563B8B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202</w:t>
            </w:r>
            <w:r w:rsidR="00B07CCC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5</w:t>
            </w:r>
            <w:r w:rsidR="00EB6394" w:rsidRPr="00563B8B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（</w:t>
            </w:r>
            <w:r w:rsidR="00F2623B" w:rsidRPr="00563B8B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ZAF202</w:t>
            </w:r>
            <w:r w:rsidR="00B07CCC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5</w:t>
            </w:r>
            <w:r w:rsidR="00EB6394" w:rsidRPr="00563B8B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）</w:t>
            </w:r>
            <w:r w:rsidRPr="00563B8B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 xml:space="preserve">　自由企画申込書</w:t>
            </w:r>
          </w:p>
        </w:tc>
      </w:tr>
      <w:tr w:rsidR="00896B1A" w:rsidRPr="00563B8B" w14:paraId="2149B763" w14:textId="77777777" w:rsidTr="00896B1A">
        <w:trPr>
          <w:trHeight w:val="650"/>
        </w:trPr>
        <w:tc>
          <w:tcPr>
            <w:tcW w:w="915" w:type="pct"/>
            <w:vAlign w:val="center"/>
          </w:tcPr>
          <w:p w14:paraId="3F60B00F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企画タイトル</w:t>
            </w:r>
          </w:p>
        </w:tc>
        <w:tc>
          <w:tcPr>
            <w:tcW w:w="4085" w:type="pct"/>
            <w:gridSpan w:val="3"/>
          </w:tcPr>
          <w:p w14:paraId="7B4F0397" w14:textId="77777777" w:rsidR="00896B1A" w:rsidRPr="00563B8B" w:rsidRDefault="00896B1A" w:rsidP="00896B1A">
            <w:pPr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</w:p>
        </w:tc>
      </w:tr>
      <w:tr w:rsidR="00896B1A" w:rsidRPr="00563B8B" w14:paraId="15E553A4" w14:textId="77777777" w:rsidTr="00896B1A">
        <w:trPr>
          <w:trHeight w:val="1404"/>
        </w:trPr>
        <w:tc>
          <w:tcPr>
            <w:tcW w:w="915" w:type="pct"/>
            <w:vAlign w:val="center"/>
          </w:tcPr>
          <w:p w14:paraId="240D0A70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企画ジャンル</w:t>
            </w:r>
          </w:p>
        </w:tc>
        <w:tc>
          <w:tcPr>
            <w:tcW w:w="4085" w:type="pct"/>
            <w:gridSpan w:val="3"/>
            <w:vAlign w:val="center"/>
          </w:tcPr>
          <w:p w14:paraId="23562A61" w14:textId="452E736F" w:rsidR="00896B1A" w:rsidRPr="00563B8B" w:rsidRDefault="00896B1A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いずれかの項目に</w:t>
            </w:r>
            <w:r w:rsidR="00826998" w:rsidRPr="00563B8B">
              <w:rPr>
                <w:rFonts w:ascii="BIZ UDPゴシック" w:eastAsia="BIZ UDPゴシック" w:hAnsi="BIZ UDPゴシック" w:cs="Segoe UI Emoji" w:hint="eastAsia"/>
                <w:sz w:val="21"/>
                <w:szCs w:val="21"/>
              </w:rPr>
              <w:t>✓チェック</w:t>
            </w: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</w:t>
            </w:r>
          </w:p>
          <w:p w14:paraId="4C89B2A6" w14:textId="6707BF45" w:rsidR="00563B8B" w:rsidRDefault="004E334F" w:rsidP="00563B8B">
            <w:pPr>
              <w:tabs>
                <w:tab w:val="left" w:pos="7027"/>
              </w:tabs>
              <w:ind w:firstLineChars="100" w:firstLine="209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1"/>
                </w:rPr>
                <w:id w:val="-3030099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3B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展示（写真・絵画・その他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563B8B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    </w:t>
            </w:r>
            <w:r w:rsidR="00A21A8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 </w:t>
            </w:r>
            <w:r w:rsidR="00563B8B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  <w:p w14:paraId="3BA48DDA" w14:textId="4F8C842E" w:rsidR="00896B1A" w:rsidRPr="00563B8B" w:rsidRDefault="004E334F" w:rsidP="00563B8B">
            <w:pPr>
              <w:ind w:firstLineChars="100" w:firstLine="209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1"/>
                </w:rPr>
                <w:id w:val="810333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3B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ワークショップ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（ジャンル</w:t>
            </w:r>
            <w:r w:rsidR="00A21A8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：</w:t>
            </w:r>
            <w:r w:rsidR="00A21A8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　　　　　　　　　　　　　　　　）</w:t>
            </w:r>
          </w:p>
          <w:p w14:paraId="7CF88213" w14:textId="70053543" w:rsidR="00563B8B" w:rsidRDefault="004E334F" w:rsidP="00563B8B">
            <w:pPr>
              <w:ind w:firstLineChars="100" w:firstLine="209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1"/>
                </w:rPr>
                <w:id w:val="2229618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3B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音楽・パフォーマンス</w:t>
            </w:r>
            <w:r w:rsidR="00854C2C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（ダンス・詩の朗読などの身体表現）</w:t>
            </w:r>
          </w:p>
          <w:p w14:paraId="226EF623" w14:textId="16918AFB" w:rsidR="00896B1A" w:rsidRPr="00563B8B" w:rsidRDefault="004E334F" w:rsidP="00563B8B">
            <w:pPr>
              <w:tabs>
                <w:tab w:val="left" w:pos="7231"/>
              </w:tabs>
              <w:ind w:firstLineChars="100" w:firstLine="209"/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1"/>
                </w:rPr>
                <w:id w:val="2065363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63B8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その他（　　　　　　　　　　　　　　　　　　　　　　　　　　　　　　　　　　　　　　　　　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A21A8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 　</w:t>
            </w:r>
            <w:r w:rsid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896B1A" w:rsidRPr="00563B8B" w14:paraId="66677DE2" w14:textId="77777777" w:rsidTr="00896B1A">
        <w:trPr>
          <w:trHeight w:val="1269"/>
        </w:trPr>
        <w:tc>
          <w:tcPr>
            <w:tcW w:w="915" w:type="pct"/>
            <w:vAlign w:val="center"/>
          </w:tcPr>
          <w:p w14:paraId="19C67387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企画内容</w:t>
            </w:r>
          </w:p>
        </w:tc>
        <w:tc>
          <w:tcPr>
            <w:tcW w:w="4085" w:type="pct"/>
            <w:gridSpan w:val="3"/>
          </w:tcPr>
          <w:p w14:paraId="62661505" w14:textId="787464B8" w:rsidR="00896B1A" w:rsidRDefault="00AB1036" w:rsidP="00896B1A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企画の</w:t>
            </w:r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具体的な内容を</w:t>
            </w:r>
            <w:r w:rsidR="00665967">
              <w:rPr>
                <w:rFonts w:ascii="BIZ UDPゴシック" w:eastAsia="BIZ UDPゴシック" w:hAnsi="BIZ UDPゴシック" w:hint="eastAsia"/>
                <w:sz w:val="21"/>
                <w:szCs w:val="21"/>
              </w:rPr>
              <w:t>記入</w:t>
            </w:r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してください</w:t>
            </w:r>
          </w:p>
          <w:p w14:paraId="420067D6" w14:textId="77777777" w:rsidR="00AB1036" w:rsidRDefault="00AB1036" w:rsidP="00896B1A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D4AB751" w14:textId="3C83925F" w:rsidR="00AB1036" w:rsidRPr="00563B8B" w:rsidRDefault="00AB1036" w:rsidP="00896B1A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96B1A" w:rsidRPr="00563B8B" w14:paraId="501C07EB" w14:textId="77777777" w:rsidTr="00896B1A">
        <w:trPr>
          <w:trHeight w:val="472"/>
        </w:trPr>
        <w:tc>
          <w:tcPr>
            <w:tcW w:w="915" w:type="pct"/>
            <w:vMerge w:val="restart"/>
            <w:vAlign w:val="center"/>
          </w:tcPr>
          <w:p w14:paraId="2B5530D4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開催場所</w:t>
            </w:r>
          </w:p>
        </w:tc>
        <w:tc>
          <w:tcPr>
            <w:tcW w:w="4085" w:type="pct"/>
            <w:gridSpan w:val="3"/>
            <w:vAlign w:val="center"/>
          </w:tcPr>
          <w:p w14:paraId="7E3EF3CD" w14:textId="542283D3" w:rsidR="007E0EB6" w:rsidRPr="007E0EB6" w:rsidRDefault="00896B1A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会場名　</w:t>
            </w:r>
            <w:r w:rsidR="0062247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</w:tc>
      </w:tr>
      <w:tr w:rsidR="00896B1A" w:rsidRPr="00563B8B" w14:paraId="7720422C" w14:textId="77777777" w:rsidTr="00896B1A">
        <w:trPr>
          <w:trHeight w:val="422"/>
        </w:trPr>
        <w:tc>
          <w:tcPr>
            <w:tcW w:w="915" w:type="pct"/>
            <w:vMerge/>
            <w:vAlign w:val="center"/>
          </w:tcPr>
          <w:p w14:paraId="5E68935E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085" w:type="pct"/>
            <w:gridSpan w:val="3"/>
            <w:vAlign w:val="center"/>
          </w:tcPr>
          <w:p w14:paraId="6CEA648C" w14:textId="63300412" w:rsidR="00896B1A" w:rsidRPr="00563B8B" w:rsidRDefault="00896B1A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pacing w:val="296"/>
                <w:kern w:val="0"/>
                <w:sz w:val="21"/>
                <w:szCs w:val="21"/>
                <w:fitText w:val="717" w:id="-1256994560"/>
              </w:rPr>
              <w:t>住</w:t>
            </w:r>
            <w:r w:rsidRPr="00563B8B">
              <w:rPr>
                <w:rFonts w:ascii="BIZ UDPゴシック" w:eastAsia="BIZ UDPゴシック" w:hAnsi="BIZ UDPゴシック" w:hint="eastAsia"/>
                <w:spacing w:val="1"/>
                <w:kern w:val="0"/>
                <w:sz w:val="21"/>
                <w:szCs w:val="21"/>
                <w:fitText w:val="717" w:id="-1256994560"/>
              </w:rPr>
              <w:t>所</w:t>
            </w: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逗子市</w:t>
            </w:r>
          </w:p>
        </w:tc>
      </w:tr>
      <w:tr w:rsidR="00896B1A" w:rsidRPr="00563B8B" w14:paraId="5B2A944C" w14:textId="77777777" w:rsidTr="0076557E">
        <w:trPr>
          <w:trHeight w:val="1325"/>
        </w:trPr>
        <w:tc>
          <w:tcPr>
            <w:tcW w:w="915" w:type="pct"/>
            <w:vAlign w:val="center"/>
          </w:tcPr>
          <w:p w14:paraId="2B9780CE" w14:textId="77777777" w:rsidR="00896B1A" w:rsidRPr="00563B8B" w:rsidRDefault="00896B1A" w:rsidP="00896B1A">
            <w:pPr>
              <w:ind w:rightChars="-70" w:right="-16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開催日（期間）</w:t>
            </w:r>
          </w:p>
        </w:tc>
        <w:tc>
          <w:tcPr>
            <w:tcW w:w="4085" w:type="pct"/>
            <w:gridSpan w:val="3"/>
            <w:vAlign w:val="center"/>
          </w:tcPr>
          <w:p w14:paraId="6E352B2F" w14:textId="78EDBD70" w:rsidR="00896B1A" w:rsidRPr="004B1FBD" w:rsidRDefault="00896B1A" w:rsidP="00896B1A">
            <w:pPr>
              <w:adjustRightInd w:val="0"/>
              <w:snapToGrid w:val="0"/>
              <w:jc w:val="both"/>
              <w:rPr>
                <w:rFonts w:ascii="BIZ UDPゴシック" w:eastAsia="BIZ UDPゴシック" w:hAnsi="BIZ UDPゴシック"/>
                <w:bCs/>
                <w:sz w:val="18"/>
                <w:szCs w:val="21"/>
              </w:rPr>
            </w:pPr>
            <w:r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10月</w:t>
            </w:r>
            <w:r w:rsidR="00B07CCC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4</w:t>
            </w:r>
            <w:r w:rsidR="005F3B37"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日（</w:t>
            </w:r>
            <w:r w:rsidR="00571258"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土</w:t>
            </w:r>
            <w:r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）から</w:t>
            </w:r>
            <w:r w:rsidR="00477620"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1</w:t>
            </w:r>
            <w:r w:rsidR="00571258"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0</w:t>
            </w:r>
            <w:r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月</w:t>
            </w:r>
            <w:r w:rsidR="00B07CCC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26</w:t>
            </w:r>
            <w:r w:rsidRPr="004B1FBD">
              <w:rPr>
                <w:rFonts w:ascii="BIZ UDPゴシック" w:eastAsia="BIZ UDPゴシック" w:hAnsi="BIZ UDPゴシック" w:hint="eastAsia"/>
                <w:bCs/>
                <w:sz w:val="18"/>
                <w:szCs w:val="21"/>
              </w:rPr>
              <w:t>日（日）までの間で設定してください</w:t>
            </w:r>
          </w:p>
          <w:p w14:paraId="08C6ADCD" w14:textId="77777777" w:rsidR="0076557E" w:rsidRPr="00A828A4" w:rsidRDefault="0076557E" w:rsidP="00896B1A">
            <w:pPr>
              <w:adjustRightInd w:val="0"/>
              <w:snapToGrid w:val="0"/>
              <w:jc w:val="both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  <w:p w14:paraId="49065189" w14:textId="77777777" w:rsidR="00477620" w:rsidRPr="00563B8B" w:rsidRDefault="00477620" w:rsidP="00477620">
            <w:pPr>
              <w:adjustRightInd w:val="0"/>
              <w:snapToGrid w:val="0"/>
              <w:jc w:val="both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bdr w:val="single" w:sz="4" w:space="0" w:color="auto"/>
              </w:rPr>
              <w:t>日程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="00E42FA9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月　　</w:t>
            </w:r>
            <w:r w:rsidR="00E42FA9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日　（　　）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="00E42FA9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 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～　　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月　　</w:t>
            </w:r>
            <w:r w:rsidR="00E42FA9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　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日　（　　）</w:t>
            </w:r>
          </w:p>
          <w:p w14:paraId="1272DA3A" w14:textId="60872819" w:rsidR="00896B1A" w:rsidRPr="00563B8B" w:rsidRDefault="00477620" w:rsidP="0076557E">
            <w:pPr>
              <w:adjustRightInd w:val="0"/>
              <w:snapToGrid w:val="0"/>
              <w:jc w:val="both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bdr w:val="single" w:sz="4" w:space="0" w:color="auto"/>
              </w:rPr>
              <w:t>時間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 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  </w:t>
            </w:r>
            <w:r w:rsidR="00E42FA9" w:rsidRPr="00563B8B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t xml:space="preserve"> </w:t>
            </w:r>
            <w:r w:rsidR="0076557E" w:rsidRPr="00563B8B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t xml:space="preserve"> </w:t>
            </w:r>
            <w:r w:rsidR="00E42FA9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 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：</w:t>
            </w:r>
            <w:r w:rsidR="00896B1A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</w:t>
            </w:r>
            <w:r w:rsidR="00AB767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　　　 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～　　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  </w:t>
            </w:r>
            <w:r w:rsidR="00E42FA9" w:rsidRPr="00563B8B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t xml:space="preserve">    </w:t>
            </w:r>
            <w:r w:rsidR="0076557E" w:rsidRPr="00563B8B">
              <w:rPr>
                <w:rFonts w:ascii="BIZ UDPゴシック" w:eastAsia="BIZ UDPゴシック" w:hAnsi="BIZ UDPゴシック"/>
                <w:bCs/>
                <w:sz w:val="21"/>
                <w:szCs w:val="21"/>
              </w:rPr>
              <w:t xml:space="preserve"> </w:t>
            </w:r>
            <w:r w:rsidR="0076557E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 </w:t>
            </w:r>
            <w:r w:rsidR="00E42FA9"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  <w:r w:rsidRPr="00563B8B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：</w:t>
            </w:r>
          </w:p>
        </w:tc>
      </w:tr>
      <w:tr w:rsidR="00896B1A" w:rsidRPr="00563B8B" w14:paraId="6D8A0D29" w14:textId="77777777" w:rsidTr="00896B1A">
        <w:trPr>
          <w:trHeight w:val="564"/>
        </w:trPr>
        <w:tc>
          <w:tcPr>
            <w:tcW w:w="915" w:type="pct"/>
            <w:vAlign w:val="center"/>
          </w:tcPr>
          <w:p w14:paraId="0B880E6A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参加費等</w:t>
            </w:r>
          </w:p>
        </w:tc>
        <w:tc>
          <w:tcPr>
            <w:tcW w:w="2021" w:type="pct"/>
            <w:vAlign w:val="center"/>
          </w:tcPr>
          <w:p w14:paraId="7BEAE0A1" w14:textId="03621C7B" w:rsidR="00896B1A" w:rsidRPr="00563B8B" w:rsidRDefault="00896B1A" w:rsidP="0092468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1"/>
                </w:rPr>
                <w:id w:val="-11576779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F5073" w:rsidRPr="00563B8B">
                  <w:rPr>
                    <w:rFonts w:ascii="Segoe UI Symbol" w:eastAsia="BIZ UDP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有　（　　　　　　 　円）　・　　</w:t>
            </w: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1"/>
                </w:rPr>
                <w:id w:val="11181866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746ED" w:rsidRPr="00563B8B">
                  <w:rPr>
                    <w:rFonts w:ascii="Segoe UI Symbol" w:eastAsia="BIZ UDP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無　　</w:t>
            </w:r>
          </w:p>
          <w:p w14:paraId="7D9DB413" w14:textId="3BB0A5E7" w:rsidR="00FD17CB" w:rsidRPr="00380916" w:rsidRDefault="00FD17CB" w:rsidP="002806D4">
            <w:pPr>
              <w:ind w:firstLineChars="100" w:firstLine="129"/>
              <w:rPr>
                <w:rFonts w:ascii="BIZ UDPゴシック" w:eastAsia="BIZ UDPゴシック" w:hAnsi="BIZ UDPゴシック"/>
                <w:sz w:val="13"/>
                <w:szCs w:val="13"/>
              </w:rPr>
            </w:pPr>
            <w:r w:rsidRPr="00380916">
              <w:rPr>
                <w:rFonts w:ascii="BIZ UDPゴシック" w:eastAsia="BIZ UDPゴシック" w:hAnsi="BIZ UDPゴシック" w:hint="eastAsia"/>
                <w:sz w:val="13"/>
                <w:szCs w:val="13"/>
              </w:rPr>
              <w:t>※有料の場合は</w:t>
            </w:r>
            <w:r w:rsidR="00331C61" w:rsidRPr="00380916">
              <w:rPr>
                <w:rFonts w:ascii="BIZ UDPゴシック" w:eastAsia="BIZ UDPゴシック" w:hAnsi="BIZ UDPゴシック" w:hint="eastAsia"/>
                <w:sz w:val="13"/>
                <w:szCs w:val="13"/>
              </w:rPr>
              <w:t>、</w:t>
            </w:r>
            <w:r w:rsidRPr="00380916">
              <w:rPr>
                <w:rFonts w:ascii="BIZ UDPゴシック" w:eastAsia="BIZ UDPゴシック" w:hAnsi="BIZ UDPゴシック" w:hint="eastAsia"/>
                <w:sz w:val="13"/>
                <w:szCs w:val="13"/>
              </w:rPr>
              <w:t>収支予算書</w:t>
            </w:r>
            <w:r w:rsidR="00331C61" w:rsidRPr="00380916">
              <w:rPr>
                <w:rFonts w:ascii="BIZ UDPゴシック" w:eastAsia="BIZ UDPゴシック" w:hAnsi="BIZ UDPゴシック" w:hint="eastAsia"/>
                <w:sz w:val="13"/>
                <w:szCs w:val="13"/>
              </w:rPr>
              <w:t>（任意様式）</w:t>
            </w:r>
            <w:r w:rsidRPr="00380916">
              <w:rPr>
                <w:rFonts w:ascii="BIZ UDPゴシック" w:eastAsia="BIZ UDPゴシック" w:hAnsi="BIZ UDPゴシック" w:hint="eastAsia"/>
                <w:sz w:val="13"/>
                <w:szCs w:val="13"/>
              </w:rPr>
              <w:t>を添付してください</w:t>
            </w:r>
            <w:r w:rsidR="00563B8B" w:rsidRPr="00380916">
              <w:rPr>
                <w:rFonts w:ascii="BIZ UDPゴシック" w:eastAsia="BIZ UDPゴシック" w:hAnsi="BIZ UDPゴシック" w:hint="eastAsia"/>
                <w:sz w:val="13"/>
                <w:szCs w:val="13"/>
              </w:rPr>
              <w:t>。</w:t>
            </w:r>
          </w:p>
        </w:tc>
        <w:tc>
          <w:tcPr>
            <w:tcW w:w="599" w:type="pct"/>
            <w:vAlign w:val="center"/>
          </w:tcPr>
          <w:p w14:paraId="26122641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定員</w:t>
            </w:r>
          </w:p>
        </w:tc>
        <w:tc>
          <w:tcPr>
            <w:tcW w:w="1465" w:type="pct"/>
            <w:vAlign w:val="center"/>
          </w:tcPr>
          <w:p w14:paraId="21524E14" w14:textId="77777777" w:rsidR="00896B1A" w:rsidRPr="00563B8B" w:rsidRDefault="00896B1A" w:rsidP="002330F0">
            <w:pPr>
              <w:wordWrap w:val="0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人</w:t>
            </w:r>
            <w:r w:rsidR="002330F0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</w:p>
        </w:tc>
      </w:tr>
      <w:tr w:rsidR="00896B1A" w:rsidRPr="00563B8B" w14:paraId="06935097" w14:textId="77777777" w:rsidTr="00AB767D">
        <w:trPr>
          <w:trHeight w:val="770"/>
        </w:trPr>
        <w:tc>
          <w:tcPr>
            <w:tcW w:w="915" w:type="pct"/>
            <w:vMerge w:val="restart"/>
            <w:vAlign w:val="center"/>
          </w:tcPr>
          <w:p w14:paraId="6427CB10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開催期間</w:t>
            </w:r>
          </w:p>
          <w:p w14:paraId="65A617AD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担当者</w:t>
            </w:r>
          </w:p>
          <w:p w14:paraId="2FE73325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4085" w:type="pct"/>
            <w:gridSpan w:val="3"/>
          </w:tcPr>
          <w:p w14:paraId="53A1F07A" w14:textId="77777777" w:rsidR="00896B1A" w:rsidRPr="00563B8B" w:rsidRDefault="0092468D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メールアドレス</w:t>
            </w:r>
            <w:r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（データ</w:t>
            </w:r>
            <w:r w:rsidR="00A63DAA"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添付できる</w:t>
            </w:r>
            <w:r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メールアドレスを必ずご記入ください）</w:t>
            </w:r>
          </w:p>
        </w:tc>
      </w:tr>
      <w:tr w:rsidR="00896B1A" w:rsidRPr="00563B8B" w14:paraId="6DC64A24" w14:textId="77777777" w:rsidTr="00AB767D">
        <w:trPr>
          <w:trHeight w:val="839"/>
        </w:trPr>
        <w:tc>
          <w:tcPr>
            <w:tcW w:w="915" w:type="pct"/>
            <w:vMerge/>
            <w:vAlign w:val="center"/>
          </w:tcPr>
          <w:p w14:paraId="5C876348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085" w:type="pct"/>
            <w:gridSpan w:val="3"/>
          </w:tcPr>
          <w:p w14:paraId="50F8A45C" w14:textId="77777777" w:rsidR="00896B1A" w:rsidRPr="00563B8B" w:rsidRDefault="00896B1A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電話番号</w:t>
            </w:r>
            <w:r w:rsidR="0092468D"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</w:t>
            </w:r>
            <w:r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携帯電話など日中連絡がとりやすいものをご記入ください</w:t>
            </w:r>
            <w:r w:rsidR="0092468D"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</w:t>
            </w:r>
          </w:p>
        </w:tc>
      </w:tr>
      <w:tr w:rsidR="00896B1A" w:rsidRPr="00563B8B" w14:paraId="45965AD2" w14:textId="77777777" w:rsidTr="00AB767D">
        <w:trPr>
          <w:trHeight w:val="836"/>
        </w:trPr>
        <w:tc>
          <w:tcPr>
            <w:tcW w:w="915" w:type="pct"/>
            <w:vMerge/>
            <w:vAlign w:val="center"/>
          </w:tcPr>
          <w:p w14:paraId="6B17366B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085" w:type="pct"/>
            <w:gridSpan w:val="3"/>
          </w:tcPr>
          <w:p w14:paraId="748FA413" w14:textId="77777777" w:rsidR="00896B1A" w:rsidRPr="00563B8B" w:rsidRDefault="0092468D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郵送先</w:t>
            </w:r>
            <w:r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</w:t>
            </w:r>
            <w:r w:rsidR="00896B1A"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実行委員会から郵送物がある時などの</w:t>
            </w:r>
            <w:r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送付先をご記入ください）</w:t>
            </w:r>
          </w:p>
        </w:tc>
      </w:tr>
      <w:tr w:rsidR="00896B1A" w:rsidRPr="00563B8B" w14:paraId="60E848E8" w14:textId="77777777" w:rsidTr="00AB767D">
        <w:trPr>
          <w:trHeight w:val="849"/>
        </w:trPr>
        <w:tc>
          <w:tcPr>
            <w:tcW w:w="915" w:type="pct"/>
            <w:vMerge/>
            <w:vAlign w:val="center"/>
          </w:tcPr>
          <w:p w14:paraId="3427161D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4085" w:type="pct"/>
            <w:gridSpan w:val="3"/>
          </w:tcPr>
          <w:p w14:paraId="5A88189F" w14:textId="3549C700" w:rsidR="00896B1A" w:rsidRPr="00AB767D" w:rsidRDefault="00896B1A" w:rsidP="00896B1A">
            <w:pPr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担当者名/団体名/代表者名</w:t>
            </w:r>
            <w:r w:rsidRPr="00AB767D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（担当者と代表者が異なる場合は、代表者名も記載）</w:t>
            </w:r>
          </w:p>
          <w:p w14:paraId="32256D8B" w14:textId="77777777" w:rsidR="0092468D" w:rsidRPr="00AB767D" w:rsidRDefault="0092468D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96B1A" w:rsidRPr="00563B8B" w14:paraId="4B96648A" w14:textId="77777777" w:rsidTr="00896B1A">
        <w:trPr>
          <w:trHeight w:val="744"/>
        </w:trPr>
        <w:tc>
          <w:tcPr>
            <w:tcW w:w="915" w:type="pct"/>
            <w:vAlign w:val="center"/>
          </w:tcPr>
          <w:p w14:paraId="4A41DD33" w14:textId="77777777" w:rsidR="00896B1A" w:rsidRPr="00563B8B" w:rsidRDefault="0092468D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企画紹介文</w:t>
            </w:r>
          </w:p>
        </w:tc>
        <w:tc>
          <w:tcPr>
            <w:tcW w:w="4085" w:type="pct"/>
            <w:gridSpan w:val="3"/>
          </w:tcPr>
          <w:p w14:paraId="5BCFBD1A" w14:textId="5268BCE2" w:rsidR="00896B1A" w:rsidRPr="00563B8B" w:rsidRDefault="00896B1A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B767D">
              <w:rPr>
                <w:rFonts w:ascii="BIZ UDPゴシック" w:eastAsia="BIZ UDPゴシック" w:hAnsi="BIZ UDPゴシック" w:hint="eastAsia"/>
                <w:sz w:val="16"/>
                <w:szCs w:val="21"/>
              </w:rPr>
              <w:t>100文字まで</w:t>
            </w:r>
          </w:p>
        </w:tc>
      </w:tr>
      <w:tr w:rsidR="00896B1A" w:rsidRPr="00563B8B" w14:paraId="144AC100" w14:textId="77777777" w:rsidTr="00896B1A">
        <w:trPr>
          <w:trHeight w:val="744"/>
        </w:trPr>
        <w:tc>
          <w:tcPr>
            <w:tcW w:w="915" w:type="pct"/>
            <w:vAlign w:val="center"/>
          </w:tcPr>
          <w:p w14:paraId="639BD0A8" w14:textId="20C60769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企画紹介画像</w:t>
            </w:r>
            <w:r w:rsidR="00234E1C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</w:t>
            </w:r>
          </w:p>
          <w:p w14:paraId="6BA0A4A8" w14:textId="77777777" w:rsidR="00896B1A" w:rsidRPr="00563B8B" w:rsidRDefault="00896B1A" w:rsidP="00896B1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添付確認</w:t>
            </w:r>
          </w:p>
        </w:tc>
        <w:tc>
          <w:tcPr>
            <w:tcW w:w="4085" w:type="pct"/>
            <w:gridSpan w:val="3"/>
            <w:vAlign w:val="center"/>
          </w:tcPr>
          <w:p w14:paraId="0CD9A2E4" w14:textId="77777777" w:rsidR="00896B1A" w:rsidRPr="00563B8B" w:rsidRDefault="004E334F" w:rsidP="00896B1A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1"/>
                  <w:szCs w:val="21"/>
                </w:rPr>
                <w:id w:val="-13127822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2468D" w:rsidRPr="00563B8B">
                  <w:rPr>
                    <w:rFonts w:ascii="Segoe UI Symbol" w:eastAsia="BIZ UDP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96B1A" w:rsidRPr="00563B8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添付しました</w:t>
            </w:r>
          </w:p>
        </w:tc>
      </w:tr>
    </w:tbl>
    <w:p w14:paraId="12DACB02" w14:textId="77777777" w:rsidR="001610E2" w:rsidRDefault="001610E2" w:rsidP="00EF053B">
      <w:pPr>
        <w:adjustRightInd w:val="0"/>
        <w:snapToGrid w:val="0"/>
        <w:ind w:left="282" w:hangingChars="129" w:hanging="282"/>
        <w:rPr>
          <w:rFonts w:ascii="HGSｺﾞｼｯｸM" w:eastAsia="HGSｺﾞｼｯｸM" w:hAnsiTheme="majorEastAsia"/>
          <w:bCs/>
          <w:sz w:val="22"/>
          <w:szCs w:val="22"/>
        </w:rPr>
      </w:pPr>
    </w:p>
    <w:p w14:paraId="2A7E1CA5" w14:textId="77777777" w:rsidR="0068299B" w:rsidRPr="0062247A" w:rsidRDefault="00360354" w:rsidP="00EF053B">
      <w:pPr>
        <w:adjustRightInd w:val="0"/>
        <w:snapToGrid w:val="0"/>
        <w:ind w:left="256" w:hangingChars="129" w:hanging="256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【個人情報の取</w:t>
      </w:r>
      <w:r w:rsidR="0068299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扱いについて】</w:t>
      </w:r>
    </w:p>
    <w:p w14:paraId="54116804" w14:textId="3AD04EC6" w:rsidR="00AB767D" w:rsidRPr="0062247A" w:rsidRDefault="009C5188" w:rsidP="00A873D9">
      <w:pPr>
        <w:adjustRightInd w:val="0"/>
        <w:snapToGrid w:val="0"/>
        <w:ind w:rightChars="59" w:right="141" w:firstLineChars="100" w:firstLine="199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逗子アートフェスティバル実行委員会</w:t>
      </w:r>
      <w:r w:rsidR="007B1FF8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及び逗子アートネットワーク</w:t>
      </w:r>
      <w:r w:rsidR="0068299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は</w:t>
      </w:r>
      <w:r w:rsidR="00C728BD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、</w:t>
      </w:r>
      <w:r w:rsidR="00360354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個人情報の重要性を認識し、個人情報の保護に関する</w:t>
      </w:r>
      <w:r w:rsidR="0068299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法律及び関連法令等に基づき、適正に取り扱います。</w:t>
      </w:r>
    </w:p>
    <w:p w14:paraId="673C2E5C" w14:textId="03B0AF59" w:rsidR="0068299B" w:rsidRPr="0062247A" w:rsidRDefault="00F21B54" w:rsidP="00EF053B">
      <w:pPr>
        <w:adjustRightInd w:val="0"/>
        <w:snapToGrid w:val="0"/>
        <w:ind w:left="256" w:hangingChars="129" w:hanging="256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（</w:t>
      </w:r>
      <w:r w:rsidR="0068299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取り扱う個人情報</w:t>
      </w: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）</w:t>
      </w:r>
    </w:p>
    <w:p w14:paraId="0ACB79C9" w14:textId="302D8865" w:rsidR="00FE3B0B" w:rsidRPr="0062247A" w:rsidRDefault="0068299B" w:rsidP="00A873D9">
      <w:pPr>
        <w:adjustRightInd w:val="0"/>
        <w:snapToGrid w:val="0"/>
        <w:ind w:firstLineChars="100" w:firstLine="199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担当者</w:t>
      </w:r>
      <w:r w:rsidR="00FC08DC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及び代表者</w:t>
      </w: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の氏名、電話番号、</w:t>
      </w:r>
      <w:r w:rsidR="00EF053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郵送先、メールアドレス</w:t>
      </w:r>
    </w:p>
    <w:p w14:paraId="3B0BB8E3" w14:textId="3B2548E1" w:rsidR="0068299B" w:rsidRPr="0062247A" w:rsidRDefault="00F21B54" w:rsidP="00EF053B">
      <w:pPr>
        <w:adjustRightInd w:val="0"/>
        <w:snapToGrid w:val="0"/>
        <w:ind w:left="256" w:hangingChars="129" w:hanging="256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（</w:t>
      </w:r>
      <w:r w:rsidR="0068299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利用目的</w:t>
      </w: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）</w:t>
      </w:r>
    </w:p>
    <w:p w14:paraId="5B57B0AE" w14:textId="7FD29A07" w:rsidR="007B1FF8" w:rsidRPr="0062247A" w:rsidRDefault="0068299B" w:rsidP="00A873D9">
      <w:pPr>
        <w:adjustRightInd w:val="0"/>
        <w:snapToGrid w:val="0"/>
        <w:ind w:leftChars="100" w:left="239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・</w:t>
      </w:r>
      <w:r w:rsidR="00360354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自由</w:t>
      </w:r>
      <w:r w:rsidR="00FE3B0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企画申込に関する連絡、広報支援に係る連絡、企画者を対象とした会議等に関する連絡、</w:t>
      </w:r>
      <w:r w:rsidR="00F21B54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ZAF</w:t>
      </w:r>
      <w:r w:rsidR="00FE3B0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関係</w:t>
      </w:r>
      <w:r w:rsidR="00F705F8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の</w:t>
      </w:r>
      <w:r w:rsidR="00FE3B0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イベント・行事、ボランティア活動等に関する連絡及び通知、ZAF2</w:t>
      </w:r>
      <w:r w:rsidR="00477620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02</w:t>
      </w:r>
      <w:r w:rsidR="004E334F">
        <w:rPr>
          <w:rFonts w:ascii="BIZ UDPゴシック" w:eastAsia="BIZ UDPゴシック" w:hAnsi="BIZ UDPゴシック" w:hint="eastAsia"/>
          <w:bCs/>
          <w:sz w:val="20"/>
          <w:szCs w:val="20"/>
        </w:rPr>
        <w:t>5</w:t>
      </w:r>
      <w:bookmarkStart w:id="0" w:name="_GoBack"/>
      <w:bookmarkEnd w:id="0"/>
      <w:r w:rsidR="00FE3B0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以降の情報の通知及び案内。</w:t>
      </w:r>
    </w:p>
    <w:p w14:paraId="377B49E9" w14:textId="77777777" w:rsidR="00FE3B0B" w:rsidRPr="0062247A" w:rsidRDefault="0068299B" w:rsidP="00A873D9">
      <w:pPr>
        <w:adjustRightInd w:val="0"/>
        <w:snapToGrid w:val="0"/>
        <w:ind w:firstLineChars="100" w:firstLine="199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・</w:t>
      </w:r>
      <w:r w:rsidR="00360354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自由</w:t>
      </w:r>
      <w:r w:rsidR="00FE3B0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企画実施に関するアンケート及び報告書に関する依頼、連絡、確認。</w:t>
      </w:r>
    </w:p>
    <w:p w14:paraId="276C1397" w14:textId="5CD0A3B4" w:rsidR="00413C2C" w:rsidRPr="0062247A" w:rsidRDefault="0068299B" w:rsidP="00A873D9">
      <w:pPr>
        <w:adjustRightInd w:val="0"/>
        <w:snapToGrid w:val="0"/>
        <w:ind w:firstLineChars="100" w:firstLine="199"/>
        <w:rPr>
          <w:rFonts w:ascii="BIZ UDPゴシック" w:eastAsia="BIZ UDPゴシック" w:hAnsi="BIZ UDPゴシック"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・</w:t>
      </w:r>
      <w:r w:rsidR="00360354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自由</w:t>
      </w:r>
      <w:r w:rsidR="00FE3B0B"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企画参加者</w:t>
      </w:r>
      <w:r w:rsidRPr="0062247A">
        <w:rPr>
          <w:rFonts w:ascii="BIZ UDPゴシック" w:eastAsia="BIZ UDPゴシック" w:hAnsi="BIZ UDPゴシック" w:hint="eastAsia"/>
          <w:bCs/>
          <w:sz w:val="20"/>
          <w:szCs w:val="20"/>
        </w:rPr>
        <w:t>名簿の作成、登録情報の確認連絡。</w:t>
      </w:r>
    </w:p>
    <w:p w14:paraId="0FCF418B" w14:textId="17AEC945" w:rsidR="003571C8" w:rsidRPr="0062247A" w:rsidRDefault="005F32C4" w:rsidP="00134ED6">
      <w:pPr>
        <w:adjustRightInd w:val="0"/>
        <w:snapToGrid w:val="0"/>
        <w:ind w:leftChars="50" w:left="276" w:hangingChars="79" w:hanging="157"/>
        <w:rPr>
          <w:rFonts w:ascii="BIZ UDPゴシック" w:eastAsia="BIZ UDPゴシック" w:hAnsi="BIZ UDPゴシック"/>
          <w:bCs/>
          <w:sz w:val="20"/>
          <w:szCs w:val="20"/>
        </w:rPr>
      </w:pPr>
      <w:r w:rsidRPr="0062247A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</w:t>
      </w:r>
      <w:r w:rsidR="003571C8" w:rsidRPr="0062247A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5F31F2D2" w14:textId="2DCB53B4" w:rsidR="0031069F" w:rsidRDefault="0031069F" w:rsidP="00413C2C">
      <w:pPr>
        <w:adjustRightInd w:val="0"/>
        <w:snapToGrid w:val="0"/>
        <w:ind w:left="269" w:hangingChars="129" w:hanging="269"/>
        <w:rPr>
          <w:rFonts w:ascii="BIZ UDPゴシック" w:eastAsia="BIZ UDPゴシック" w:hAnsi="BIZ UDPゴシック"/>
          <w:sz w:val="21"/>
          <w:szCs w:val="22"/>
        </w:rPr>
      </w:pPr>
      <w:r w:rsidRPr="00F21B54">
        <w:rPr>
          <w:rFonts w:ascii="BIZ UDPゴシック" w:eastAsia="BIZ UDPゴシック" w:hAnsi="BIZ UDPゴシック" w:hint="eastAsia"/>
          <w:sz w:val="21"/>
          <w:szCs w:val="22"/>
        </w:rPr>
        <w:t>上記【個人情報の取り扱い】の内容を確認し、同意します。</w:t>
      </w:r>
    </w:p>
    <w:p w14:paraId="6C56F189" w14:textId="77777777" w:rsidR="00F21B54" w:rsidRPr="00F21B54" w:rsidRDefault="00F21B54" w:rsidP="00413C2C">
      <w:pPr>
        <w:adjustRightInd w:val="0"/>
        <w:snapToGrid w:val="0"/>
        <w:ind w:left="269" w:hangingChars="129" w:hanging="269"/>
        <w:rPr>
          <w:rFonts w:ascii="BIZ UDPゴシック" w:eastAsia="BIZ UDPゴシック" w:hAnsi="BIZ UDPゴシック"/>
          <w:sz w:val="21"/>
          <w:szCs w:val="22"/>
        </w:rPr>
      </w:pPr>
    </w:p>
    <w:p w14:paraId="3E0703D2" w14:textId="0CF936ED" w:rsidR="004A2A00" w:rsidRPr="00F705F8" w:rsidRDefault="0031069F" w:rsidP="0031069F">
      <w:pPr>
        <w:adjustRightInd w:val="0"/>
        <w:snapToGrid w:val="0"/>
        <w:ind w:left="282" w:hangingChars="129" w:hanging="282"/>
        <w:rPr>
          <w:rFonts w:ascii="BIZ UDPゴシック" w:eastAsia="BIZ UDPゴシック" w:hAnsi="BIZ UDPゴシック"/>
          <w:sz w:val="22"/>
          <w:szCs w:val="22"/>
        </w:rPr>
      </w:pPr>
      <w:r w:rsidRPr="00F705F8">
        <w:rPr>
          <w:rFonts w:ascii="BIZ UDPゴシック" w:eastAsia="BIZ UDPゴシック" w:hAnsi="BIZ UDPゴシック" w:hint="eastAsia"/>
          <w:sz w:val="22"/>
          <w:szCs w:val="22"/>
        </w:rPr>
        <w:t>企画名</w:t>
      </w:r>
      <w:bookmarkStart w:id="1" w:name="_Hlk133932319"/>
      <w:r w:rsidR="00F21B54">
        <w:rPr>
          <w:rFonts w:ascii="BIZ UDPゴシック" w:eastAsia="BIZ UDPゴシック" w:hAnsi="BIZ UDPゴシック" w:hint="eastAsia"/>
          <w:sz w:val="22"/>
          <w:szCs w:val="22"/>
        </w:rPr>
        <w:t xml:space="preserve">　：</w:t>
      </w:r>
      <w:bookmarkEnd w:id="1"/>
      <w:r w:rsidR="00F21B54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</w:t>
      </w:r>
      <w:r w:rsidR="00360354" w:rsidRPr="00F705F8">
        <w:rPr>
          <w:rFonts w:ascii="BIZ UDPゴシック" w:eastAsia="BIZ UDPゴシック" w:hAnsi="BIZ UDPゴシック" w:hint="eastAsia"/>
          <w:sz w:val="22"/>
          <w:szCs w:val="22"/>
        </w:rPr>
        <w:t>代表者</w:t>
      </w:r>
      <w:r w:rsidR="00F21B54">
        <w:rPr>
          <w:rFonts w:ascii="BIZ UDPゴシック" w:eastAsia="BIZ UDPゴシック" w:hAnsi="BIZ UDPゴシック" w:hint="eastAsia"/>
          <w:sz w:val="22"/>
          <w:szCs w:val="22"/>
        </w:rPr>
        <w:t xml:space="preserve">　：　</w:t>
      </w:r>
      <w:r w:rsidR="00F21B5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</w:t>
      </w:r>
      <w:r w:rsidR="00F21B54" w:rsidRPr="00F21B5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         　  　　　　  　　　　　</w:t>
      </w:r>
      <w:r w:rsidR="00F21B54" w:rsidRPr="00F705F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         </w:t>
      </w:r>
      <w:r w:rsidR="00F21B5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F21B54" w:rsidRPr="00F705F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</w:t>
      </w:r>
      <w:r w:rsidR="00F21B5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="00F21B54" w:rsidRPr="00F705F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</w:t>
      </w:r>
      <w:r w:rsidR="00F21B5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F21B54" w:rsidRPr="00F705F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</w:t>
      </w:r>
      <w:r w:rsidR="004A2A00" w:rsidRPr="00F705F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  </w:t>
      </w:r>
      <w:r w:rsidR="00F21B5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4A2A00" w:rsidRPr="00F705F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               </w:t>
      </w:r>
      <w:r w:rsidR="00F21B5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</w:p>
    <w:sectPr w:rsidR="004A2A00" w:rsidRPr="00F705F8" w:rsidSect="001C5D3F">
      <w:footerReference w:type="even" r:id="rId8"/>
      <w:pgSz w:w="11906" w:h="16838" w:code="9"/>
      <w:pgMar w:top="568" w:right="849" w:bottom="567" w:left="1134" w:header="709" w:footer="709" w:gutter="0"/>
      <w:pgNumType w:start="1"/>
      <w:cols w:space="708"/>
      <w:titlePg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7B6D" w14:textId="77777777" w:rsidR="008C1A06" w:rsidRDefault="008C1A06">
      <w:r>
        <w:separator/>
      </w:r>
    </w:p>
  </w:endnote>
  <w:endnote w:type="continuationSeparator" w:id="0">
    <w:p w14:paraId="3A29C0D2" w14:textId="77777777" w:rsidR="008C1A06" w:rsidRDefault="008C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9CBF" w14:textId="724458DF" w:rsidR="005C2540" w:rsidRDefault="005C2540">
    <w:pPr>
      <w:pStyle w:val="a5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274059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274059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FC23" w14:textId="77777777" w:rsidR="008C1A06" w:rsidRDefault="008C1A06">
      <w:r>
        <w:separator/>
      </w:r>
    </w:p>
  </w:footnote>
  <w:footnote w:type="continuationSeparator" w:id="0">
    <w:p w14:paraId="40A4B04E" w14:textId="77777777" w:rsidR="008C1A06" w:rsidRDefault="008C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63E"/>
    <w:multiLevelType w:val="hybridMultilevel"/>
    <w:tmpl w:val="4D007CA4"/>
    <w:lvl w:ilvl="0" w:tplc="63C26C80">
      <w:numFmt w:val="bullet"/>
      <w:lvlText w:val="・"/>
      <w:lvlJc w:val="left"/>
      <w:pPr>
        <w:ind w:left="11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" w15:restartNumberingAfterBreak="0">
    <w:nsid w:val="08B95B54"/>
    <w:multiLevelType w:val="hybridMultilevel"/>
    <w:tmpl w:val="4758624C"/>
    <w:lvl w:ilvl="0" w:tplc="465A7D5A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D871A44"/>
    <w:multiLevelType w:val="hybridMultilevel"/>
    <w:tmpl w:val="C646F4B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F660066"/>
    <w:multiLevelType w:val="hybridMultilevel"/>
    <w:tmpl w:val="0666E0EC"/>
    <w:lvl w:ilvl="0" w:tplc="97400DDC">
      <w:start w:val="1"/>
      <w:numFmt w:val="decimalEnclosedCircle"/>
      <w:lvlText w:val="%1"/>
      <w:lvlJc w:val="left"/>
      <w:pPr>
        <w:ind w:left="1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3" w:hanging="420"/>
      </w:pPr>
    </w:lvl>
    <w:lvl w:ilvl="3" w:tplc="0409000F" w:tentative="1">
      <w:start w:val="1"/>
      <w:numFmt w:val="decimal"/>
      <w:lvlText w:val="%4."/>
      <w:lvlJc w:val="left"/>
      <w:pPr>
        <w:ind w:left="2773" w:hanging="420"/>
      </w:pPr>
    </w:lvl>
    <w:lvl w:ilvl="4" w:tplc="04090017" w:tentative="1">
      <w:start w:val="1"/>
      <w:numFmt w:val="aiueoFullWidth"/>
      <w:lvlText w:val="(%5)"/>
      <w:lvlJc w:val="left"/>
      <w:pPr>
        <w:ind w:left="3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3" w:hanging="420"/>
      </w:pPr>
    </w:lvl>
    <w:lvl w:ilvl="6" w:tplc="0409000F" w:tentative="1">
      <w:start w:val="1"/>
      <w:numFmt w:val="decimal"/>
      <w:lvlText w:val="%7."/>
      <w:lvlJc w:val="left"/>
      <w:pPr>
        <w:ind w:left="4033" w:hanging="420"/>
      </w:pPr>
    </w:lvl>
    <w:lvl w:ilvl="7" w:tplc="04090017" w:tentative="1">
      <w:start w:val="1"/>
      <w:numFmt w:val="aiueoFullWidth"/>
      <w:lvlText w:val="(%8)"/>
      <w:lvlJc w:val="left"/>
      <w:pPr>
        <w:ind w:left="4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3" w:hanging="420"/>
      </w:pPr>
    </w:lvl>
  </w:abstractNum>
  <w:abstractNum w:abstractNumId="4" w15:restartNumberingAfterBreak="0">
    <w:nsid w:val="105079B0"/>
    <w:multiLevelType w:val="hybridMultilevel"/>
    <w:tmpl w:val="E4F6469A"/>
    <w:lvl w:ilvl="0" w:tplc="04090001">
      <w:start w:val="1"/>
      <w:numFmt w:val="bullet"/>
      <w:lvlText w:val=""/>
      <w:lvlJc w:val="left"/>
      <w:pPr>
        <w:ind w:left="1059" w:hanging="420"/>
      </w:pPr>
      <w:rPr>
        <w:rFonts w:ascii="Wingdings" w:hAnsi="Wingdings" w:hint="default"/>
      </w:rPr>
    </w:lvl>
    <w:lvl w:ilvl="1" w:tplc="D5CC9296">
      <w:start w:val="4"/>
      <w:numFmt w:val="bullet"/>
      <w:lvlText w:val="※"/>
      <w:lvlJc w:val="left"/>
      <w:pPr>
        <w:ind w:left="1419" w:hanging="360"/>
      </w:pPr>
      <w:rPr>
        <w:rFonts w:ascii="平成角ゴシック" w:eastAsia="平成角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9" w:hanging="420"/>
      </w:pPr>
      <w:rPr>
        <w:rFonts w:ascii="Wingdings" w:hAnsi="Wingdings" w:hint="default"/>
      </w:rPr>
    </w:lvl>
  </w:abstractNum>
  <w:abstractNum w:abstractNumId="5" w15:restartNumberingAfterBreak="0">
    <w:nsid w:val="120A4500"/>
    <w:multiLevelType w:val="hybridMultilevel"/>
    <w:tmpl w:val="7FA6AC5C"/>
    <w:lvl w:ilvl="0" w:tplc="F99217D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751199"/>
    <w:multiLevelType w:val="hybridMultilevel"/>
    <w:tmpl w:val="8334C314"/>
    <w:lvl w:ilvl="0" w:tplc="04090001">
      <w:start w:val="1"/>
      <w:numFmt w:val="bullet"/>
      <w:lvlText w:val=""/>
      <w:lvlJc w:val="left"/>
      <w:pPr>
        <w:ind w:left="1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7" w15:restartNumberingAfterBreak="0">
    <w:nsid w:val="1A5B51A6"/>
    <w:multiLevelType w:val="hybridMultilevel"/>
    <w:tmpl w:val="47D07ACA"/>
    <w:lvl w:ilvl="0" w:tplc="04090001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8" w15:restartNumberingAfterBreak="0">
    <w:nsid w:val="214A3EF6"/>
    <w:multiLevelType w:val="hybridMultilevel"/>
    <w:tmpl w:val="EC5414F6"/>
    <w:lvl w:ilvl="0" w:tplc="564E51EA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9" w15:restartNumberingAfterBreak="0">
    <w:nsid w:val="276E66F3"/>
    <w:multiLevelType w:val="hybridMultilevel"/>
    <w:tmpl w:val="6E5C490C"/>
    <w:lvl w:ilvl="0" w:tplc="DE90D49E">
      <w:start w:val="1"/>
      <w:numFmt w:val="decimalFullWidth"/>
      <w:lvlText w:val="%1）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2BD3BC5"/>
    <w:multiLevelType w:val="hybridMultilevel"/>
    <w:tmpl w:val="8E003BFA"/>
    <w:lvl w:ilvl="0" w:tplc="04090001">
      <w:start w:val="1"/>
      <w:numFmt w:val="bullet"/>
      <w:lvlText w:val=""/>
      <w:lvlJc w:val="left"/>
      <w:pPr>
        <w:ind w:left="1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11" w15:restartNumberingAfterBreak="0">
    <w:nsid w:val="34640E26"/>
    <w:multiLevelType w:val="hybridMultilevel"/>
    <w:tmpl w:val="46BE4828"/>
    <w:lvl w:ilvl="0" w:tplc="B38219E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375570D6"/>
    <w:multiLevelType w:val="hybridMultilevel"/>
    <w:tmpl w:val="6110FC1E"/>
    <w:lvl w:ilvl="0" w:tplc="123E5392">
      <w:start w:val="1"/>
      <w:numFmt w:val="decimalEnclosedCircle"/>
      <w:lvlText w:val="%1"/>
      <w:lvlJc w:val="left"/>
      <w:pPr>
        <w:ind w:left="1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3" w:hanging="420"/>
      </w:pPr>
    </w:lvl>
    <w:lvl w:ilvl="3" w:tplc="0409000F" w:tentative="1">
      <w:start w:val="1"/>
      <w:numFmt w:val="decimal"/>
      <w:lvlText w:val="%4."/>
      <w:lvlJc w:val="left"/>
      <w:pPr>
        <w:ind w:left="2773" w:hanging="420"/>
      </w:pPr>
    </w:lvl>
    <w:lvl w:ilvl="4" w:tplc="04090017" w:tentative="1">
      <w:start w:val="1"/>
      <w:numFmt w:val="aiueoFullWidth"/>
      <w:lvlText w:val="(%5)"/>
      <w:lvlJc w:val="left"/>
      <w:pPr>
        <w:ind w:left="3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3" w:hanging="420"/>
      </w:pPr>
    </w:lvl>
    <w:lvl w:ilvl="6" w:tplc="0409000F" w:tentative="1">
      <w:start w:val="1"/>
      <w:numFmt w:val="decimal"/>
      <w:lvlText w:val="%7."/>
      <w:lvlJc w:val="left"/>
      <w:pPr>
        <w:ind w:left="4033" w:hanging="420"/>
      </w:pPr>
    </w:lvl>
    <w:lvl w:ilvl="7" w:tplc="04090017" w:tentative="1">
      <w:start w:val="1"/>
      <w:numFmt w:val="aiueoFullWidth"/>
      <w:lvlText w:val="(%8)"/>
      <w:lvlJc w:val="left"/>
      <w:pPr>
        <w:ind w:left="4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3" w:hanging="420"/>
      </w:pPr>
    </w:lvl>
  </w:abstractNum>
  <w:abstractNum w:abstractNumId="13" w15:restartNumberingAfterBreak="0">
    <w:nsid w:val="37F314CD"/>
    <w:multiLevelType w:val="hybridMultilevel"/>
    <w:tmpl w:val="A7B41594"/>
    <w:lvl w:ilvl="0" w:tplc="F25C35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8D46BC3"/>
    <w:multiLevelType w:val="hybridMultilevel"/>
    <w:tmpl w:val="9EF2375C"/>
    <w:lvl w:ilvl="0" w:tplc="41C21E10">
      <w:start w:val="1"/>
      <w:numFmt w:val="decimalFullWidth"/>
      <w:lvlText w:val="%1）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CAE1344"/>
    <w:multiLevelType w:val="hybridMultilevel"/>
    <w:tmpl w:val="18DAAD88"/>
    <w:lvl w:ilvl="0" w:tplc="2E34D0F6">
      <w:start w:val="1"/>
      <w:numFmt w:val="decimalFullWidth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D7D2727"/>
    <w:multiLevelType w:val="hybridMultilevel"/>
    <w:tmpl w:val="5B0E8186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7" w15:restartNumberingAfterBreak="0">
    <w:nsid w:val="442511A9"/>
    <w:multiLevelType w:val="hybridMultilevel"/>
    <w:tmpl w:val="1CBA80D8"/>
    <w:lvl w:ilvl="0" w:tplc="6602F6F8">
      <w:start w:val="1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18" w15:restartNumberingAfterBreak="0">
    <w:nsid w:val="45B44D2F"/>
    <w:multiLevelType w:val="hybridMultilevel"/>
    <w:tmpl w:val="6E008CF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11">
      <w:start w:val="1"/>
      <w:numFmt w:val="decimalEnclosedCircle"/>
      <w:lvlText w:val="%4"/>
      <w:lvlJc w:val="left"/>
      <w:pPr>
        <w:ind w:left="2106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 w15:restartNumberingAfterBreak="0">
    <w:nsid w:val="46DF1D29"/>
    <w:multiLevelType w:val="hybridMultilevel"/>
    <w:tmpl w:val="C032DDB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4728090A"/>
    <w:multiLevelType w:val="hybridMultilevel"/>
    <w:tmpl w:val="0C849A46"/>
    <w:lvl w:ilvl="0" w:tplc="63C26C80">
      <w:numFmt w:val="bullet"/>
      <w:lvlText w:val="・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21" w15:restartNumberingAfterBreak="0">
    <w:nsid w:val="4A032903"/>
    <w:multiLevelType w:val="hybridMultilevel"/>
    <w:tmpl w:val="259C3B5C"/>
    <w:lvl w:ilvl="0" w:tplc="8DEC25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E46EA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49CF202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5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E1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41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6D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2F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64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C0199"/>
    <w:multiLevelType w:val="hybridMultilevel"/>
    <w:tmpl w:val="CC845C7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565555B9"/>
    <w:multiLevelType w:val="hybridMultilevel"/>
    <w:tmpl w:val="16D6817C"/>
    <w:lvl w:ilvl="0" w:tplc="199E425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59CD4E38"/>
    <w:multiLevelType w:val="hybridMultilevel"/>
    <w:tmpl w:val="4EC65BAC"/>
    <w:lvl w:ilvl="0" w:tplc="04090011">
      <w:start w:val="1"/>
      <w:numFmt w:val="decimalEnclosedCircle"/>
      <w:lvlText w:val="%1"/>
      <w:lvlJc w:val="left"/>
      <w:pPr>
        <w:ind w:left="1490" w:hanging="420"/>
      </w:p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25" w15:restartNumberingAfterBreak="0">
    <w:nsid w:val="59E91BB6"/>
    <w:multiLevelType w:val="hybridMultilevel"/>
    <w:tmpl w:val="2D4AEEC0"/>
    <w:lvl w:ilvl="0" w:tplc="6FDA86EA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6" w15:restartNumberingAfterBreak="0">
    <w:nsid w:val="5E145DE2"/>
    <w:multiLevelType w:val="hybridMultilevel"/>
    <w:tmpl w:val="5C7EB258"/>
    <w:lvl w:ilvl="0" w:tplc="5CE8B51A">
      <w:start w:val="1"/>
      <w:numFmt w:val="decimalEnclosedCircle"/>
      <w:lvlText w:val="%1"/>
      <w:lvlJc w:val="left"/>
      <w:pPr>
        <w:ind w:left="1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3" w:hanging="420"/>
      </w:pPr>
    </w:lvl>
    <w:lvl w:ilvl="3" w:tplc="0409000F" w:tentative="1">
      <w:start w:val="1"/>
      <w:numFmt w:val="decimal"/>
      <w:lvlText w:val="%4."/>
      <w:lvlJc w:val="left"/>
      <w:pPr>
        <w:ind w:left="2773" w:hanging="420"/>
      </w:pPr>
    </w:lvl>
    <w:lvl w:ilvl="4" w:tplc="04090017" w:tentative="1">
      <w:start w:val="1"/>
      <w:numFmt w:val="aiueoFullWidth"/>
      <w:lvlText w:val="(%5)"/>
      <w:lvlJc w:val="left"/>
      <w:pPr>
        <w:ind w:left="3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3" w:hanging="420"/>
      </w:pPr>
    </w:lvl>
    <w:lvl w:ilvl="6" w:tplc="0409000F" w:tentative="1">
      <w:start w:val="1"/>
      <w:numFmt w:val="decimal"/>
      <w:lvlText w:val="%7."/>
      <w:lvlJc w:val="left"/>
      <w:pPr>
        <w:ind w:left="4033" w:hanging="420"/>
      </w:pPr>
    </w:lvl>
    <w:lvl w:ilvl="7" w:tplc="04090017" w:tentative="1">
      <w:start w:val="1"/>
      <w:numFmt w:val="aiueoFullWidth"/>
      <w:lvlText w:val="(%8)"/>
      <w:lvlJc w:val="left"/>
      <w:pPr>
        <w:ind w:left="4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3" w:hanging="420"/>
      </w:pPr>
    </w:lvl>
  </w:abstractNum>
  <w:abstractNum w:abstractNumId="27" w15:restartNumberingAfterBreak="0">
    <w:nsid w:val="5E9678DC"/>
    <w:multiLevelType w:val="hybridMultilevel"/>
    <w:tmpl w:val="84088B34"/>
    <w:lvl w:ilvl="0" w:tplc="0CE044B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B4097"/>
    <w:multiLevelType w:val="hybridMultilevel"/>
    <w:tmpl w:val="6108EDE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9" w15:restartNumberingAfterBreak="0">
    <w:nsid w:val="666503B5"/>
    <w:multiLevelType w:val="hybridMultilevel"/>
    <w:tmpl w:val="2BAA661E"/>
    <w:lvl w:ilvl="0" w:tplc="812E26FE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71581EB1"/>
    <w:multiLevelType w:val="hybridMultilevel"/>
    <w:tmpl w:val="4EC65BAC"/>
    <w:lvl w:ilvl="0" w:tplc="04090011">
      <w:start w:val="1"/>
      <w:numFmt w:val="decimalEnclosedCircle"/>
      <w:lvlText w:val="%1"/>
      <w:lvlJc w:val="left"/>
      <w:pPr>
        <w:ind w:left="1490" w:hanging="420"/>
      </w:p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31" w15:restartNumberingAfterBreak="0">
    <w:nsid w:val="7FA240A4"/>
    <w:multiLevelType w:val="hybridMultilevel"/>
    <w:tmpl w:val="8F901490"/>
    <w:lvl w:ilvl="0" w:tplc="B100D5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53AAEFF6">
      <w:start w:val="1"/>
      <w:numFmt w:val="decimalFullWidth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29"/>
  </w:num>
  <w:num w:numId="5">
    <w:abstractNumId w:val="1"/>
  </w:num>
  <w:num w:numId="6">
    <w:abstractNumId w:val="14"/>
  </w:num>
  <w:num w:numId="7">
    <w:abstractNumId w:val="9"/>
  </w:num>
  <w:num w:numId="8">
    <w:abstractNumId w:val="31"/>
  </w:num>
  <w:num w:numId="9">
    <w:abstractNumId w:val="8"/>
  </w:num>
  <w:num w:numId="10">
    <w:abstractNumId w:val="1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4"/>
  </w:num>
  <w:num w:numId="14">
    <w:abstractNumId w:val="6"/>
  </w:num>
  <w:num w:numId="15">
    <w:abstractNumId w:val="20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  <w:num w:numId="20">
    <w:abstractNumId w:val="12"/>
  </w:num>
  <w:num w:numId="21">
    <w:abstractNumId w:val="25"/>
  </w:num>
  <w:num w:numId="22">
    <w:abstractNumId w:val="26"/>
  </w:num>
  <w:num w:numId="23">
    <w:abstractNumId w:val="17"/>
  </w:num>
  <w:num w:numId="24">
    <w:abstractNumId w:val="30"/>
  </w:num>
  <w:num w:numId="25">
    <w:abstractNumId w:val="16"/>
  </w:num>
  <w:num w:numId="26">
    <w:abstractNumId w:val="24"/>
  </w:num>
  <w:num w:numId="27">
    <w:abstractNumId w:val="10"/>
  </w:num>
  <w:num w:numId="28">
    <w:abstractNumId w:val="21"/>
  </w:num>
  <w:num w:numId="29">
    <w:abstractNumId w:val="19"/>
  </w:num>
  <w:num w:numId="30">
    <w:abstractNumId w:val="2"/>
  </w:num>
  <w:num w:numId="31">
    <w:abstractNumId w:val="2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54"/>
    <w:rsid w:val="000111E2"/>
    <w:rsid w:val="00015745"/>
    <w:rsid w:val="00016C21"/>
    <w:rsid w:val="00043E81"/>
    <w:rsid w:val="00044BDE"/>
    <w:rsid w:val="000478BF"/>
    <w:rsid w:val="000553B6"/>
    <w:rsid w:val="00057D77"/>
    <w:rsid w:val="00090BFB"/>
    <w:rsid w:val="00091556"/>
    <w:rsid w:val="000970BA"/>
    <w:rsid w:val="000A3F15"/>
    <w:rsid w:val="000C06B9"/>
    <w:rsid w:val="000D2C23"/>
    <w:rsid w:val="000D7C87"/>
    <w:rsid w:val="0010519F"/>
    <w:rsid w:val="00106F8D"/>
    <w:rsid w:val="00123AB4"/>
    <w:rsid w:val="00126E29"/>
    <w:rsid w:val="00133C4A"/>
    <w:rsid w:val="00134ED6"/>
    <w:rsid w:val="00141A9F"/>
    <w:rsid w:val="00141D22"/>
    <w:rsid w:val="00147A52"/>
    <w:rsid w:val="00153914"/>
    <w:rsid w:val="001610E2"/>
    <w:rsid w:val="00176A09"/>
    <w:rsid w:val="0019184C"/>
    <w:rsid w:val="00194FA7"/>
    <w:rsid w:val="001A27E8"/>
    <w:rsid w:val="001B02B4"/>
    <w:rsid w:val="001C45F4"/>
    <w:rsid w:val="001C5976"/>
    <w:rsid w:val="001C5D3F"/>
    <w:rsid w:val="001D6FA3"/>
    <w:rsid w:val="001D7C38"/>
    <w:rsid w:val="001F0093"/>
    <w:rsid w:val="001F25C9"/>
    <w:rsid w:val="001F6241"/>
    <w:rsid w:val="001F7C86"/>
    <w:rsid w:val="002005D6"/>
    <w:rsid w:val="00210CBA"/>
    <w:rsid w:val="002137F9"/>
    <w:rsid w:val="00223FEF"/>
    <w:rsid w:val="00224CAE"/>
    <w:rsid w:val="00230BD0"/>
    <w:rsid w:val="002330F0"/>
    <w:rsid w:val="00234D43"/>
    <w:rsid w:val="00234E1C"/>
    <w:rsid w:val="0023772B"/>
    <w:rsid w:val="002525C0"/>
    <w:rsid w:val="002571FD"/>
    <w:rsid w:val="002723A2"/>
    <w:rsid w:val="00274059"/>
    <w:rsid w:val="002806D4"/>
    <w:rsid w:val="00282FF4"/>
    <w:rsid w:val="00286F28"/>
    <w:rsid w:val="00291DC3"/>
    <w:rsid w:val="00293568"/>
    <w:rsid w:val="0029568A"/>
    <w:rsid w:val="002A718E"/>
    <w:rsid w:val="002C523B"/>
    <w:rsid w:val="002D0BC3"/>
    <w:rsid w:val="002D0CA9"/>
    <w:rsid w:val="002D2D15"/>
    <w:rsid w:val="002D391E"/>
    <w:rsid w:val="002E3E6F"/>
    <w:rsid w:val="002E7D29"/>
    <w:rsid w:val="002F0DBB"/>
    <w:rsid w:val="002F5B99"/>
    <w:rsid w:val="0030360F"/>
    <w:rsid w:val="0031069F"/>
    <w:rsid w:val="00323423"/>
    <w:rsid w:val="00324223"/>
    <w:rsid w:val="00331C61"/>
    <w:rsid w:val="00335580"/>
    <w:rsid w:val="00342FA9"/>
    <w:rsid w:val="003467F0"/>
    <w:rsid w:val="003571C8"/>
    <w:rsid w:val="00360354"/>
    <w:rsid w:val="003627A3"/>
    <w:rsid w:val="00380794"/>
    <w:rsid w:val="00380916"/>
    <w:rsid w:val="00381777"/>
    <w:rsid w:val="00391962"/>
    <w:rsid w:val="003966F9"/>
    <w:rsid w:val="00397D89"/>
    <w:rsid w:val="003A1A5F"/>
    <w:rsid w:val="003A2187"/>
    <w:rsid w:val="003B2877"/>
    <w:rsid w:val="003B3868"/>
    <w:rsid w:val="003D01A5"/>
    <w:rsid w:val="003D2046"/>
    <w:rsid w:val="003E20EF"/>
    <w:rsid w:val="003E7949"/>
    <w:rsid w:val="003F1B90"/>
    <w:rsid w:val="003F256D"/>
    <w:rsid w:val="003F50E6"/>
    <w:rsid w:val="003F7463"/>
    <w:rsid w:val="004054CB"/>
    <w:rsid w:val="004106D9"/>
    <w:rsid w:val="00413C2C"/>
    <w:rsid w:val="00453223"/>
    <w:rsid w:val="004611DE"/>
    <w:rsid w:val="004646FB"/>
    <w:rsid w:val="004759E3"/>
    <w:rsid w:val="00477620"/>
    <w:rsid w:val="004811C8"/>
    <w:rsid w:val="004950F1"/>
    <w:rsid w:val="004A2A00"/>
    <w:rsid w:val="004A2A2D"/>
    <w:rsid w:val="004A2D42"/>
    <w:rsid w:val="004A5C0A"/>
    <w:rsid w:val="004A7806"/>
    <w:rsid w:val="004B0389"/>
    <w:rsid w:val="004B1FBD"/>
    <w:rsid w:val="004B6ECF"/>
    <w:rsid w:val="004C2186"/>
    <w:rsid w:val="004C7086"/>
    <w:rsid w:val="004E334F"/>
    <w:rsid w:val="004E3B90"/>
    <w:rsid w:val="004E6DCA"/>
    <w:rsid w:val="00501902"/>
    <w:rsid w:val="00502E3C"/>
    <w:rsid w:val="00510798"/>
    <w:rsid w:val="0052255B"/>
    <w:rsid w:val="005273CC"/>
    <w:rsid w:val="00532D5D"/>
    <w:rsid w:val="00534C4B"/>
    <w:rsid w:val="00551FE4"/>
    <w:rsid w:val="005531A3"/>
    <w:rsid w:val="00555240"/>
    <w:rsid w:val="00555E57"/>
    <w:rsid w:val="00563B8B"/>
    <w:rsid w:val="00571258"/>
    <w:rsid w:val="005746ED"/>
    <w:rsid w:val="005768A6"/>
    <w:rsid w:val="0058660B"/>
    <w:rsid w:val="005908F0"/>
    <w:rsid w:val="005A0572"/>
    <w:rsid w:val="005A53E6"/>
    <w:rsid w:val="005A60F3"/>
    <w:rsid w:val="005B7DB5"/>
    <w:rsid w:val="005C2540"/>
    <w:rsid w:val="005C534E"/>
    <w:rsid w:val="005D0660"/>
    <w:rsid w:val="005E0301"/>
    <w:rsid w:val="005E12B4"/>
    <w:rsid w:val="005E59AE"/>
    <w:rsid w:val="005E6C9F"/>
    <w:rsid w:val="005F32C4"/>
    <w:rsid w:val="005F3B37"/>
    <w:rsid w:val="00606A05"/>
    <w:rsid w:val="00610EC5"/>
    <w:rsid w:val="0061728C"/>
    <w:rsid w:val="00617C37"/>
    <w:rsid w:val="00621F96"/>
    <w:rsid w:val="0062247A"/>
    <w:rsid w:val="006238A3"/>
    <w:rsid w:val="00640C6C"/>
    <w:rsid w:val="006462D6"/>
    <w:rsid w:val="00650F96"/>
    <w:rsid w:val="00656BD8"/>
    <w:rsid w:val="00663295"/>
    <w:rsid w:val="00665967"/>
    <w:rsid w:val="00670858"/>
    <w:rsid w:val="00671907"/>
    <w:rsid w:val="0068299B"/>
    <w:rsid w:val="0069692C"/>
    <w:rsid w:val="006B51DA"/>
    <w:rsid w:val="006C3801"/>
    <w:rsid w:val="006D094E"/>
    <w:rsid w:val="006D15DA"/>
    <w:rsid w:val="006D389D"/>
    <w:rsid w:val="006D3B13"/>
    <w:rsid w:val="006F1CFA"/>
    <w:rsid w:val="00701799"/>
    <w:rsid w:val="00706061"/>
    <w:rsid w:val="00723BFD"/>
    <w:rsid w:val="00742B92"/>
    <w:rsid w:val="00753748"/>
    <w:rsid w:val="0076557E"/>
    <w:rsid w:val="007661F2"/>
    <w:rsid w:val="007703C6"/>
    <w:rsid w:val="00772A1E"/>
    <w:rsid w:val="0077668E"/>
    <w:rsid w:val="0079791F"/>
    <w:rsid w:val="007A06B3"/>
    <w:rsid w:val="007B1FF8"/>
    <w:rsid w:val="007B3FF8"/>
    <w:rsid w:val="007C25B1"/>
    <w:rsid w:val="007D1C52"/>
    <w:rsid w:val="007E0EB6"/>
    <w:rsid w:val="007E213B"/>
    <w:rsid w:val="007F24EC"/>
    <w:rsid w:val="007F5DF2"/>
    <w:rsid w:val="00814B30"/>
    <w:rsid w:val="0082064C"/>
    <w:rsid w:val="00821AD0"/>
    <w:rsid w:val="00825F50"/>
    <w:rsid w:val="00826998"/>
    <w:rsid w:val="00834E56"/>
    <w:rsid w:val="008400A9"/>
    <w:rsid w:val="00841B78"/>
    <w:rsid w:val="00851FDD"/>
    <w:rsid w:val="0085387A"/>
    <w:rsid w:val="00854C2C"/>
    <w:rsid w:val="00856867"/>
    <w:rsid w:val="008667E0"/>
    <w:rsid w:val="008700A5"/>
    <w:rsid w:val="00877491"/>
    <w:rsid w:val="00884D4F"/>
    <w:rsid w:val="008860F5"/>
    <w:rsid w:val="0089145C"/>
    <w:rsid w:val="00893135"/>
    <w:rsid w:val="00896B1A"/>
    <w:rsid w:val="008A0810"/>
    <w:rsid w:val="008B20B6"/>
    <w:rsid w:val="008B3847"/>
    <w:rsid w:val="008B6A52"/>
    <w:rsid w:val="008C1A06"/>
    <w:rsid w:val="008C3375"/>
    <w:rsid w:val="008D02A8"/>
    <w:rsid w:val="008E0C6C"/>
    <w:rsid w:val="008F302C"/>
    <w:rsid w:val="008F73ED"/>
    <w:rsid w:val="009046E0"/>
    <w:rsid w:val="0090470D"/>
    <w:rsid w:val="0091755D"/>
    <w:rsid w:val="00922BAE"/>
    <w:rsid w:val="0092468D"/>
    <w:rsid w:val="0092794C"/>
    <w:rsid w:val="00935474"/>
    <w:rsid w:val="00962972"/>
    <w:rsid w:val="00970617"/>
    <w:rsid w:val="009734D6"/>
    <w:rsid w:val="00976164"/>
    <w:rsid w:val="00991792"/>
    <w:rsid w:val="00991A46"/>
    <w:rsid w:val="009A2A0E"/>
    <w:rsid w:val="009B1BC3"/>
    <w:rsid w:val="009C36C1"/>
    <w:rsid w:val="009C5188"/>
    <w:rsid w:val="009C6B30"/>
    <w:rsid w:val="009F573A"/>
    <w:rsid w:val="009F7530"/>
    <w:rsid w:val="00A05271"/>
    <w:rsid w:val="00A0696F"/>
    <w:rsid w:val="00A06B8F"/>
    <w:rsid w:val="00A16046"/>
    <w:rsid w:val="00A2017A"/>
    <w:rsid w:val="00A21A84"/>
    <w:rsid w:val="00A32DE9"/>
    <w:rsid w:val="00A3783A"/>
    <w:rsid w:val="00A63DAA"/>
    <w:rsid w:val="00A65B0A"/>
    <w:rsid w:val="00A701A8"/>
    <w:rsid w:val="00A73190"/>
    <w:rsid w:val="00A7518E"/>
    <w:rsid w:val="00A828A4"/>
    <w:rsid w:val="00A84B40"/>
    <w:rsid w:val="00A86085"/>
    <w:rsid w:val="00A873D9"/>
    <w:rsid w:val="00AA15A2"/>
    <w:rsid w:val="00AA74A2"/>
    <w:rsid w:val="00AB1036"/>
    <w:rsid w:val="00AB51C2"/>
    <w:rsid w:val="00AB5FA8"/>
    <w:rsid w:val="00AB767D"/>
    <w:rsid w:val="00AC1DA0"/>
    <w:rsid w:val="00AC45E2"/>
    <w:rsid w:val="00AC74E7"/>
    <w:rsid w:val="00AE6528"/>
    <w:rsid w:val="00AF7F27"/>
    <w:rsid w:val="00B01A21"/>
    <w:rsid w:val="00B04BA9"/>
    <w:rsid w:val="00B07CCC"/>
    <w:rsid w:val="00B127C2"/>
    <w:rsid w:val="00B1285F"/>
    <w:rsid w:val="00B128CB"/>
    <w:rsid w:val="00B273E5"/>
    <w:rsid w:val="00B2763E"/>
    <w:rsid w:val="00B32727"/>
    <w:rsid w:val="00B40B10"/>
    <w:rsid w:val="00B429D0"/>
    <w:rsid w:val="00B6628A"/>
    <w:rsid w:val="00B66929"/>
    <w:rsid w:val="00B76C89"/>
    <w:rsid w:val="00B770D5"/>
    <w:rsid w:val="00B93658"/>
    <w:rsid w:val="00BA7296"/>
    <w:rsid w:val="00BB3AEB"/>
    <w:rsid w:val="00BB6827"/>
    <w:rsid w:val="00BB6DA8"/>
    <w:rsid w:val="00BC0B47"/>
    <w:rsid w:val="00BF247C"/>
    <w:rsid w:val="00BF5E9E"/>
    <w:rsid w:val="00C00734"/>
    <w:rsid w:val="00C018F2"/>
    <w:rsid w:val="00C03EE6"/>
    <w:rsid w:val="00C213E9"/>
    <w:rsid w:val="00C31873"/>
    <w:rsid w:val="00C40B75"/>
    <w:rsid w:val="00C51107"/>
    <w:rsid w:val="00C728BD"/>
    <w:rsid w:val="00C72EB1"/>
    <w:rsid w:val="00C753FC"/>
    <w:rsid w:val="00C765D9"/>
    <w:rsid w:val="00C77C26"/>
    <w:rsid w:val="00C853C4"/>
    <w:rsid w:val="00C93E7D"/>
    <w:rsid w:val="00CB7917"/>
    <w:rsid w:val="00CD4016"/>
    <w:rsid w:val="00CD7F0E"/>
    <w:rsid w:val="00CE00CD"/>
    <w:rsid w:val="00D037E2"/>
    <w:rsid w:val="00D07155"/>
    <w:rsid w:val="00D11D9A"/>
    <w:rsid w:val="00D162C2"/>
    <w:rsid w:val="00D231F1"/>
    <w:rsid w:val="00D33DE2"/>
    <w:rsid w:val="00D5077C"/>
    <w:rsid w:val="00D51E54"/>
    <w:rsid w:val="00D84252"/>
    <w:rsid w:val="00D93616"/>
    <w:rsid w:val="00D956C3"/>
    <w:rsid w:val="00DA0F0F"/>
    <w:rsid w:val="00DA6D58"/>
    <w:rsid w:val="00DC34EE"/>
    <w:rsid w:val="00DD681D"/>
    <w:rsid w:val="00DD6C8E"/>
    <w:rsid w:val="00DE24D9"/>
    <w:rsid w:val="00DE46D8"/>
    <w:rsid w:val="00DF0201"/>
    <w:rsid w:val="00E20BF7"/>
    <w:rsid w:val="00E21A58"/>
    <w:rsid w:val="00E26002"/>
    <w:rsid w:val="00E42FA9"/>
    <w:rsid w:val="00E710DB"/>
    <w:rsid w:val="00E83018"/>
    <w:rsid w:val="00E836BC"/>
    <w:rsid w:val="00E83F55"/>
    <w:rsid w:val="00E9105F"/>
    <w:rsid w:val="00E9375C"/>
    <w:rsid w:val="00E96EAB"/>
    <w:rsid w:val="00E97EC1"/>
    <w:rsid w:val="00EA7F25"/>
    <w:rsid w:val="00EB0A9B"/>
    <w:rsid w:val="00EB46BA"/>
    <w:rsid w:val="00EB6394"/>
    <w:rsid w:val="00EB7726"/>
    <w:rsid w:val="00EC5CEF"/>
    <w:rsid w:val="00ED20EB"/>
    <w:rsid w:val="00ED6F2F"/>
    <w:rsid w:val="00EE06E6"/>
    <w:rsid w:val="00EF053B"/>
    <w:rsid w:val="00EF5073"/>
    <w:rsid w:val="00F02062"/>
    <w:rsid w:val="00F10967"/>
    <w:rsid w:val="00F13068"/>
    <w:rsid w:val="00F21B54"/>
    <w:rsid w:val="00F2623B"/>
    <w:rsid w:val="00F2721F"/>
    <w:rsid w:val="00F275C9"/>
    <w:rsid w:val="00F41CD1"/>
    <w:rsid w:val="00F42708"/>
    <w:rsid w:val="00F4294D"/>
    <w:rsid w:val="00F4319E"/>
    <w:rsid w:val="00F51010"/>
    <w:rsid w:val="00F514CC"/>
    <w:rsid w:val="00F63670"/>
    <w:rsid w:val="00F642B0"/>
    <w:rsid w:val="00F705F8"/>
    <w:rsid w:val="00F7532F"/>
    <w:rsid w:val="00F953A4"/>
    <w:rsid w:val="00FA0DCE"/>
    <w:rsid w:val="00FB7C6E"/>
    <w:rsid w:val="00FC08DC"/>
    <w:rsid w:val="00FC59A8"/>
    <w:rsid w:val="00FD17CB"/>
    <w:rsid w:val="00FD5C7D"/>
    <w:rsid w:val="00FD7A3B"/>
    <w:rsid w:val="00FE3B0B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CC31F"/>
  <w15:docId w15:val="{77896ED0-FCCB-4B7C-AA0B-855E71C2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8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70858"/>
    <w:pPr>
      <w:ind w:left="720"/>
    </w:pPr>
  </w:style>
  <w:style w:type="paragraph" w:styleId="a4">
    <w:name w:val="header"/>
    <w:basedOn w:val="a"/>
    <w:semiHidden/>
    <w:rsid w:val="006708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70858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670858"/>
    <w:rPr>
      <w:rFonts w:ascii="ＭＳ 明朝" w:hAnsi="ＭＳ 明朝"/>
      <w:sz w:val="21"/>
    </w:rPr>
  </w:style>
  <w:style w:type="paragraph" w:styleId="2">
    <w:name w:val="Body Text Indent 2"/>
    <w:basedOn w:val="a"/>
    <w:semiHidden/>
    <w:rsid w:val="00670858"/>
    <w:pPr>
      <w:ind w:left="540"/>
    </w:pPr>
    <w:rPr>
      <w:sz w:val="22"/>
    </w:rPr>
  </w:style>
  <w:style w:type="paragraph" w:styleId="3">
    <w:name w:val="Body Text Indent 3"/>
    <w:basedOn w:val="a"/>
    <w:semiHidden/>
    <w:rsid w:val="00670858"/>
    <w:pPr>
      <w:ind w:leftChars="299" w:left="718"/>
    </w:pPr>
    <w:rPr>
      <w:sz w:val="22"/>
    </w:rPr>
  </w:style>
  <w:style w:type="paragraph" w:styleId="a7">
    <w:name w:val="Block Text"/>
    <w:basedOn w:val="a"/>
    <w:semiHidden/>
    <w:rsid w:val="00670858"/>
    <w:pPr>
      <w:ind w:leftChars="300" w:left="720" w:rightChars="-75" w:right="-180" w:firstLineChars="100" w:firstLine="220"/>
    </w:pPr>
    <w:rPr>
      <w:sz w:val="22"/>
    </w:rPr>
  </w:style>
  <w:style w:type="character" w:styleId="a8">
    <w:name w:val="page number"/>
    <w:basedOn w:val="a0"/>
    <w:semiHidden/>
    <w:rsid w:val="00670858"/>
  </w:style>
  <w:style w:type="paragraph" w:styleId="a9">
    <w:name w:val="Date"/>
    <w:basedOn w:val="a"/>
    <w:next w:val="a"/>
    <w:semiHidden/>
    <w:rsid w:val="00670858"/>
    <w:rPr>
      <w:rFonts w:eastAsia="ＭＳ ゴシック"/>
      <w:bCs/>
      <w:color w:val="FF0000"/>
    </w:rPr>
  </w:style>
  <w:style w:type="paragraph" w:styleId="20">
    <w:name w:val="Body Text 2"/>
    <w:basedOn w:val="a"/>
    <w:semiHidden/>
    <w:rsid w:val="00670858"/>
    <w:rPr>
      <w:rFonts w:eastAsia="HGｺﾞｼｯｸM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507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077C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FB7C6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836BC"/>
    <w:pPr>
      <w:ind w:leftChars="400" w:left="840"/>
    </w:pPr>
  </w:style>
  <w:style w:type="table" w:styleId="ae">
    <w:name w:val="Table Grid"/>
    <w:basedOn w:val="a1"/>
    <w:uiPriority w:val="59"/>
    <w:rsid w:val="006829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96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2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37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87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62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3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6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3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0414-A8E3-4865-978A-DC02BFA1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744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公募市民企画の取り扱い要領</vt:lpstr>
      <vt:lpstr>公募市民企画の取り扱い要領</vt:lpstr>
    </vt:vector>
  </TitlesOfParts>
  <Company>逗子市役所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公募市民企画の取り扱い要領</dc:title>
  <dc:creator>080064</dc:creator>
  <cp:lastModifiedBy>しろた</cp:lastModifiedBy>
  <cp:revision>32</cp:revision>
  <cp:lastPrinted>2024-06-12T01:31:00Z</cp:lastPrinted>
  <dcterms:created xsi:type="dcterms:W3CDTF">2022-07-20T01:32:00Z</dcterms:created>
  <dcterms:modified xsi:type="dcterms:W3CDTF">2025-06-11T01:25:00Z</dcterms:modified>
</cp:coreProperties>
</file>