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34D5" w14:textId="00AF46A0" w:rsidR="000B034F" w:rsidRPr="0076589C" w:rsidRDefault="0062526B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>第</w:t>
      </w:r>
      <w:r w:rsidR="00815CCC">
        <w:rPr>
          <w:rFonts w:ascii="ＭＳ 明朝" w:hAnsi="ＭＳ 明朝" w:hint="eastAsia"/>
          <w:sz w:val="20"/>
          <w:szCs w:val="20"/>
        </w:rPr>
        <w:t>３</w:t>
      </w:r>
      <w:r w:rsidRPr="0076589C">
        <w:rPr>
          <w:rFonts w:ascii="ＭＳ 明朝" w:hAnsi="ＭＳ 明朝" w:hint="eastAsia"/>
          <w:sz w:val="20"/>
          <w:szCs w:val="20"/>
        </w:rPr>
        <w:t>号</w:t>
      </w:r>
      <w:r w:rsidR="00176BDC" w:rsidRPr="0076589C">
        <w:rPr>
          <w:rFonts w:ascii="ＭＳ 明朝" w:hAnsi="ＭＳ 明朝" w:hint="eastAsia"/>
          <w:sz w:val="20"/>
          <w:szCs w:val="20"/>
        </w:rPr>
        <w:t>様式</w:t>
      </w:r>
      <w:r w:rsidR="00815CCC">
        <w:rPr>
          <w:rFonts w:ascii="ＭＳ 明朝" w:hAnsi="ＭＳ 明朝" w:hint="eastAsia"/>
          <w:sz w:val="20"/>
          <w:szCs w:val="20"/>
        </w:rPr>
        <w:t>の２</w:t>
      </w:r>
      <w:r w:rsidR="00023C4D" w:rsidRPr="0076589C">
        <w:rPr>
          <w:rFonts w:ascii="ＭＳ 明朝" w:hAnsi="ＭＳ 明朝" w:hint="eastAsia"/>
          <w:sz w:val="20"/>
          <w:szCs w:val="20"/>
        </w:rPr>
        <w:t>（第</w:t>
      </w:r>
      <w:r w:rsidRPr="0076589C">
        <w:rPr>
          <w:rFonts w:ascii="ＭＳ 明朝" w:hAnsi="ＭＳ 明朝" w:hint="eastAsia"/>
          <w:sz w:val="20"/>
          <w:szCs w:val="20"/>
        </w:rPr>
        <w:t>４</w:t>
      </w:r>
      <w:r w:rsidR="000B034F" w:rsidRPr="0076589C">
        <w:rPr>
          <w:rFonts w:ascii="ＭＳ 明朝" w:hAnsi="ＭＳ 明朝" w:hint="eastAsia"/>
          <w:sz w:val="20"/>
          <w:szCs w:val="20"/>
        </w:rPr>
        <w:t>条関係）</w:t>
      </w:r>
    </w:p>
    <w:p w14:paraId="5C9590DD" w14:textId="77777777" w:rsidR="000B034F" w:rsidRPr="0076589C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70E3650B" w14:textId="77777777" w:rsidR="000B034F" w:rsidRPr="0076589C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>逗子市</w:t>
      </w:r>
      <w:r w:rsidR="00023C4D" w:rsidRPr="0076589C">
        <w:rPr>
          <w:rFonts w:ascii="ＭＳ 明朝" w:hAnsi="ＭＳ 明朝" w:hint="eastAsia"/>
          <w:szCs w:val="21"/>
        </w:rPr>
        <w:t>カーボンニュートラル推進</w:t>
      </w:r>
      <w:r w:rsidRPr="0076589C">
        <w:rPr>
          <w:rFonts w:ascii="ＭＳ 明朝" w:hAnsi="ＭＳ 明朝" w:hint="eastAsia"/>
          <w:sz w:val="20"/>
          <w:szCs w:val="20"/>
        </w:rPr>
        <w:t>補助金交付申請書</w:t>
      </w:r>
    </w:p>
    <w:p w14:paraId="5EA85360" w14:textId="4265B523" w:rsidR="001F73D5" w:rsidRPr="0076589C" w:rsidRDefault="00B56B19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>（逗子市</w:t>
      </w:r>
      <w:r w:rsidR="00977C35" w:rsidRPr="0076589C">
        <w:rPr>
          <w:rFonts w:ascii="ＭＳ 明朝" w:hAnsi="ＭＳ 明朝" w:hint="eastAsia"/>
          <w:sz w:val="20"/>
          <w:szCs w:val="20"/>
        </w:rPr>
        <w:t>既存住宅断熱改修等省エネ対策費</w:t>
      </w:r>
      <w:r w:rsidR="001F73D5" w:rsidRPr="0076589C">
        <w:rPr>
          <w:rFonts w:ascii="ＭＳ 明朝" w:hAnsi="ＭＳ 明朝" w:hint="eastAsia"/>
          <w:sz w:val="20"/>
          <w:szCs w:val="20"/>
        </w:rPr>
        <w:t>補助金）</w:t>
      </w:r>
    </w:p>
    <w:p w14:paraId="7A9377CB" w14:textId="77777777" w:rsidR="000B034F" w:rsidRPr="0076589C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</w:p>
    <w:p w14:paraId="0667927F" w14:textId="77777777" w:rsidR="000B034F" w:rsidRPr="0076589C" w:rsidRDefault="00EF396F" w:rsidP="00D91221">
      <w:pPr>
        <w:autoSpaceDE w:val="0"/>
        <w:autoSpaceDN w:val="0"/>
        <w:ind w:right="282" w:firstLineChars="2540" w:firstLine="5080"/>
        <w:jc w:val="right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 xml:space="preserve">　　　</w:t>
      </w:r>
      <w:r w:rsidR="000B034F" w:rsidRPr="0076589C">
        <w:rPr>
          <w:rFonts w:ascii="ＭＳ 明朝" w:hAnsi="ＭＳ 明朝" w:hint="eastAsia"/>
          <w:sz w:val="20"/>
          <w:szCs w:val="20"/>
        </w:rPr>
        <w:t>年　　月　　日</w:t>
      </w:r>
    </w:p>
    <w:p w14:paraId="4E6BCD68" w14:textId="77777777" w:rsidR="000B034F" w:rsidRPr="0076589C" w:rsidRDefault="000B034F" w:rsidP="00D91221">
      <w:pPr>
        <w:autoSpaceDE w:val="0"/>
        <w:autoSpaceDN w:val="0"/>
        <w:ind w:rightChars="134" w:right="281" w:firstLineChars="200" w:firstLine="400"/>
        <w:jc w:val="right"/>
        <w:rPr>
          <w:rFonts w:ascii="ＭＳ 明朝" w:hAnsi="ＭＳ 明朝"/>
          <w:sz w:val="20"/>
          <w:szCs w:val="20"/>
        </w:rPr>
      </w:pPr>
    </w:p>
    <w:p w14:paraId="18B3DC43" w14:textId="77777777" w:rsidR="000B034F" w:rsidRPr="0076589C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 xml:space="preserve">　逗　子　市　長</w:t>
      </w:r>
    </w:p>
    <w:p w14:paraId="4715A2C6" w14:textId="77777777" w:rsidR="000B034F" w:rsidRPr="0076589C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241254C2" w14:textId="77777777" w:rsidR="000B034F" w:rsidRPr="0076589C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>申請者　住　　所</w:t>
      </w:r>
    </w:p>
    <w:p w14:paraId="6E4A4D3F" w14:textId="77777777" w:rsidR="000B034F" w:rsidRPr="0076589C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 xml:space="preserve">　　　　氏　　名　　　　　　　　　　　</w:t>
      </w:r>
    </w:p>
    <w:p w14:paraId="2BE7F4CB" w14:textId="78B8F3DC" w:rsidR="000B034F" w:rsidRDefault="00E136D9" w:rsidP="00E136D9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（自宅）</w:t>
      </w:r>
      <w:r w:rsidR="000B034F" w:rsidRPr="0076589C">
        <w:rPr>
          <w:rFonts w:ascii="ＭＳ 明朝" w:hAnsi="ＭＳ 明朝" w:hint="eastAsia"/>
          <w:sz w:val="20"/>
          <w:szCs w:val="20"/>
        </w:rPr>
        <w:t>電話番号</w:t>
      </w:r>
    </w:p>
    <w:p w14:paraId="6A702772" w14:textId="560A8410" w:rsidR="00E136D9" w:rsidRDefault="00E136D9" w:rsidP="00E136D9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（携帯）電話番号</w:t>
      </w:r>
    </w:p>
    <w:p w14:paraId="6C7936DF" w14:textId="5C6063DB" w:rsidR="00E136D9" w:rsidRDefault="00E136D9" w:rsidP="00E136D9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メールアドレス</w:t>
      </w:r>
    </w:p>
    <w:p w14:paraId="78E3BE45" w14:textId="77777777" w:rsidR="00E136D9" w:rsidRPr="0076589C" w:rsidRDefault="00E136D9" w:rsidP="00E136D9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</w:p>
    <w:p w14:paraId="7CA6D607" w14:textId="77777777" w:rsidR="000B034F" w:rsidRPr="0076589C" w:rsidRDefault="00EF396F" w:rsidP="00D91221">
      <w:pPr>
        <w:autoSpaceDE w:val="0"/>
        <w:autoSpaceDN w:val="0"/>
        <w:ind w:rightChars="134" w:right="281" w:firstLineChars="135" w:firstLine="270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>逗子市</w:t>
      </w:r>
      <w:r w:rsidR="007D6548" w:rsidRPr="0076589C">
        <w:rPr>
          <w:rFonts w:ascii="ＭＳ 明朝" w:hAnsi="ＭＳ 明朝" w:hint="eastAsia"/>
          <w:sz w:val="20"/>
          <w:szCs w:val="20"/>
        </w:rPr>
        <w:t>カーボンニュートラル推進補助金</w:t>
      </w:r>
      <w:r w:rsidRPr="0076589C">
        <w:rPr>
          <w:rFonts w:ascii="ＭＳ 明朝" w:hAnsi="ＭＳ 明朝" w:hint="eastAsia"/>
          <w:sz w:val="20"/>
          <w:szCs w:val="20"/>
        </w:rPr>
        <w:t>交付要綱</w:t>
      </w:r>
      <w:r w:rsidR="007D6548" w:rsidRPr="0076589C">
        <w:rPr>
          <w:rFonts w:ascii="ＭＳ 明朝" w:hAnsi="ＭＳ 明朝" w:hint="eastAsia"/>
          <w:sz w:val="20"/>
          <w:szCs w:val="20"/>
        </w:rPr>
        <w:t>第</w:t>
      </w:r>
      <w:r w:rsidR="0062526B" w:rsidRPr="0076589C">
        <w:rPr>
          <w:rFonts w:ascii="ＭＳ 明朝" w:hAnsi="ＭＳ 明朝" w:hint="eastAsia"/>
          <w:sz w:val="20"/>
          <w:szCs w:val="20"/>
        </w:rPr>
        <w:t>４</w:t>
      </w:r>
      <w:r w:rsidR="007D661B" w:rsidRPr="0076589C">
        <w:rPr>
          <w:rFonts w:ascii="ＭＳ 明朝" w:hAnsi="ＭＳ 明朝" w:hint="eastAsia"/>
          <w:sz w:val="20"/>
          <w:szCs w:val="20"/>
        </w:rPr>
        <w:t>条</w:t>
      </w:r>
      <w:r w:rsidR="00AC024D" w:rsidRPr="0076589C">
        <w:rPr>
          <w:rFonts w:ascii="ＭＳ 明朝" w:hAnsi="ＭＳ 明朝" w:hint="eastAsia"/>
          <w:sz w:val="20"/>
          <w:szCs w:val="20"/>
        </w:rPr>
        <w:t>第１項</w:t>
      </w:r>
      <w:r w:rsidR="007D661B" w:rsidRPr="0076589C">
        <w:rPr>
          <w:rFonts w:ascii="ＭＳ 明朝" w:hAnsi="ＭＳ 明朝" w:hint="eastAsia"/>
          <w:sz w:val="20"/>
          <w:szCs w:val="20"/>
        </w:rPr>
        <w:t>の規定により</w:t>
      </w:r>
      <w:r w:rsidR="000B034F" w:rsidRPr="0076589C">
        <w:rPr>
          <w:rFonts w:ascii="ＭＳ 明朝" w:hAnsi="ＭＳ 明朝" w:hint="eastAsia"/>
          <w:sz w:val="20"/>
          <w:szCs w:val="20"/>
        </w:rPr>
        <w:t>次のとおり申請します｡</w:t>
      </w:r>
      <w:r w:rsidR="009D2312" w:rsidRPr="0076589C">
        <w:rPr>
          <w:rFonts w:ascii="ＭＳ 明朝" w:hAnsi="ＭＳ 明朝" w:hint="eastAsia"/>
          <w:sz w:val="20"/>
          <w:szCs w:val="20"/>
        </w:rPr>
        <w:t>なお、市税納付状況</w:t>
      </w:r>
      <w:r w:rsidR="00BE002D" w:rsidRPr="0076589C">
        <w:rPr>
          <w:rFonts w:ascii="ＭＳ 明朝" w:hAnsi="ＭＳ 明朝" w:hint="eastAsia"/>
          <w:sz w:val="20"/>
          <w:szCs w:val="20"/>
        </w:rPr>
        <w:t>及び</w:t>
      </w:r>
      <w:r w:rsidR="0011030D" w:rsidRPr="0076589C">
        <w:rPr>
          <w:rFonts w:ascii="ＭＳ 明朝" w:hAnsi="ＭＳ 明朝" w:hint="eastAsia"/>
          <w:sz w:val="20"/>
          <w:szCs w:val="20"/>
        </w:rPr>
        <w:t>住民票記載事項について、確認することを同意します。</w:t>
      </w:r>
    </w:p>
    <w:p w14:paraId="276DB2EB" w14:textId="77777777" w:rsidR="000B034F" w:rsidRPr="0076589C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3675BC43" w14:textId="77777777" w:rsidR="003139CF" w:rsidRPr="0076589C" w:rsidRDefault="004126C3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>１　補助</w:t>
      </w:r>
      <w:r w:rsidR="00D32085" w:rsidRPr="0076589C">
        <w:rPr>
          <w:rFonts w:ascii="ＭＳ 明朝" w:hAnsi="ＭＳ 明朝" w:hint="eastAsia"/>
          <w:sz w:val="20"/>
          <w:szCs w:val="20"/>
        </w:rPr>
        <w:t>事業</w:t>
      </w:r>
      <w:r w:rsidR="003139CF" w:rsidRPr="0076589C">
        <w:rPr>
          <w:rFonts w:ascii="ＭＳ 明朝" w:hAnsi="ＭＳ 明朝" w:hint="eastAsia"/>
          <w:sz w:val="20"/>
          <w:szCs w:val="20"/>
        </w:rPr>
        <w:t>の内容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1F73D5" w:rsidRPr="0076589C" w14:paraId="646A767E" w14:textId="77777777" w:rsidTr="001F73D5">
        <w:trPr>
          <w:trHeight w:val="465"/>
          <w:jc w:val="center"/>
        </w:trPr>
        <w:tc>
          <w:tcPr>
            <w:tcW w:w="2977" w:type="dxa"/>
            <w:vAlign w:val="center"/>
          </w:tcPr>
          <w:p w14:paraId="5DC4167A" w14:textId="77777777" w:rsidR="001F73D5" w:rsidRPr="0076589C" w:rsidRDefault="001F73D5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対象補助事業</w:t>
            </w:r>
            <w:r w:rsidR="003912F5" w:rsidRPr="0076589C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379" w:type="dxa"/>
            <w:vAlign w:val="center"/>
          </w:tcPr>
          <w:p w14:paraId="469F32BE" w14:textId="5D7C5D8A" w:rsidR="001F73D5" w:rsidRPr="0076589C" w:rsidRDefault="0039289E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逗子市</w:t>
            </w:r>
            <w:r w:rsidR="00977C35" w:rsidRPr="0076589C">
              <w:rPr>
                <w:rFonts w:ascii="ＭＳ 明朝" w:hAnsi="ＭＳ 明朝" w:hint="eastAsia"/>
                <w:sz w:val="20"/>
                <w:szCs w:val="20"/>
              </w:rPr>
              <w:t>既存住宅断熱改修等省エネ対策費</w:t>
            </w:r>
            <w:r w:rsidR="001F73D5" w:rsidRPr="0076589C">
              <w:rPr>
                <w:rFonts w:ascii="ＭＳ 明朝" w:hAnsi="ＭＳ 明朝" w:hint="eastAsia"/>
                <w:sz w:val="20"/>
                <w:szCs w:val="20"/>
              </w:rPr>
              <w:t>補助金</w:t>
            </w:r>
          </w:p>
        </w:tc>
      </w:tr>
      <w:tr w:rsidR="003139CF" w:rsidRPr="0076589C" w14:paraId="1C99FCB4" w14:textId="77777777" w:rsidTr="001F73D5">
        <w:trPr>
          <w:trHeight w:val="345"/>
          <w:jc w:val="center"/>
        </w:trPr>
        <w:tc>
          <w:tcPr>
            <w:tcW w:w="2977" w:type="dxa"/>
            <w:vAlign w:val="center"/>
          </w:tcPr>
          <w:p w14:paraId="6350A6F3" w14:textId="77777777" w:rsidR="003139CF" w:rsidRPr="0076589C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DC73E2" w:rsidRPr="0076589C">
              <w:rPr>
                <w:rFonts w:ascii="ＭＳ 明朝" w:hAnsi="ＭＳ 明朝" w:hint="eastAsia"/>
                <w:sz w:val="20"/>
                <w:szCs w:val="20"/>
              </w:rPr>
              <w:t>事業</w:t>
            </w:r>
          </w:p>
          <w:p w14:paraId="282196B0" w14:textId="77777777" w:rsidR="004126C3" w:rsidRPr="0076589C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（該当する□に「</w:t>
            </w:r>
            <w:r w:rsidRPr="0076589C">
              <w:rPr>
                <w:rFonts w:ascii="ＭＳ 明朝" w:hAnsi="ＭＳ 明朝" w:hint="eastAsia"/>
                <w:sz w:val="20"/>
                <w:szCs w:val="20"/>
              </w:rPr>
              <w:sym w:font="Wingdings 2" w:char="F050"/>
            </w:r>
            <w:r w:rsidRPr="0076589C">
              <w:rPr>
                <w:rFonts w:ascii="ＭＳ 明朝" w:hAnsi="ＭＳ 明朝" w:hint="eastAsia"/>
                <w:sz w:val="20"/>
                <w:szCs w:val="20"/>
              </w:rPr>
              <w:t>」を記載）</w:t>
            </w:r>
          </w:p>
        </w:tc>
        <w:tc>
          <w:tcPr>
            <w:tcW w:w="6379" w:type="dxa"/>
            <w:vAlign w:val="center"/>
          </w:tcPr>
          <w:p w14:paraId="2B9EB2AF" w14:textId="0BF95EA0" w:rsidR="003139CF" w:rsidRPr="0076589C" w:rsidRDefault="004126C3" w:rsidP="00977C3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77C35" w:rsidRPr="0076589C">
              <w:rPr>
                <w:rFonts w:ascii="ＭＳ 明朝" w:hAnsi="ＭＳ 明朝" w:hint="eastAsia"/>
                <w:sz w:val="20"/>
                <w:szCs w:val="20"/>
              </w:rPr>
              <w:t xml:space="preserve">　改修工事</w:t>
            </w:r>
          </w:p>
          <w:p w14:paraId="78E5A28D" w14:textId="194A1DD1" w:rsidR="001F73D5" w:rsidRPr="0076589C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77C35" w:rsidRPr="0076589C">
              <w:rPr>
                <w:rFonts w:ascii="ＭＳ 明朝" w:hAnsi="ＭＳ 明朝" w:hint="eastAsia"/>
                <w:sz w:val="20"/>
                <w:szCs w:val="20"/>
              </w:rPr>
              <w:t xml:space="preserve">　高日射反射率塗装</w:t>
            </w:r>
          </w:p>
        </w:tc>
      </w:tr>
      <w:tr w:rsidR="001F73D5" w:rsidRPr="0076589C" w14:paraId="6D3C067F" w14:textId="77777777" w:rsidTr="00EB2549">
        <w:trPr>
          <w:trHeight w:val="535"/>
          <w:jc w:val="center"/>
        </w:trPr>
        <w:tc>
          <w:tcPr>
            <w:tcW w:w="2977" w:type="dxa"/>
            <w:vAlign w:val="center"/>
          </w:tcPr>
          <w:p w14:paraId="5A804B26" w14:textId="77777777" w:rsidR="001F73D5" w:rsidRPr="0076589C" w:rsidRDefault="00DA527A" w:rsidP="00D3208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設置する場所（所在地</w:t>
            </w:r>
            <w:r w:rsidR="00EB2549" w:rsidRPr="0076589C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C4F4E" w:rsidRPr="0076589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379" w:type="dxa"/>
            <w:vAlign w:val="center"/>
          </w:tcPr>
          <w:p w14:paraId="06CFCEC5" w14:textId="77777777" w:rsidR="001F73D5" w:rsidRPr="0076589C" w:rsidRDefault="002C4F4E" w:rsidP="002C4F4E">
            <w:pPr>
              <w:autoSpaceDE w:val="0"/>
              <w:autoSpaceDN w:val="0"/>
              <w:ind w:rightChars="134" w:right="28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逗子市</w:t>
            </w:r>
          </w:p>
        </w:tc>
      </w:tr>
      <w:tr w:rsidR="00EB2549" w:rsidRPr="0076589C" w14:paraId="5FF22ADA" w14:textId="77777777" w:rsidTr="00D17423">
        <w:trPr>
          <w:trHeight w:val="663"/>
          <w:jc w:val="center"/>
        </w:trPr>
        <w:tc>
          <w:tcPr>
            <w:tcW w:w="2977" w:type="dxa"/>
            <w:vAlign w:val="center"/>
          </w:tcPr>
          <w:p w14:paraId="32D2396A" w14:textId="77777777" w:rsidR="00EB2549" w:rsidRPr="0076589C" w:rsidRDefault="00EB2549" w:rsidP="00D3208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所有権</w:t>
            </w:r>
          </w:p>
        </w:tc>
        <w:tc>
          <w:tcPr>
            <w:tcW w:w="6379" w:type="dxa"/>
            <w:vAlign w:val="center"/>
          </w:tcPr>
          <w:p w14:paraId="45F153FA" w14:textId="77777777" w:rsidR="00EB2549" w:rsidRPr="0076589C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□ 申請者のみの所有</w:t>
            </w:r>
          </w:p>
          <w:p w14:paraId="562F67B3" w14:textId="77777777" w:rsidR="00EB2549" w:rsidRPr="0076589C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□ 申請者を含む複数の者の所有</w:t>
            </w:r>
            <w:r w:rsidR="005E0D76" w:rsidRPr="0076589C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  <w:p w14:paraId="73AA1B9C" w14:textId="77777777" w:rsidR="00EB2549" w:rsidRPr="0076589C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□ 申請者以外の者の所有</w:t>
            </w:r>
            <w:r w:rsidR="005E0D76" w:rsidRPr="0076589C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</w:tc>
      </w:tr>
      <w:tr w:rsidR="001F73D5" w:rsidRPr="0076589C" w14:paraId="03F62D65" w14:textId="77777777" w:rsidTr="00EB2549">
        <w:trPr>
          <w:trHeight w:val="607"/>
          <w:jc w:val="center"/>
        </w:trPr>
        <w:tc>
          <w:tcPr>
            <w:tcW w:w="2977" w:type="dxa"/>
            <w:vAlign w:val="center"/>
          </w:tcPr>
          <w:p w14:paraId="6862DEB6" w14:textId="77777777" w:rsidR="001F73D5" w:rsidRPr="0076589C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着手予定日</w:t>
            </w:r>
          </w:p>
        </w:tc>
        <w:tc>
          <w:tcPr>
            <w:tcW w:w="6379" w:type="dxa"/>
            <w:vAlign w:val="center"/>
          </w:tcPr>
          <w:p w14:paraId="3406CD13" w14:textId="77777777" w:rsidR="001F73D5" w:rsidRPr="0076589C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EB2549" w:rsidRPr="0076589C" w14:paraId="7A516AC5" w14:textId="77777777" w:rsidTr="00EB2549">
        <w:trPr>
          <w:trHeight w:val="699"/>
          <w:jc w:val="center"/>
        </w:trPr>
        <w:tc>
          <w:tcPr>
            <w:tcW w:w="2977" w:type="dxa"/>
            <w:vAlign w:val="center"/>
          </w:tcPr>
          <w:p w14:paraId="163826DA" w14:textId="77777777" w:rsidR="00EB2549" w:rsidRPr="0076589C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完了予定日</w:t>
            </w:r>
          </w:p>
        </w:tc>
        <w:tc>
          <w:tcPr>
            <w:tcW w:w="6379" w:type="dxa"/>
            <w:vAlign w:val="center"/>
          </w:tcPr>
          <w:p w14:paraId="033744A7" w14:textId="77777777" w:rsidR="00EB2549" w:rsidRPr="0076589C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</w:tbl>
    <w:p w14:paraId="2079F8F0" w14:textId="77777777" w:rsidR="00EB2549" w:rsidRPr="0076589C" w:rsidRDefault="00EB2549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 xml:space="preserve">　※　住居表示を記載してください。住居表示のない土地については地番を記載してください。</w:t>
      </w:r>
    </w:p>
    <w:p w14:paraId="024FD2DA" w14:textId="2726522F" w:rsidR="006E4F6A" w:rsidRPr="0076589C" w:rsidRDefault="00D32085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/>
          <w:sz w:val="20"/>
          <w:szCs w:val="20"/>
        </w:rPr>
        <w:br w:type="page"/>
      </w:r>
      <w:r w:rsidR="006E4F6A" w:rsidRPr="0076589C">
        <w:rPr>
          <w:rFonts w:ascii="ＭＳ 明朝" w:hAnsi="ＭＳ 明朝" w:hint="eastAsia"/>
          <w:sz w:val="20"/>
          <w:szCs w:val="20"/>
        </w:rPr>
        <w:lastRenderedPageBreak/>
        <w:t>２　補助対象</w:t>
      </w:r>
      <w:r w:rsidR="00EE1812" w:rsidRPr="0076589C">
        <w:rPr>
          <w:rFonts w:ascii="ＭＳ 明朝" w:hAnsi="ＭＳ 明朝" w:hint="eastAsia"/>
          <w:sz w:val="20"/>
          <w:szCs w:val="20"/>
        </w:rPr>
        <w:t>経費</w:t>
      </w:r>
      <w:r w:rsidR="006E4F6A" w:rsidRPr="0076589C">
        <w:rPr>
          <w:rFonts w:ascii="ＭＳ 明朝" w:hAnsi="ＭＳ 明朝" w:hint="eastAsia"/>
          <w:sz w:val="20"/>
          <w:szCs w:val="20"/>
        </w:rPr>
        <w:t>内訳</w:t>
      </w:r>
    </w:p>
    <w:p w14:paraId="762D411F" w14:textId="4E881178" w:rsidR="00977C35" w:rsidRPr="0076589C" w:rsidRDefault="00977C35" w:rsidP="00BE002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 xml:space="preserve">　⑴　改修工事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487"/>
        <w:gridCol w:w="2488"/>
        <w:gridCol w:w="2488"/>
      </w:tblGrid>
      <w:tr w:rsidR="00CB2F79" w:rsidRPr="0076589C" w14:paraId="717854D0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76E04163" w14:textId="10E01C59" w:rsidR="00814B3D" w:rsidRPr="0076589C" w:rsidRDefault="00814B3D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改修工事箇所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14397006" w14:textId="00AC4F70" w:rsidR="00814B3D" w:rsidRPr="0076589C" w:rsidRDefault="00814B3D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材料費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A8B4FCC" w14:textId="6D702BA4" w:rsidR="00814B3D" w:rsidRPr="0076589C" w:rsidRDefault="00814B3D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D813919" w14:textId="03471603" w:rsidR="00814B3D" w:rsidRPr="0076589C" w:rsidRDefault="00814B3D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合計</w:t>
            </w:r>
          </w:p>
        </w:tc>
      </w:tr>
      <w:tr w:rsidR="00CB2F79" w:rsidRPr="0076589C" w14:paraId="30B6144A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305A9C82" w14:textId="2EE3ADC7" w:rsidR="00814B3D" w:rsidRPr="0076589C" w:rsidRDefault="00814B3D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窓（必須）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1F330544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035DB39C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3CC01A19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F79" w:rsidRPr="0076589C" w14:paraId="58400CCB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5435213D" w14:textId="68AA6667" w:rsidR="00814B3D" w:rsidRPr="0076589C" w:rsidRDefault="00814B3D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壁（任意）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15491082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2F0AFB8F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5361567E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F79" w:rsidRPr="0076589C" w14:paraId="77DE3F79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2C37AC9A" w14:textId="4E495DCF" w:rsidR="00814B3D" w:rsidRPr="0076589C" w:rsidRDefault="00814B3D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天井（任意）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6EE55627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6F26F792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44F4A156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F79" w:rsidRPr="0076589C" w14:paraId="3B60981E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2435FFFE" w14:textId="3B7FEC9F" w:rsidR="00814B3D" w:rsidRPr="0076589C" w:rsidRDefault="00814B3D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床（任意）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46AA70A4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13B0145B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65099330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F79" w:rsidRPr="0076589C" w14:paraId="2E8DE07D" w14:textId="77777777" w:rsidTr="00EE1812">
        <w:trPr>
          <w:trHeight w:val="720"/>
        </w:trPr>
        <w:tc>
          <w:tcPr>
            <w:tcW w:w="2487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03B87E29" w14:textId="77777777" w:rsidR="00814B3D" w:rsidRPr="0076589C" w:rsidRDefault="00814B3D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</w:tcPr>
          <w:p w14:paraId="57CC9467" w14:textId="77777777" w:rsidR="00814B3D" w:rsidRPr="0076589C" w:rsidRDefault="00814B3D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5E662562" w14:textId="2AE4E56D" w:rsidR="00814B3D" w:rsidRPr="0076589C" w:rsidRDefault="00EE1812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①</w:t>
            </w:r>
            <w:r w:rsidR="00814B3D" w:rsidRPr="0076589C">
              <w:rPr>
                <w:rFonts w:ascii="ＭＳ 明朝" w:hAnsi="ＭＳ 明朝" w:hint="eastAsia"/>
              </w:rPr>
              <w:t>改修工事箇所の合計額（税抜）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FB50502" w14:textId="77777777" w:rsidR="00814B3D" w:rsidRPr="0076589C" w:rsidRDefault="00814B3D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1812" w:rsidRPr="0076589C" w14:paraId="7DF29884" w14:textId="77777777" w:rsidTr="00EE1812">
        <w:trPr>
          <w:trHeight w:val="720"/>
        </w:trPr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6EFFF873" w14:textId="77777777" w:rsidR="00EE1812" w:rsidRPr="0076589C" w:rsidRDefault="00EE1812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</w:tcPr>
          <w:p w14:paraId="6CEB5301" w14:textId="77777777" w:rsidR="00EE1812" w:rsidRPr="0076589C" w:rsidRDefault="00EE1812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1ADC37B0" w14:textId="038A1653" w:rsidR="00EE1812" w:rsidRPr="0076589C" w:rsidRDefault="00EE1812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②国等の補助金申請（予定）額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D512B30" w14:textId="77777777" w:rsidR="00EE1812" w:rsidRPr="0076589C" w:rsidRDefault="00EE1812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1812" w:rsidRPr="0076589C" w14:paraId="28C9930F" w14:textId="77777777" w:rsidTr="0076589C">
        <w:trPr>
          <w:trHeight w:val="720"/>
        </w:trPr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6BF21C2F" w14:textId="77777777" w:rsidR="00EE1812" w:rsidRPr="0076589C" w:rsidRDefault="00EE1812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</w:tcPr>
          <w:p w14:paraId="42302BE3" w14:textId="77777777" w:rsidR="00EE1812" w:rsidRPr="0076589C" w:rsidRDefault="00EE1812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2FE3828E" w14:textId="77777777" w:rsidR="00EE1812" w:rsidRPr="0076589C" w:rsidRDefault="00EE1812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③補助対象経費</w:t>
            </w:r>
          </w:p>
          <w:p w14:paraId="4D108432" w14:textId="26359FAA" w:rsidR="0076589C" w:rsidRPr="0076589C" w:rsidRDefault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（①－②）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DAC5F1D" w14:textId="77777777" w:rsidR="00EE1812" w:rsidRPr="0076589C" w:rsidRDefault="00EE1812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589C" w:rsidRPr="0076589C" w14:paraId="36ECDFA7" w14:textId="77777777" w:rsidTr="0076589C">
        <w:trPr>
          <w:trHeight w:val="720"/>
        </w:trPr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32E4FBC9" w14:textId="77777777" w:rsidR="0076589C" w:rsidRPr="0076589C" w:rsidRDefault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</w:tcPr>
          <w:p w14:paraId="159C26AA" w14:textId="77777777" w:rsidR="0076589C" w:rsidRPr="0076589C" w:rsidRDefault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2D40B7F7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④補助対象経費に３分の１を乗じた額</w:t>
            </w:r>
          </w:p>
          <w:p w14:paraId="2283F6AA" w14:textId="26DE3E02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(千円未満切捨て)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B9AA65C" w14:textId="77777777" w:rsidR="0076589C" w:rsidRPr="0076589C" w:rsidRDefault="0076589C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589C" w:rsidRPr="0076589C" w14:paraId="47E4F8B5" w14:textId="77777777" w:rsidTr="0076589C">
        <w:trPr>
          <w:trHeight w:val="720"/>
        </w:trPr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4385A7" w14:textId="77777777" w:rsidR="0076589C" w:rsidRPr="0076589C" w:rsidRDefault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F6B5120" w14:textId="77777777" w:rsidR="0076589C" w:rsidRPr="0076589C" w:rsidRDefault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5CCA9EC9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申請額</w:t>
            </w:r>
          </w:p>
          <w:p w14:paraId="33142353" w14:textId="58730EF8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（④又</w:t>
            </w:r>
            <w:r w:rsidRPr="0076589C">
              <w:rPr>
                <w:rFonts w:ascii="ＭＳ 明朝" w:hAnsi="ＭＳ 明朝" w:hint="eastAsia"/>
              </w:rPr>
              <w:t>は75,000円</w:t>
            </w:r>
            <w:r>
              <w:rPr>
                <w:rFonts w:ascii="ＭＳ 明朝" w:hAnsi="ＭＳ 明朝" w:hint="eastAsia"/>
              </w:rPr>
              <w:t>のうち、いずれか低い額）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69BF3CE" w14:textId="77777777" w:rsidR="0076589C" w:rsidRPr="0076589C" w:rsidRDefault="0076589C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4F7F4D7" w14:textId="060951E6" w:rsidR="00EE1812" w:rsidRPr="0076589C" w:rsidRDefault="00EE1812" w:rsidP="00BE002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6BD20321" w14:textId="77777777" w:rsidR="00EE1812" w:rsidRPr="0076589C" w:rsidRDefault="00EE1812" w:rsidP="00BE002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4C3343BD" w14:textId="2E9799D5" w:rsidR="00977C35" w:rsidRPr="0076589C" w:rsidRDefault="0076589C" w:rsidP="00BE002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/>
          <w:sz w:val="20"/>
          <w:szCs w:val="20"/>
        </w:rPr>
        <w:br w:type="page"/>
      </w:r>
      <w:r w:rsidR="007541D5" w:rsidRPr="0076589C">
        <w:rPr>
          <w:rFonts w:ascii="ＭＳ 明朝" w:hAnsi="ＭＳ 明朝" w:hint="eastAsia"/>
          <w:sz w:val="20"/>
          <w:szCs w:val="20"/>
        </w:rPr>
        <w:lastRenderedPageBreak/>
        <w:t xml:space="preserve">　⑵　高日射反射率塗装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487"/>
        <w:gridCol w:w="2488"/>
        <w:gridCol w:w="2488"/>
      </w:tblGrid>
      <w:tr w:rsidR="00CB2F79" w:rsidRPr="0076589C" w14:paraId="14066DF3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3A358563" w14:textId="77777777" w:rsidR="00A64A17" w:rsidRPr="0076589C" w:rsidRDefault="00A64A17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改修工事箇所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324AEE73" w14:textId="77777777" w:rsidR="00A64A17" w:rsidRPr="0076589C" w:rsidRDefault="00A64A17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材料費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FAA7030" w14:textId="77777777" w:rsidR="00A64A17" w:rsidRPr="0076589C" w:rsidRDefault="00A64A17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89EED67" w14:textId="77777777" w:rsidR="00A64A17" w:rsidRPr="0076589C" w:rsidRDefault="00A64A17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合計</w:t>
            </w:r>
          </w:p>
        </w:tc>
      </w:tr>
      <w:tr w:rsidR="00CB2F79" w:rsidRPr="0076589C" w14:paraId="409A2983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55B4BB79" w14:textId="52E71BDC" w:rsidR="00A64A17" w:rsidRPr="0076589C" w:rsidRDefault="00A64A17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1188F3A4" w14:textId="77777777" w:rsidR="00A64A17" w:rsidRPr="0076589C" w:rsidRDefault="00A64A17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4DF79685" w14:textId="77777777" w:rsidR="00A64A17" w:rsidRPr="0076589C" w:rsidRDefault="00A64A17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2E565225" w14:textId="77777777" w:rsidR="00A64A17" w:rsidRPr="0076589C" w:rsidRDefault="00A64A17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F79" w:rsidRPr="0076589C" w14:paraId="0B007ADE" w14:textId="77777777">
        <w:trPr>
          <w:trHeight w:val="720"/>
        </w:trPr>
        <w:tc>
          <w:tcPr>
            <w:tcW w:w="2487" w:type="dxa"/>
            <w:shd w:val="clear" w:color="auto" w:fill="auto"/>
            <w:vAlign w:val="center"/>
          </w:tcPr>
          <w:p w14:paraId="753758C9" w14:textId="44F1781C" w:rsidR="00A64A17" w:rsidRPr="0076589C" w:rsidRDefault="00A64A17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6755FAD2" w14:textId="77777777" w:rsidR="00A64A17" w:rsidRPr="0076589C" w:rsidRDefault="00A64A17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68844864" w14:textId="77777777" w:rsidR="00A64A17" w:rsidRPr="0076589C" w:rsidRDefault="00A64A17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35DA1911" w14:textId="77777777" w:rsidR="00A64A17" w:rsidRPr="0076589C" w:rsidRDefault="00A64A17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F79" w:rsidRPr="0076589C" w14:paraId="35B48C05" w14:textId="77777777" w:rsidTr="0076589C">
        <w:trPr>
          <w:trHeight w:val="720"/>
        </w:trPr>
        <w:tc>
          <w:tcPr>
            <w:tcW w:w="248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A26219" w14:textId="77777777" w:rsidR="00A64A17" w:rsidRPr="0076589C" w:rsidRDefault="00A64A17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79A43EE" w14:textId="77777777" w:rsidR="00A64A17" w:rsidRPr="0076589C" w:rsidRDefault="00A64A17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342CDC33" w14:textId="5F352258" w:rsidR="00A64A17" w:rsidRPr="0076589C" w:rsidRDefault="00B2521C" w:rsidP="00B2521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A64A17" w:rsidRPr="0076589C">
              <w:rPr>
                <w:rFonts w:ascii="ＭＳ 明朝" w:hAnsi="ＭＳ 明朝" w:hint="eastAsia"/>
              </w:rPr>
              <w:t>高日射反射率塗装の合計額（税抜）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8086918" w14:textId="77777777" w:rsidR="00A64A17" w:rsidRPr="0076589C" w:rsidRDefault="00A64A17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589C" w:rsidRPr="0076589C" w14:paraId="11A1E5E3" w14:textId="77777777" w:rsidTr="0076589C">
        <w:trPr>
          <w:trHeight w:val="720"/>
        </w:trPr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5FDA2A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4A4164BC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49C2544B" w14:textId="1389BBF1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②国等の補助金申請（予定）額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F288C79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589C" w:rsidRPr="0076589C" w14:paraId="6851A20D" w14:textId="77777777" w:rsidTr="0076589C">
        <w:trPr>
          <w:trHeight w:val="720"/>
        </w:trPr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6BAF5A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432D813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25FBD3BC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③補助対象経費</w:t>
            </w:r>
          </w:p>
          <w:p w14:paraId="5D984813" w14:textId="48F69C34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（①－②）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611EA2D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589C" w:rsidRPr="0076589C" w14:paraId="3ABCDBE7" w14:textId="77777777" w:rsidTr="0076589C">
        <w:trPr>
          <w:trHeight w:val="720"/>
        </w:trPr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B4649F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F84E726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14:paraId="37D3469D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④補助対象経費に３分の１を乗じた額</w:t>
            </w:r>
          </w:p>
          <w:p w14:paraId="28A49045" w14:textId="3F48D911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(千円未満切捨て)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C3F7D75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589C" w:rsidRPr="0076589C" w14:paraId="089EBA66" w14:textId="77777777" w:rsidTr="004961C4">
        <w:trPr>
          <w:trHeight w:val="720"/>
        </w:trPr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670684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D71E333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742A0E32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 w:rsidRPr="0076589C">
              <w:rPr>
                <w:rFonts w:ascii="ＭＳ 明朝" w:hAnsi="ＭＳ 明朝" w:hint="eastAsia"/>
              </w:rPr>
              <w:t>申請額</w:t>
            </w:r>
          </w:p>
          <w:p w14:paraId="7525FA75" w14:textId="0C6F927F" w:rsidR="0076589C" w:rsidRPr="0076589C" w:rsidRDefault="0076589C" w:rsidP="0076589C">
            <w:pPr>
              <w:autoSpaceDE w:val="0"/>
              <w:autoSpaceDN w:val="0"/>
              <w:ind w:rightChars="134" w:right="2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（④又</w:t>
            </w:r>
            <w:r w:rsidRPr="0076589C">
              <w:rPr>
                <w:rFonts w:ascii="ＭＳ 明朝" w:hAnsi="ＭＳ 明朝" w:hint="eastAsia"/>
              </w:rPr>
              <w:t>は75,000円</w:t>
            </w:r>
            <w:r>
              <w:rPr>
                <w:rFonts w:ascii="ＭＳ 明朝" w:hAnsi="ＭＳ 明朝" w:hint="eastAsia"/>
              </w:rPr>
              <w:t>のうち、いずれか低い額）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D066007" w14:textId="77777777" w:rsidR="0076589C" w:rsidRPr="0076589C" w:rsidRDefault="0076589C" w:rsidP="0076589C">
            <w:pPr>
              <w:autoSpaceDE w:val="0"/>
              <w:autoSpaceDN w:val="0"/>
              <w:ind w:rightChars="134" w:right="28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36B906" w14:textId="65BA8046" w:rsidR="006E4F6A" w:rsidRPr="0076589C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4964F82A" w14:textId="77777777" w:rsidR="00491E25" w:rsidRPr="0076589C" w:rsidRDefault="00491E25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41914D0F" w14:textId="77777777" w:rsidR="006E4F6A" w:rsidRPr="0076589C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7E45FE34" w14:textId="77777777" w:rsidR="00491E25" w:rsidRPr="0076589C" w:rsidRDefault="00491E25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015FB893" w14:textId="77777777" w:rsidR="006E4F6A" w:rsidRPr="0076589C" w:rsidRDefault="006E4F6A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503886E4" w14:textId="76FBF9F1" w:rsidR="00A97088" w:rsidRPr="0076589C" w:rsidRDefault="0076589C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="00A97088" w:rsidRPr="0076589C">
        <w:rPr>
          <w:rFonts w:ascii="ＭＳ 明朝" w:hAnsi="ＭＳ 明朝" w:hint="eastAsia"/>
          <w:sz w:val="20"/>
          <w:szCs w:val="20"/>
        </w:rPr>
        <w:t xml:space="preserve">　販売・設置・施工予定事業者の連絡先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701"/>
        <w:gridCol w:w="3402"/>
      </w:tblGrid>
      <w:tr w:rsidR="00A97088" w:rsidRPr="0076589C" w14:paraId="1CBDCEF7" w14:textId="77777777" w:rsidTr="0076589C">
        <w:tc>
          <w:tcPr>
            <w:tcW w:w="567" w:type="dxa"/>
            <w:vAlign w:val="center"/>
          </w:tcPr>
          <w:p w14:paraId="239BA81B" w14:textId="77777777" w:rsidR="00A97088" w:rsidRPr="0076589C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701" w:type="dxa"/>
            <w:vAlign w:val="center"/>
          </w:tcPr>
          <w:p w14:paraId="258CD97E" w14:textId="06DD29D3" w:rsidR="00A97088" w:rsidRPr="0076589C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410" w:type="dxa"/>
            <w:vAlign w:val="center"/>
          </w:tcPr>
          <w:p w14:paraId="27808DC4" w14:textId="77777777" w:rsidR="00A97088" w:rsidRPr="0076589C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事業者</w:t>
            </w:r>
          </w:p>
        </w:tc>
        <w:tc>
          <w:tcPr>
            <w:tcW w:w="1701" w:type="dxa"/>
            <w:vAlign w:val="center"/>
          </w:tcPr>
          <w:p w14:paraId="09CB6DA0" w14:textId="77777777" w:rsidR="00A97088" w:rsidRPr="0076589C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3402" w:type="dxa"/>
            <w:vAlign w:val="center"/>
          </w:tcPr>
          <w:p w14:paraId="5C39494C" w14:textId="77777777" w:rsidR="00A97088" w:rsidRPr="0076589C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連絡先（電話番号）</w:t>
            </w:r>
          </w:p>
        </w:tc>
      </w:tr>
      <w:tr w:rsidR="00A97088" w:rsidRPr="0076589C" w14:paraId="1CA68F04" w14:textId="77777777" w:rsidTr="0076589C">
        <w:trPr>
          <w:trHeight w:val="454"/>
        </w:trPr>
        <w:tc>
          <w:tcPr>
            <w:tcW w:w="567" w:type="dxa"/>
          </w:tcPr>
          <w:p w14:paraId="38B991DA" w14:textId="77777777" w:rsidR="00A97088" w:rsidRPr="0076589C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701" w:type="dxa"/>
          </w:tcPr>
          <w:p w14:paraId="421D33E8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D31B5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8D236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B512FE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76589C" w14:paraId="5062EC57" w14:textId="77777777" w:rsidTr="0076589C">
        <w:trPr>
          <w:trHeight w:val="454"/>
        </w:trPr>
        <w:tc>
          <w:tcPr>
            <w:tcW w:w="567" w:type="dxa"/>
          </w:tcPr>
          <w:p w14:paraId="3CC93FEE" w14:textId="77777777" w:rsidR="00A97088" w:rsidRPr="0076589C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701" w:type="dxa"/>
          </w:tcPr>
          <w:p w14:paraId="0FA65F23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9C74BD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376B40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1A4200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76589C" w14:paraId="033200F9" w14:textId="77777777" w:rsidTr="0076589C">
        <w:trPr>
          <w:trHeight w:val="454"/>
        </w:trPr>
        <w:tc>
          <w:tcPr>
            <w:tcW w:w="567" w:type="dxa"/>
          </w:tcPr>
          <w:p w14:paraId="7E11A6A2" w14:textId="77777777" w:rsidR="00A97088" w:rsidRPr="0076589C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701" w:type="dxa"/>
          </w:tcPr>
          <w:p w14:paraId="06329DAD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D79D09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B03C09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FBEFF9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76589C" w14:paraId="457E5A5B" w14:textId="77777777" w:rsidTr="0076589C">
        <w:trPr>
          <w:trHeight w:val="454"/>
        </w:trPr>
        <w:tc>
          <w:tcPr>
            <w:tcW w:w="567" w:type="dxa"/>
          </w:tcPr>
          <w:p w14:paraId="305BF7F2" w14:textId="77777777" w:rsidR="00A97088" w:rsidRPr="0076589C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589C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701" w:type="dxa"/>
          </w:tcPr>
          <w:p w14:paraId="5343CE31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49FF05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95F20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530F4A" w14:textId="77777777" w:rsidR="00A97088" w:rsidRPr="0076589C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B5D320C" w14:textId="77777777" w:rsidR="005577D9" w:rsidRPr="0076589C" w:rsidRDefault="005577D9" w:rsidP="00A27468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14:paraId="6155B9CB" w14:textId="2A46C4A2" w:rsidR="00F957D0" w:rsidRPr="0076589C" w:rsidRDefault="00F957D0" w:rsidP="00F957D0">
      <w:pPr>
        <w:autoSpaceDE w:val="0"/>
        <w:autoSpaceDN w:val="0"/>
        <w:ind w:leftChars="100" w:left="410" w:rightChars="134" w:right="281" w:hangingChars="100" w:hanging="200"/>
        <w:rPr>
          <w:rFonts w:ascii="ＭＳ 明朝" w:hAnsi="ＭＳ 明朝"/>
          <w:sz w:val="20"/>
          <w:szCs w:val="20"/>
        </w:rPr>
      </w:pPr>
      <w:r w:rsidRPr="0076589C">
        <w:rPr>
          <w:rFonts w:ascii="ＭＳ 明朝" w:hAnsi="ＭＳ 明朝" w:hint="eastAsia"/>
          <w:sz w:val="20"/>
          <w:szCs w:val="20"/>
        </w:rPr>
        <w:t>※　逗子市が、逗子市カーボンニュートラル推進補助金交付に係る内容確認等の範囲において、「</w:t>
      </w:r>
      <w:r w:rsidR="0076589C">
        <w:rPr>
          <w:rFonts w:ascii="ＭＳ 明朝" w:hAnsi="ＭＳ 明朝" w:hint="eastAsia"/>
          <w:sz w:val="20"/>
          <w:szCs w:val="20"/>
        </w:rPr>
        <w:t>３</w:t>
      </w:r>
      <w:r w:rsidRPr="0076589C">
        <w:rPr>
          <w:rFonts w:ascii="ＭＳ 明朝" w:hAnsi="ＭＳ 明朝" w:hint="eastAsia"/>
          <w:sz w:val="20"/>
          <w:szCs w:val="20"/>
        </w:rPr>
        <w:t>の販売・設置・施工予定事業者の連絡先」に記載した担当者等に確認</w:t>
      </w:r>
      <w:r w:rsidR="008D4C83">
        <w:rPr>
          <w:rFonts w:ascii="ＭＳ 明朝" w:hAnsi="ＭＳ 明朝" w:hint="eastAsia"/>
          <w:sz w:val="20"/>
          <w:szCs w:val="20"/>
        </w:rPr>
        <w:t>することがあります</w:t>
      </w:r>
      <w:bookmarkStart w:id="0" w:name="_GoBack"/>
      <w:bookmarkEnd w:id="0"/>
      <w:r w:rsidRPr="0076589C">
        <w:rPr>
          <w:rFonts w:ascii="ＭＳ 明朝" w:hAnsi="ＭＳ 明朝" w:hint="eastAsia"/>
          <w:sz w:val="20"/>
          <w:szCs w:val="20"/>
        </w:rPr>
        <w:t>。</w:t>
      </w:r>
    </w:p>
    <w:p w14:paraId="30C58CDE" w14:textId="77777777" w:rsidR="002B6090" w:rsidRPr="0076589C" w:rsidRDefault="002B6090" w:rsidP="00F957D0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sectPr w:rsidR="002B6090" w:rsidRPr="0076589C" w:rsidSect="00583050">
      <w:pgSz w:w="11906" w:h="16838" w:code="9"/>
      <w:pgMar w:top="1276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E0EE5" w14:textId="77777777" w:rsidR="00CF4A5D" w:rsidRDefault="00CF4A5D" w:rsidP="000B034F">
      <w:r>
        <w:separator/>
      </w:r>
    </w:p>
  </w:endnote>
  <w:endnote w:type="continuationSeparator" w:id="0">
    <w:p w14:paraId="32967D5E" w14:textId="77777777" w:rsidR="00CF4A5D" w:rsidRDefault="00CF4A5D" w:rsidP="000B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E9D27" w14:textId="77777777" w:rsidR="00CF4A5D" w:rsidRDefault="00CF4A5D" w:rsidP="000B034F">
      <w:r>
        <w:separator/>
      </w:r>
    </w:p>
  </w:footnote>
  <w:footnote w:type="continuationSeparator" w:id="0">
    <w:p w14:paraId="77D2E2CF" w14:textId="77777777" w:rsidR="00CF4A5D" w:rsidRDefault="00CF4A5D" w:rsidP="000B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7AC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8E3ACA"/>
    <w:multiLevelType w:val="hybridMultilevel"/>
    <w:tmpl w:val="F9FCE842"/>
    <w:lvl w:ilvl="0" w:tplc="74F44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C46F8"/>
    <w:multiLevelType w:val="hybridMultilevel"/>
    <w:tmpl w:val="08529E30"/>
    <w:lvl w:ilvl="0" w:tplc="0396D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44812"/>
    <w:multiLevelType w:val="hybridMultilevel"/>
    <w:tmpl w:val="A9F2159E"/>
    <w:lvl w:ilvl="0" w:tplc="E8C0AF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35D84"/>
    <w:multiLevelType w:val="hybridMultilevel"/>
    <w:tmpl w:val="1FF44AF0"/>
    <w:lvl w:ilvl="0" w:tplc="9224F6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836D44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56C8003D"/>
    <w:multiLevelType w:val="hybridMultilevel"/>
    <w:tmpl w:val="8098AD44"/>
    <w:lvl w:ilvl="0" w:tplc="91D64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8744E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E495454"/>
    <w:multiLevelType w:val="hybridMultilevel"/>
    <w:tmpl w:val="958A72D4"/>
    <w:lvl w:ilvl="0" w:tplc="E94C92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34F"/>
    <w:rsid w:val="00020636"/>
    <w:rsid w:val="00023C4D"/>
    <w:rsid w:val="00031348"/>
    <w:rsid w:val="00037B2C"/>
    <w:rsid w:val="00051E76"/>
    <w:rsid w:val="00065AD1"/>
    <w:rsid w:val="000806B8"/>
    <w:rsid w:val="000931E2"/>
    <w:rsid w:val="000A0A72"/>
    <w:rsid w:val="000B034F"/>
    <w:rsid w:val="000C1245"/>
    <w:rsid w:val="000C7BF6"/>
    <w:rsid w:val="000D730E"/>
    <w:rsid w:val="000E50D2"/>
    <w:rsid w:val="000E56BF"/>
    <w:rsid w:val="000F5C0F"/>
    <w:rsid w:val="0011030D"/>
    <w:rsid w:val="00155555"/>
    <w:rsid w:val="001641F7"/>
    <w:rsid w:val="00164589"/>
    <w:rsid w:val="0016480E"/>
    <w:rsid w:val="00176BDC"/>
    <w:rsid w:val="00183BDB"/>
    <w:rsid w:val="00192A14"/>
    <w:rsid w:val="001967CC"/>
    <w:rsid w:val="001A49D1"/>
    <w:rsid w:val="001C0A88"/>
    <w:rsid w:val="001C46C0"/>
    <w:rsid w:val="001D196E"/>
    <w:rsid w:val="001D6E9C"/>
    <w:rsid w:val="001D7C7C"/>
    <w:rsid w:val="001E600D"/>
    <w:rsid w:val="001F50AB"/>
    <w:rsid w:val="001F73D5"/>
    <w:rsid w:val="00243612"/>
    <w:rsid w:val="00251487"/>
    <w:rsid w:val="0025562F"/>
    <w:rsid w:val="00273FB4"/>
    <w:rsid w:val="00285422"/>
    <w:rsid w:val="0029449E"/>
    <w:rsid w:val="002B6090"/>
    <w:rsid w:val="002C4F4E"/>
    <w:rsid w:val="002D3C4F"/>
    <w:rsid w:val="00304FD7"/>
    <w:rsid w:val="003139CF"/>
    <w:rsid w:val="003169F5"/>
    <w:rsid w:val="00322514"/>
    <w:rsid w:val="00341225"/>
    <w:rsid w:val="00344524"/>
    <w:rsid w:val="003621DF"/>
    <w:rsid w:val="003642EB"/>
    <w:rsid w:val="00370E5F"/>
    <w:rsid w:val="00373DE0"/>
    <w:rsid w:val="003825BE"/>
    <w:rsid w:val="003833C0"/>
    <w:rsid w:val="003912F5"/>
    <w:rsid w:val="0039289E"/>
    <w:rsid w:val="003B6FFB"/>
    <w:rsid w:val="003C57D4"/>
    <w:rsid w:val="003C6656"/>
    <w:rsid w:val="00405AF9"/>
    <w:rsid w:val="004126C3"/>
    <w:rsid w:val="00417D4A"/>
    <w:rsid w:val="0042026D"/>
    <w:rsid w:val="00442A1C"/>
    <w:rsid w:val="0044700E"/>
    <w:rsid w:val="00450051"/>
    <w:rsid w:val="00451173"/>
    <w:rsid w:val="004668CC"/>
    <w:rsid w:val="00486B99"/>
    <w:rsid w:val="00491E25"/>
    <w:rsid w:val="004B4C97"/>
    <w:rsid w:val="004B5278"/>
    <w:rsid w:val="00542F11"/>
    <w:rsid w:val="00544E6C"/>
    <w:rsid w:val="00546139"/>
    <w:rsid w:val="00547770"/>
    <w:rsid w:val="005566B6"/>
    <w:rsid w:val="005577D9"/>
    <w:rsid w:val="005645A6"/>
    <w:rsid w:val="00574BDA"/>
    <w:rsid w:val="0058014E"/>
    <w:rsid w:val="00583050"/>
    <w:rsid w:val="0058590A"/>
    <w:rsid w:val="0058615D"/>
    <w:rsid w:val="00597C00"/>
    <w:rsid w:val="005A680C"/>
    <w:rsid w:val="005B675E"/>
    <w:rsid w:val="005C62A2"/>
    <w:rsid w:val="005E0D76"/>
    <w:rsid w:val="005E7B60"/>
    <w:rsid w:val="00604B7D"/>
    <w:rsid w:val="00622333"/>
    <w:rsid w:val="0062526B"/>
    <w:rsid w:val="00626691"/>
    <w:rsid w:val="00632A3B"/>
    <w:rsid w:val="00665B44"/>
    <w:rsid w:val="0067023A"/>
    <w:rsid w:val="00682DE9"/>
    <w:rsid w:val="00691BF3"/>
    <w:rsid w:val="006A2D86"/>
    <w:rsid w:val="006A5FF0"/>
    <w:rsid w:val="006B089B"/>
    <w:rsid w:val="006B6D75"/>
    <w:rsid w:val="006D1317"/>
    <w:rsid w:val="006D7AE5"/>
    <w:rsid w:val="006E4F6A"/>
    <w:rsid w:val="00700124"/>
    <w:rsid w:val="00713D61"/>
    <w:rsid w:val="00724E3A"/>
    <w:rsid w:val="00726DB6"/>
    <w:rsid w:val="0074409C"/>
    <w:rsid w:val="00753D43"/>
    <w:rsid w:val="007541D5"/>
    <w:rsid w:val="00755D74"/>
    <w:rsid w:val="0076589C"/>
    <w:rsid w:val="0079034F"/>
    <w:rsid w:val="00792ACB"/>
    <w:rsid w:val="0079707F"/>
    <w:rsid w:val="007B5D9C"/>
    <w:rsid w:val="007D6548"/>
    <w:rsid w:val="007D661B"/>
    <w:rsid w:val="0080555B"/>
    <w:rsid w:val="00806F7B"/>
    <w:rsid w:val="00814B3D"/>
    <w:rsid w:val="00815CCC"/>
    <w:rsid w:val="00832647"/>
    <w:rsid w:val="00836F59"/>
    <w:rsid w:val="008438BB"/>
    <w:rsid w:val="00850CE6"/>
    <w:rsid w:val="008715EF"/>
    <w:rsid w:val="00883716"/>
    <w:rsid w:val="00885BCF"/>
    <w:rsid w:val="0089178A"/>
    <w:rsid w:val="00895280"/>
    <w:rsid w:val="008A4A94"/>
    <w:rsid w:val="008B0D3D"/>
    <w:rsid w:val="008B31BE"/>
    <w:rsid w:val="008B3AA3"/>
    <w:rsid w:val="008C39C4"/>
    <w:rsid w:val="008D10E6"/>
    <w:rsid w:val="008D4C83"/>
    <w:rsid w:val="00910DD2"/>
    <w:rsid w:val="00924A90"/>
    <w:rsid w:val="009310DE"/>
    <w:rsid w:val="00936254"/>
    <w:rsid w:val="009516A1"/>
    <w:rsid w:val="00977C35"/>
    <w:rsid w:val="009A6BA0"/>
    <w:rsid w:val="009B3A98"/>
    <w:rsid w:val="009D2312"/>
    <w:rsid w:val="009D2656"/>
    <w:rsid w:val="009E26F6"/>
    <w:rsid w:val="009F17D5"/>
    <w:rsid w:val="00A00631"/>
    <w:rsid w:val="00A02903"/>
    <w:rsid w:val="00A0787B"/>
    <w:rsid w:val="00A27468"/>
    <w:rsid w:val="00A3402D"/>
    <w:rsid w:val="00A41E13"/>
    <w:rsid w:val="00A438E2"/>
    <w:rsid w:val="00A610A6"/>
    <w:rsid w:val="00A63418"/>
    <w:rsid w:val="00A64A17"/>
    <w:rsid w:val="00A73B46"/>
    <w:rsid w:val="00A76953"/>
    <w:rsid w:val="00A77F7E"/>
    <w:rsid w:val="00A959F4"/>
    <w:rsid w:val="00A9688E"/>
    <w:rsid w:val="00A97088"/>
    <w:rsid w:val="00AA1AE1"/>
    <w:rsid w:val="00AA736E"/>
    <w:rsid w:val="00AC024D"/>
    <w:rsid w:val="00AC1992"/>
    <w:rsid w:val="00B2521C"/>
    <w:rsid w:val="00B26AE4"/>
    <w:rsid w:val="00B54A2D"/>
    <w:rsid w:val="00B56B19"/>
    <w:rsid w:val="00B72520"/>
    <w:rsid w:val="00B776FE"/>
    <w:rsid w:val="00B77D60"/>
    <w:rsid w:val="00B86398"/>
    <w:rsid w:val="00BE002D"/>
    <w:rsid w:val="00BF3A00"/>
    <w:rsid w:val="00BF64B5"/>
    <w:rsid w:val="00C01D04"/>
    <w:rsid w:val="00C05757"/>
    <w:rsid w:val="00C0647F"/>
    <w:rsid w:val="00C1229A"/>
    <w:rsid w:val="00C214FA"/>
    <w:rsid w:val="00C216B5"/>
    <w:rsid w:val="00C352D2"/>
    <w:rsid w:val="00C53205"/>
    <w:rsid w:val="00C563F7"/>
    <w:rsid w:val="00C630DA"/>
    <w:rsid w:val="00C9707A"/>
    <w:rsid w:val="00CA722B"/>
    <w:rsid w:val="00CB2F79"/>
    <w:rsid w:val="00CB48CC"/>
    <w:rsid w:val="00CC0E97"/>
    <w:rsid w:val="00CC5D4E"/>
    <w:rsid w:val="00CE61BF"/>
    <w:rsid w:val="00CF4A5D"/>
    <w:rsid w:val="00CF4E01"/>
    <w:rsid w:val="00CF4E66"/>
    <w:rsid w:val="00D02A76"/>
    <w:rsid w:val="00D04FDA"/>
    <w:rsid w:val="00D06E29"/>
    <w:rsid w:val="00D17423"/>
    <w:rsid w:val="00D32085"/>
    <w:rsid w:val="00D36AD8"/>
    <w:rsid w:val="00D55F3D"/>
    <w:rsid w:val="00D576D3"/>
    <w:rsid w:val="00D91221"/>
    <w:rsid w:val="00D94AFA"/>
    <w:rsid w:val="00DA527A"/>
    <w:rsid w:val="00DB7A14"/>
    <w:rsid w:val="00DC73E2"/>
    <w:rsid w:val="00E10102"/>
    <w:rsid w:val="00E136D9"/>
    <w:rsid w:val="00E37D4F"/>
    <w:rsid w:val="00E57C03"/>
    <w:rsid w:val="00E92008"/>
    <w:rsid w:val="00E93ED8"/>
    <w:rsid w:val="00EA12FD"/>
    <w:rsid w:val="00EB0672"/>
    <w:rsid w:val="00EB2549"/>
    <w:rsid w:val="00EC2BDD"/>
    <w:rsid w:val="00ED1CE1"/>
    <w:rsid w:val="00ED5BCC"/>
    <w:rsid w:val="00EE1812"/>
    <w:rsid w:val="00EF396F"/>
    <w:rsid w:val="00EF7E59"/>
    <w:rsid w:val="00F0428B"/>
    <w:rsid w:val="00F06109"/>
    <w:rsid w:val="00F1219C"/>
    <w:rsid w:val="00F13613"/>
    <w:rsid w:val="00F17B7E"/>
    <w:rsid w:val="00F212B3"/>
    <w:rsid w:val="00F272D5"/>
    <w:rsid w:val="00F60534"/>
    <w:rsid w:val="00F66430"/>
    <w:rsid w:val="00F86EEF"/>
    <w:rsid w:val="00F957D0"/>
    <w:rsid w:val="00FA0CC2"/>
    <w:rsid w:val="00FA1010"/>
    <w:rsid w:val="00FB36FB"/>
    <w:rsid w:val="00FB4240"/>
    <w:rsid w:val="00FB5D46"/>
    <w:rsid w:val="00FB6ED0"/>
    <w:rsid w:val="00FC34D0"/>
    <w:rsid w:val="00FD4152"/>
    <w:rsid w:val="00FD5469"/>
    <w:rsid w:val="00FF6538"/>
    <w:rsid w:val="00FF759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0A5F6"/>
  <w15:chartTrackingRefBased/>
  <w15:docId w15:val="{A8D0E4A5-1865-48A4-9270-E6B139C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34F"/>
  </w:style>
  <w:style w:type="paragraph" w:styleId="a5">
    <w:name w:val="footer"/>
    <w:basedOn w:val="a"/>
    <w:link w:val="a6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34F"/>
  </w:style>
  <w:style w:type="table" w:styleId="a7">
    <w:name w:val="Table Grid"/>
    <w:basedOn w:val="a1"/>
    <w:uiPriority w:val="59"/>
    <w:rsid w:val="00EF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6109"/>
    <w:pPr>
      <w:ind w:leftChars="400" w:left="840"/>
    </w:pPr>
  </w:style>
  <w:style w:type="paragraph" w:styleId="a9">
    <w:name w:val="Body Text"/>
    <w:basedOn w:val="a"/>
    <w:link w:val="aa"/>
    <w:semiHidden/>
    <w:rsid w:val="001C0A88"/>
    <w:pPr>
      <w:ind w:rightChars="134" w:right="281"/>
    </w:pPr>
    <w:rPr>
      <w:rFonts w:ascii="ＭＳ 明朝"/>
      <w:sz w:val="20"/>
      <w:szCs w:val="24"/>
    </w:rPr>
  </w:style>
  <w:style w:type="character" w:customStyle="1" w:styleId="aa">
    <w:name w:val="本文 (文字)"/>
    <w:link w:val="a9"/>
    <w:semiHidden/>
    <w:rsid w:val="001C0A88"/>
    <w:rPr>
      <w:rFonts w:ascii="ＭＳ 明朝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B0D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0D3D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4500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3</Pages>
  <Words>153</Words>
  <Characters>874</Characters>
  <DocSecurity>0</DocSecurity>
  <Lines>7</Lines>
  <Paragraphs>2</Paragraphs>
  <ScaleCrop>false</ScaleCrop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2022-03-18T03:46:00Z</cp:lastPrinted>
  <dcterms:created xsi:type="dcterms:W3CDTF">2023-03-28T06:02:00Z</dcterms:created>
  <dcterms:modified xsi:type="dcterms:W3CDTF">2026-03-10T06:17:00Z</dcterms:modified>
</cp:coreProperties>
</file>