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926FFF">
        <w:rPr>
          <w:rFonts w:ascii="ＭＳ 明朝" w:hAnsi="ＭＳ 明朝" w:hint="eastAsia"/>
          <w:sz w:val="20"/>
          <w:szCs w:val="20"/>
        </w:rPr>
        <w:t>第</w:t>
      </w:r>
      <w:r w:rsidR="00AB75CE">
        <w:rPr>
          <w:rFonts w:ascii="ＭＳ 明朝" w:hAnsi="ＭＳ 明朝" w:hint="eastAsia"/>
          <w:sz w:val="20"/>
          <w:szCs w:val="20"/>
        </w:rPr>
        <w:t>1</w:t>
      </w:r>
      <w:r w:rsidR="002A0637">
        <w:rPr>
          <w:rFonts w:ascii="ＭＳ 明朝" w:hAnsi="ＭＳ 明朝" w:hint="eastAsia"/>
          <w:sz w:val="20"/>
          <w:szCs w:val="20"/>
        </w:rPr>
        <w:t>1</w:t>
      </w:r>
      <w:r w:rsidRPr="00926FFF">
        <w:rPr>
          <w:rFonts w:ascii="ＭＳ 明朝" w:hAnsi="ＭＳ 明朝" w:hint="eastAsia"/>
          <w:sz w:val="20"/>
          <w:szCs w:val="20"/>
        </w:rPr>
        <w:t>号様式（第</w:t>
      </w:r>
      <w:r w:rsidR="00926FFF" w:rsidRPr="00926FFF">
        <w:rPr>
          <w:rFonts w:ascii="ＭＳ 明朝" w:hAnsi="ＭＳ 明朝" w:hint="eastAsia"/>
          <w:sz w:val="20"/>
          <w:szCs w:val="20"/>
        </w:rPr>
        <w:t>10</w:t>
      </w:r>
      <w:r w:rsidRPr="00926FFF">
        <w:rPr>
          <w:rFonts w:ascii="ＭＳ 明朝" w:hAnsi="ＭＳ 明朝" w:hint="eastAsia"/>
          <w:sz w:val="20"/>
          <w:szCs w:val="20"/>
        </w:rPr>
        <w:t>条関係）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jc w:val="center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cs="ＭＳ明朝" w:hint="eastAsia"/>
          <w:kern w:val="0"/>
          <w:sz w:val="20"/>
          <w:szCs w:val="20"/>
        </w:rPr>
        <w:t>逗子市</w:t>
      </w:r>
      <w:r w:rsidR="005E73FB" w:rsidRPr="00926FFF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Pr="00926FFF">
        <w:rPr>
          <w:rFonts w:ascii="ＭＳ 明朝" w:hAnsi="ＭＳ 明朝" w:hint="eastAsia"/>
          <w:sz w:val="20"/>
          <w:szCs w:val="20"/>
        </w:rPr>
        <w:t>交付請求書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　　年　　月　　日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ind w:firstLineChars="2022" w:firstLine="4044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請求者　住　　所　　　　　　　</w:t>
      </w:r>
    </w:p>
    <w:p w:rsidR="00BF3A00" w:rsidRPr="00926FFF" w:rsidRDefault="00BF3A00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　氏　　名　　　　　　　　　　　　　</w:t>
      </w:r>
    </w:p>
    <w:p w:rsidR="00BF3A00" w:rsidRPr="00926FFF" w:rsidRDefault="00BF3A00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　電話番号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次のとおり、</w:t>
      </w:r>
      <w:r w:rsidRPr="00926FFF">
        <w:rPr>
          <w:rFonts w:ascii="ＭＳ 明朝" w:hAnsi="ＭＳ 明朝" w:cs="ＭＳ明朝" w:hint="eastAsia"/>
          <w:kern w:val="0"/>
          <w:sz w:val="20"/>
          <w:szCs w:val="20"/>
        </w:rPr>
        <w:t>逗子市</w:t>
      </w:r>
      <w:r w:rsidR="0031310B" w:rsidRPr="00926FFF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Pr="00926FFF">
        <w:rPr>
          <w:rFonts w:ascii="ＭＳ 明朝" w:hAnsi="ＭＳ 明朝" w:hint="eastAsia"/>
          <w:sz w:val="20"/>
          <w:szCs w:val="20"/>
        </w:rPr>
        <w:t>の交付について請求します。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442A1C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１　補助金の名称　　　　</w:t>
      </w:r>
      <w:r w:rsidR="002511F5" w:rsidRPr="00926FFF">
        <w:rPr>
          <w:rFonts w:ascii="ＭＳ 明朝" w:hAnsi="ＭＳ 明朝" w:hint="eastAsia"/>
          <w:sz w:val="20"/>
          <w:szCs w:val="20"/>
        </w:rPr>
        <w:t xml:space="preserve">　　</w:t>
      </w:r>
      <w:r w:rsidR="00BF3A00" w:rsidRPr="00926FFF">
        <w:rPr>
          <w:rFonts w:ascii="ＭＳ 明朝" w:hAnsi="ＭＳ 明朝" w:hint="eastAsia"/>
          <w:sz w:val="20"/>
          <w:szCs w:val="20"/>
        </w:rPr>
        <w:t>年度</w:t>
      </w:r>
      <w:r w:rsidR="00BF3A00" w:rsidRPr="00926FFF">
        <w:rPr>
          <w:rFonts w:ascii="ＭＳ 明朝" w:hAnsi="ＭＳ 明朝" w:cs="ＭＳ明朝" w:hint="eastAsia"/>
          <w:kern w:val="0"/>
          <w:sz w:val="20"/>
          <w:szCs w:val="20"/>
        </w:rPr>
        <w:t>逗子市</w:t>
      </w:r>
      <w:r w:rsidR="00A67EB3" w:rsidRPr="00926FFF">
        <w:rPr>
          <w:rFonts w:ascii="ＭＳ 明朝" w:hAnsi="ＭＳ 明朝" w:hint="eastAsia"/>
          <w:sz w:val="20"/>
          <w:szCs w:val="20"/>
        </w:rPr>
        <w:t>カーボンニュートラル推進補助金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>２　請求金額　　　　　　　　　　　　　　　　円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３　</w:t>
      </w:r>
      <w:r w:rsidRPr="00926FFF">
        <w:rPr>
          <w:rFonts w:ascii="ＭＳ 明朝" w:hAnsi="ＭＳ 明朝" w:hint="eastAsia"/>
          <w:kern w:val="0"/>
          <w:sz w:val="20"/>
          <w:szCs w:val="20"/>
        </w:rPr>
        <w:t xml:space="preserve">振込先　　　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762"/>
        <w:gridCol w:w="455"/>
        <w:gridCol w:w="1394"/>
        <w:gridCol w:w="607"/>
        <w:gridCol w:w="223"/>
        <w:gridCol w:w="830"/>
        <w:gridCol w:w="453"/>
        <w:gridCol w:w="377"/>
        <w:gridCol w:w="830"/>
        <w:gridCol w:w="830"/>
        <w:gridCol w:w="213"/>
        <w:gridCol w:w="617"/>
        <w:gridCol w:w="819"/>
      </w:tblGrid>
      <w:tr w:rsidR="003825BE" w:rsidRPr="00926FFF" w:rsidTr="003825BE">
        <w:trPr>
          <w:trHeight w:val="990"/>
          <w:jc w:val="center"/>
        </w:trPr>
        <w:tc>
          <w:tcPr>
            <w:tcW w:w="983" w:type="pct"/>
            <w:gridSpan w:val="2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1290" w:type="pct"/>
            <w:gridSpan w:val="3"/>
            <w:tcBorders>
              <w:lef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1" w:type="pct"/>
            <w:gridSpan w:val="3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銀　　行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信用組合</w:t>
            </w:r>
          </w:p>
        </w:tc>
        <w:tc>
          <w:tcPr>
            <w:tcW w:w="11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lef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本　店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支　店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3825BE" w:rsidRPr="00926FFF" w:rsidTr="003825BE">
        <w:trPr>
          <w:trHeight w:val="844"/>
          <w:jc w:val="center"/>
        </w:trPr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3825B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普通</w:t>
            </w:r>
          </w:p>
          <w:p w:rsidR="003825BE" w:rsidRPr="00926FFF" w:rsidRDefault="003825BE" w:rsidP="003825B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3A00" w:rsidRPr="00926FFF" w:rsidTr="003825BE">
        <w:trPr>
          <w:trHeight w:val="417"/>
          <w:jc w:val="center"/>
        </w:trPr>
        <w:tc>
          <w:tcPr>
            <w:tcW w:w="1954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046" w:type="pct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3A00" w:rsidRPr="00926FFF" w:rsidTr="003825BE">
        <w:trPr>
          <w:trHeight w:val="708"/>
          <w:jc w:val="center"/>
        </w:trPr>
        <w:tc>
          <w:tcPr>
            <w:tcW w:w="1954" w:type="pct"/>
            <w:gridSpan w:val="4"/>
            <w:tcBorders>
              <w:top w:val="dotted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3046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F3A00" w:rsidRPr="00926FFF" w:rsidRDefault="00BF3A00" w:rsidP="00474794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BF3A00" w:rsidRPr="00926FFF" w:rsidSect="00E24AE7">
      <w:pgSz w:w="11906" w:h="16838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FC" w:rsidRDefault="00D832FC" w:rsidP="000B034F">
      <w:r>
        <w:separator/>
      </w:r>
    </w:p>
  </w:endnote>
  <w:endnote w:type="continuationSeparator" w:id="0">
    <w:p w:rsidR="00D832FC" w:rsidRDefault="00D832FC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FC" w:rsidRDefault="00D832FC" w:rsidP="000B034F">
      <w:r>
        <w:separator/>
      </w:r>
    </w:p>
  </w:footnote>
  <w:footnote w:type="continuationSeparator" w:id="0">
    <w:p w:rsidR="00D832FC" w:rsidRDefault="00D832FC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34F"/>
    <w:rsid w:val="00003C4E"/>
    <w:rsid w:val="00020636"/>
    <w:rsid w:val="00065AD1"/>
    <w:rsid w:val="000806B8"/>
    <w:rsid w:val="000867D8"/>
    <w:rsid w:val="000931E2"/>
    <w:rsid w:val="000B034F"/>
    <w:rsid w:val="000C1245"/>
    <w:rsid w:val="000C7BF6"/>
    <w:rsid w:val="000D730E"/>
    <w:rsid w:val="000F5C0F"/>
    <w:rsid w:val="00120EEA"/>
    <w:rsid w:val="00130313"/>
    <w:rsid w:val="001641F7"/>
    <w:rsid w:val="00164589"/>
    <w:rsid w:val="00183BDB"/>
    <w:rsid w:val="001C0A88"/>
    <w:rsid w:val="001C46C0"/>
    <w:rsid w:val="001D196E"/>
    <w:rsid w:val="001D6DCC"/>
    <w:rsid w:val="001D6E9C"/>
    <w:rsid w:val="001E600D"/>
    <w:rsid w:val="002511F5"/>
    <w:rsid w:val="00251487"/>
    <w:rsid w:val="0025562F"/>
    <w:rsid w:val="0029449E"/>
    <w:rsid w:val="002A0637"/>
    <w:rsid w:val="002B6090"/>
    <w:rsid w:val="002D3C4F"/>
    <w:rsid w:val="00304FD7"/>
    <w:rsid w:val="0031310B"/>
    <w:rsid w:val="003139CF"/>
    <w:rsid w:val="003169F5"/>
    <w:rsid w:val="00341225"/>
    <w:rsid w:val="00344524"/>
    <w:rsid w:val="003642EB"/>
    <w:rsid w:val="00370E5F"/>
    <w:rsid w:val="00373DE0"/>
    <w:rsid w:val="003825BE"/>
    <w:rsid w:val="00383258"/>
    <w:rsid w:val="003833C0"/>
    <w:rsid w:val="003C57D4"/>
    <w:rsid w:val="003C6656"/>
    <w:rsid w:val="004126C3"/>
    <w:rsid w:val="0042026D"/>
    <w:rsid w:val="004354CB"/>
    <w:rsid w:val="00442A1C"/>
    <w:rsid w:val="0044700E"/>
    <w:rsid w:val="00451173"/>
    <w:rsid w:val="004668CC"/>
    <w:rsid w:val="00474794"/>
    <w:rsid w:val="00486B99"/>
    <w:rsid w:val="00496242"/>
    <w:rsid w:val="00542F11"/>
    <w:rsid w:val="00544E6C"/>
    <w:rsid w:val="00547770"/>
    <w:rsid w:val="005566B6"/>
    <w:rsid w:val="00582DA9"/>
    <w:rsid w:val="0058590A"/>
    <w:rsid w:val="0058615D"/>
    <w:rsid w:val="00597C00"/>
    <w:rsid w:val="005A680C"/>
    <w:rsid w:val="005B675E"/>
    <w:rsid w:val="005E73FB"/>
    <w:rsid w:val="00604B7D"/>
    <w:rsid w:val="00622333"/>
    <w:rsid w:val="00626691"/>
    <w:rsid w:val="00632A3B"/>
    <w:rsid w:val="00665B44"/>
    <w:rsid w:val="0067023A"/>
    <w:rsid w:val="006A2D86"/>
    <w:rsid w:val="006A5FF0"/>
    <w:rsid w:val="006B089B"/>
    <w:rsid w:val="006D1317"/>
    <w:rsid w:val="006D7AE5"/>
    <w:rsid w:val="00700124"/>
    <w:rsid w:val="00724E3A"/>
    <w:rsid w:val="0074424E"/>
    <w:rsid w:val="00753D43"/>
    <w:rsid w:val="00755D74"/>
    <w:rsid w:val="0079034F"/>
    <w:rsid w:val="00792ACB"/>
    <w:rsid w:val="007B5D9C"/>
    <w:rsid w:val="007D661B"/>
    <w:rsid w:val="0080555B"/>
    <w:rsid w:val="00850CE6"/>
    <w:rsid w:val="008715EF"/>
    <w:rsid w:val="00883716"/>
    <w:rsid w:val="00885BCF"/>
    <w:rsid w:val="0089178A"/>
    <w:rsid w:val="00895280"/>
    <w:rsid w:val="008A4A94"/>
    <w:rsid w:val="008B0D3D"/>
    <w:rsid w:val="008D10E6"/>
    <w:rsid w:val="00924A90"/>
    <w:rsid w:val="00926FFF"/>
    <w:rsid w:val="009310DE"/>
    <w:rsid w:val="009A3244"/>
    <w:rsid w:val="009A6BA0"/>
    <w:rsid w:val="009D2656"/>
    <w:rsid w:val="009F17D5"/>
    <w:rsid w:val="00A0787B"/>
    <w:rsid w:val="00A27468"/>
    <w:rsid w:val="00A3402D"/>
    <w:rsid w:val="00A41E13"/>
    <w:rsid w:val="00A438E2"/>
    <w:rsid w:val="00A610A6"/>
    <w:rsid w:val="00A63418"/>
    <w:rsid w:val="00A67EB3"/>
    <w:rsid w:val="00A76953"/>
    <w:rsid w:val="00A959F4"/>
    <w:rsid w:val="00A9688E"/>
    <w:rsid w:val="00A97088"/>
    <w:rsid w:val="00AB75CE"/>
    <w:rsid w:val="00AC1992"/>
    <w:rsid w:val="00B26AE4"/>
    <w:rsid w:val="00B54A2D"/>
    <w:rsid w:val="00B72520"/>
    <w:rsid w:val="00B776FE"/>
    <w:rsid w:val="00B86398"/>
    <w:rsid w:val="00BF3A00"/>
    <w:rsid w:val="00C05757"/>
    <w:rsid w:val="00C0647F"/>
    <w:rsid w:val="00C214FA"/>
    <w:rsid w:val="00C216B5"/>
    <w:rsid w:val="00C352D2"/>
    <w:rsid w:val="00C563F7"/>
    <w:rsid w:val="00C821E6"/>
    <w:rsid w:val="00CE61BF"/>
    <w:rsid w:val="00CF4E66"/>
    <w:rsid w:val="00D02A76"/>
    <w:rsid w:val="00D06E29"/>
    <w:rsid w:val="00D36AD8"/>
    <w:rsid w:val="00D55F3D"/>
    <w:rsid w:val="00D565F2"/>
    <w:rsid w:val="00D576D3"/>
    <w:rsid w:val="00D832FC"/>
    <w:rsid w:val="00D91221"/>
    <w:rsid w:val="00D94AFA"/>
    <w:rsid w:val="00E10102"/>
    <w:rsid w:val="00E24AE7"/>
    <w:rsid w:val="00E37D4F"/>
    <w:rsid w:val="00E57C03"/>
    <w:rsid w:val="00E70655"/>
    <w:rsid w:val="00E93ED8"/>
    <w:rsid w:val="00EA12FD"/>
    <w:rsid w:val="00EB0672"/>
    <w:rsid w:val="00EC2BDD"/>
    <w:rsid w:val="00ED1CE1"/>
    <w:rsid w:val="00ED5BCC"/>
    <w:rsid w:val="00EF396F"/>
    <w:rsid w:val="00F06109"/>
    <w:rsid w:val="00F17B7E"/>
    <w:rsid w:val="00F272D5"/>
    <w:rsid w:val="00F60534"/>
    <w:rsid w:val="00FB36FB"/>
    <w:rsid w:val="00FB4240"/>
    <w:rsid w:val="00FB6ED0"/>
    <w:rsid w:val="00FC34D0"/>
    <w:rsid w:val="00FD415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44812-A302-464F-893D-5C8300E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2014-03-17T08:32:00Z</cp:lastPrinted>
  <dcterms:created xsi:type="dcterms:W3CDTF">2022-03-22T02:56:00Z</dcterms:created>
  <dcterms:modified xsi:type="dcterms:W3CDTF">2022-03-22T02:56:00Z</dcterms:modified>
</cp:coreProperties>
</file>