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4F" w:rsidRPr="00622AF6" w:rsidRDefault="00DF5889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第</w:t>
      </w:r>
      <w:r w:rsidR="00B944CF">
        <w:rPr>
          <w:rFonts w:ascii="ＭＳ 明朝" w:hAnsi="ＭＳ 明朝" w:hint="eastAsia"/>
          <w:sz w:val="20"/>
          <w:szCs w:val="20"/>
        </w:rPr>
        <w:t>９</w:t>
      </w:r>
      <w:r w:rsidR="00023C4D" w:rsidRPr="00622AF6">
        <w:rPr>
          <w:rFonts w:ascii="ＭＳ 明朝" w:hAnsi="ＭＳ 明朝" w:hint="eastAsia"/>
          <w:sz w:val="20"/>
          <w:szCs w:val="20"/>
        </w:rPr>
        <w:t>号</w:t>
      </w:r>
      <w:r w:rsidR="00507470" w:rsidRPr="00622AF6">
        <w:rPr>
          <w:rFonts w:ascii="ＭＳ 明朝" w:hAnsi="ＭＳ 明朝" w:hint="eastAsia"/>
          <w:sz w:val="20"/>
          <w:szCs w:val="20"/>
        </w:rPr>
        <w:t>様式</w:t>
      </w:r>
      <w:r w:rsidR="00023C4D" w:rsidRPr="00622AF6">
        <w:rPr>
          <w:rFonts w:ascii="ＭＳ 明朝" w:hAnsi="ＭＳ 明朝" w:hint="eastAsia"/>
          <w:sz w:val="20"/>
          <w:szCs w:val="20"/>
        </w:rPr>
        <w:t>（第</w:t>
      </w:r>
      <w:r w:rsidR="00AD6F68">
        <w:rPr>
          <w:rFonts w:ascii="ＭＳ 明朝" w:hAnsi="ＭＳ 明朝" w:hint="eastAsia"/>
          <w:sz w:val="20"/>
          <w:szCs w:val="20"/>
        </w:rPr>
        <w:t>９</w:t>
      </w:r>
      <w:r w:rsidR="000B034F" w:rsidRPr="00622AF6">
        <w:rPr>
          <w:rFonts w:ascii="ＭＳ 明朝" w:hAnsi="ＭＳ 明朝" w:hint="eastAsia"/>
          <w:sz w:val="20"/>
          <w:szCs w:val="20"/>
        </w:rPr>
        <w:t>条関係）</w:t>
      </w: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0B034F" w:rsidRPr="00622AF6" w:rsidRDefault="000B034F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逗子市</w:t>
      </w:r>
      <w:r w:rsidR="00023C4D" w:rsidRPr="00622AF6">
        <w:rPr>
          <w:rFonts w:ascii="ＭＳ 明朝" w:hAnsi="ＭＳ 明朝" w:hint="eastAsia"/>
          <w:szCs w:val="21"/>
        </w:rPr>
        <w:t>カーボンニュートラル推進</w:t>
      </w:r>
      <w:r w:rsidR="00F55B27">
        <w:rPr>
          <w:rFonts w:ascii="ＭＳ 明朝" w:hAnsi="ＭＳ 明朝" w:hint="eastAsia"/>
          <w:sz w:val="20"/>
          <w:szCs w:val="20"/>
        </w:rPr>
        <w:t>補助金</w:t>
      </w:r>
    </w:p>
    <w:p w:rsidR="001F73D5" w:rsidRPr="00622AF6" w:rsidRDefault="001F73D5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（逗子市ネット・ゼロ・エネルギー</w:t>
      </w:r>
      <w:r w:rsidR="00D55C28">
        <w:rPr>
          <w:rFonts w:ascii="ＭＳ 明朝" w:hAnsi="ＭＳ 明朝" w:hint="eastAsia"/>
          <w:sz w:val="20"/>
          <w:szCs w:val="20"/>
        </w:rPr>
        <w:t>・</w:t>
      </w:r>
      <w:r w:rsidRPr="00622AF6">
        <w:rPr>
          <w:rFonts w:ascii="ＭＳ 明朝" w:hAnsi="ＭＳ 明朝" w:hint="eastAsia"/>
          <w:sz w:val="20"/>
          <w:szCs w:val="20"/>
        </w:rPr>
        <w:t>ハウス導入</w:t>
      </w:r>
      <w:r w:rsidR="00622AF6" w:rsidRPr="00622AF6">
        <w:rPr>
          <w:rFonts w:ascii="ＭＳ 明朝" w:hAnsi="ＭＳ 明朝" w:hint="eastAsia"/>
          <w:sz w:val="20"/>
          <w:szCs w:val="20"/>
        </w:rPr>
        <w:t>費</w:t>
      </w:r>
      <w:r w:rsidRPr="00622AF6">
        <w:rPr>
          <w:rFonts w:ascii="ＭＳ 明朝" w:hAnsi="ＭＳ 明朝" w:hint="eastAsia"/>
          <w:sz w:val="20"/>
          <w:szCs w:val="20"/>
        </w:rPr>
        <w:t>補助金）</w:t>
      </w:r>
    </w:p>
    <w:p w:rsidR="000B034F" w:rsidRDefault="00503049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施工</w:t>
      </w:r>
      <w:r w:rsidR="00F55B27">
        <w:rPr>
          <w:rFonts w:ascii="ＭＳ 明朝" w:hAnsi="ＭＳ 明朝" w:hint="eastAsia"/>
          <w:sz w:val="20"/>
          <w:szCs w:val="20"/>
        </w:rPr>
        <w:t>証明書</w:t>
      </w:r>
    </w:p>
    <w:p w:rsidR="00F55B27" w:rsidRPr="00622AF6" w:rsidRDefault="00F55B27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</w:p>
    <w:p w:rsidR="000B034F" w:rsidRPr="00622AF6" w:rsidRDefault="00EF396F" w:rsidP="00D91221">
      <w:pPr>
        <w:autoSpaceDE w:val="0"/>
        <w:autoSpaceDN w:val="0"/>
        <w:ind w:right="282" w:firstLineChars="2540" w:firstLine="5080"/>
        <w:jc w:val="right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　　</w:t>
      </w:r>
      <w:r w:rsidR="000B034F" w:rsidRPr="00622AF6">
        <w:rPr>
          <w:rFonts w:ascii="ＭＳ 明朝" w:hAnsi="ＭＳ 明朝" w:hint="eastAsia"/>
          <w:sz w:val="20"/>
          <w:szCs w:val="20"/>
        </w:rPr>
        <w:t>年　　月　　日</w:t>
      </w:r>
    </w:p>
    <w:p w:rsidR="000B034F" w:rsidRPr="00622AF6" w:rsidRDefault="000B034F" w:rsidP="00D91221">
      <w:pPr>
        <w:autoSpaceDE w:val="0"/>
        <w:autoSpaceDN w:val="0"/>
        <w:ind w:rightChars="134" w:right="281" w:firstLineChars="200" w:firstLine="400"/>
        <w:jc w:val="right"/>
        <w:rPr>
          <w:rFonts w:ascii="ＭＳ 明朝" w:hAnsi="ＭＳ 明朝"/>
          <w:sz w:val="20"/>
          <w:szCs w:val="20"/>
        </w:rPr>
      </w:pP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逗　子　市　長</w:t>
      </w: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0B034F" w:rsidRDefault="00F55B27" w:rsidP="00F55B27">
      <w:pPr>
        <w:autoSpaceDE w:val="0"/>
        <w:autoSpaceDN w:val="0"/>
        <w:ind w:rightChars="134" w:right="281" w:firstLineChars="2000" w:firstLine="4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（証明者）　住</w:t>
      </w:r>
      <w:r w:rsidR="000B034F" w:rsidRPr="00622AF6">
        <w:rPr>
          <w:rFonts w:ascii="ＭＳ 明朝" w:hAnsi="ＭＳ 明朝" w:hint="eastAsia"/>
          <w:sz w:val="20"/>
          <w:szCs w:val="20"/>
        </w:rPr>
        <w:t>所</w:t>
      </w:r>
      <w:r>
        <w:rPr>
          <w:rFonts w:ascii="ＭＳ 明朝" w:hAnsi="ＭＳ 明朝" w:hint="eastAsia"/>
          <w:sz w:val="20"/>
          <w:szCs w:val="20"/>
        </w:rPr>
        <w:t>又は所在地</w:t>
      </w:r>
      <w:r w:rsidRPr="00F55B2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:rsidR="00F55B27" w:rsidRDefault="00F55B27" w:rsidP="00F55B27">
      <w:pPr>
        <w:autoSpaceDE w:val="0"/>
        <w:autoSpaceDN w:val="0"/>
        <w:ind w:rightChars="134" w:right="281" w:firstLineChars="2000" w:firstLine="4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55B27">
        <w:rPr>
          <w:rFonts w:ascii="ＭＳ 明朝" w:hAnsi="ＭＳ 明朝" w:hint="eastAsia"/>
          <w:spacing w:val="200"/>
          <w:kern w:val="0"/>
          <w:sz w:val="20"/>
          <w:szCs w:val="20"/>
          <w:fitText w:val="1400" w:id="-1556352000"/>
        </w:rPr>
        <w:t>会社</w:t>
      </w:r>
      <w:r w:rsidRPr="00F55B27">
        <w:rPr>
          <w:rFonts w:ascii="ＭＳ 明朝" w:hAnsi="ＭＳ 明朝" w:hint="eastAsia"/>
          <w:kern w:val="0"/>
          <w:sz w:val="20"/>
          <w:szCs w:val="20"/>
          <w:fitText w:val="1400" w:id="-1556352000"/>
        </w:rPr>
        <w:t>名</w:t>
      </w:r>
      <w:r w:rsidRPr="00F55B2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:rsidR="00F55B27" w:rsidRPr="00622AF6" w:rsidRDefault="00F55B27" w:rsidP="00F55B27">
      <w:pPr>
        <w:autoSpaceDE w:val="0"/>
        <w:autoSpaceDN w:val="0"/>
        <w:ind w:rightChars="134" w:right="281" w:firstLineChars="2000" w:firstLine="4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55B27">
        <w:rPr>
          <w:rFonts w:ascii="ＭＳ 明朝" w:hAnsi="ＭＳ 明朝" w:hint="eastAsia"/>
          <w:spacing w:val="20"/>
          <w:kern w:val="0"/>
          <w:sz w:val="20"/>
          <w:szCs w:val="20"/>
          <w:fitText w:val="1400" w:id="-1556351744"/>
        </w:rPr>
        <w:t>代表者の職</w:t>
      </w:r>
      <w:r w:rsidRPr="00F55B27">
        <w:rPr>
          <w:rFonts w:ascii="ＭＳ 明朝" w:hAnsi="ＭＳ 明朝" w:hint="eastAsia"/>
          <w:kern w:val="0"/>
          <w:sz w:val="20"/>
          <w:szCs w:val="20"/>
          <w:fitText w:val="1400" w:id="-1556351744"/>
        </w:rPr>
        <w:t>名</w:t>
      </w:r>
      <w:r w:rsidRPr="00F55B27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  <w:r w:rsidRPr="00F55B2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0B034F" w:rsidRPr="00622AF6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　　</w:t>
      </w:r>
      <w:r w:rsidR="00F55B27">
        <w:rPr>
          <w:rFonts w:ascii="ＭＳ 明朝" w:hAnsi="ＭＳ 明朝" w:hint="eastAsia"/>
          <w:sz w:val="20"/>
          <w:szCs w:val="20"/>
        </w:rPr>
        <w:t xml:space="preserve"> </w:t>
      </w:r>
      <w:r w:rsidR="00F55B27" w:rsidRPr="00F55B27">
        <w:rPr>
          <w:rFonts w:ascii="ＭＳ 明朝" w:hAnsi="ＭＳ 明朝" w:hint="eastAsia"/>
          <w:spacing w:val="20"/>
          <w:kern w:val="0"/>
          <w:sz w:val="20"/>
          <w:szCs w:val="20"/>
          <w:fitText w:val="1400" w:id="-1556351743"/>
        </w:rPr>
        <w:t>代表者の氏</w:t>
      </w:r>
      <w:r w:rsidRPr="00F55B27">
        <w:rPr>
          <w:rFonts w:ascii="ＭＳ 明朝" w:hAnsi="ＭＳ 明朝" w:hint="eastAsia"/>
          <w:kern w:val="0"/>
          <w:sz w:val="20"/>
          <w:szCs w:val="20"/>
          <w:fitText w:val="1400" w:id="-1556351743"/>
        </w:rPr>
        <w:t>名</w:t>
      </w:r>
      <w:r w:rsidR="00F55B27" w:rsidRPr="00F55B2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F55B27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="00EB4CA6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:rsidR="000B034F" w:rsidRPr="00622AF6" w:rsidRDefault="00F55B27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 </w:t>
      </w:r>
      <w:r w:rsidR="000B034F" w:rsidRPr="00F55B27">
        <w:rPr>
          <w:rFonts w:ascii="ＭＳ 明朝" w:hAnsi="ＭＳ 明朝" w:hint="eastAsia"/>
          <w:spacing w:val="100"/>
          <w:kern w:val="0"/>
          <w:sz w:val="20"/>
          <w:szCs w:val="20"/>
          <w:fitText w:val="1400" w:id="-1556351742"/>
        </w:rPr>
        <w:t>電話番</w:t>
      </w:r>
      <w:r w:rsidR="000B034F" w:rsidRPr="00F55B27">
        <w:rPr>
          <w:rFonts w:ascii="ＭＳ 明朝" w:hAnsi="ＭＳ 明朝" w:hint="eastAsia"/>
          <w:kern w:val="0"/>
          <w:sz w:val="20"/>
          <w:szCs w:val="20"/>
          <w:fitText w:val="1400" w:id="-1556351742"/>
        </w:rPr>
        <w:t>号</w:t>
      </w:r>
      <w:r w:rsidRPr="00F55B27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　　　　　　　　　</w:t>
      </w:r>
    </w:p>
    <w:p w:rsidR="000B034F" w:rsidRPr="00622AF6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3139CF" w:rsidRPr="00622AF6" w:rsidRDefault="00EF396F" w:rsidP="00D55C28">
      <w:pPr>
        <w:autoSpaceDE w:val="0"/>
        <w:autoSpaceDN w:val="0"/>
        <w:ind w:rightChars="134" w:right="281" w:firstLineChars="135" w:firstLine="270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>逗子市</w:t>
      </w:r>
      <w:r w:rsidR="007D6548" w:rsidRPr="00622AF6">
        <w:rPr>
          <w:rFonts w:ascii="ＭＳ 明朝" w:hAnsi="ＭＳ 明朝" w:hint="eastAsia"/>
          <w:sz w:val="20"/>
          <w:szCs w:val="20"/>
        </w:rPr>
        <w:t>カーボンニュートラル推進補助金</w:t>
      </w:r>
      <w:r w:rsidR="00D55C28">
        <w:rPr>
          <w:rFonts w:ascii="ＭＳ 明朝" w:hAnsi="ＭＳ 明朝" w:hint="eastAsia"/>
          <w:sz w:val="20"/>
          <w:szCs w:val="20"/>
        </w:rPr>
        <w:t>（逗子市ネット・ゼロ・エネルギー・ハウス導入費補助金）に係る事業について、次のとおり</w:t>
      </w:r>
      <w:r w:rsidR="00705969">
        <w:rPr>
          <w:rFonts w:ascii="ＭＳ 明朝" w:hAnsi="ＭＳ 明朝" w:hint="eastAsia"/>
          <w:sz w:val="20"/>
          <w:szCs w:val="20"/>
        </w:rPr>
        <w:t>施工</w:t>
      </w:r>
      <w:r w:rsidR="00D55C28">
        <w:rPr>
          <w:rFonts w:ascii="ＭＳ 明朝" w:hAnsi="ＭＳ 明朝" w:hint="eastAsia"/>
          <w:sz w:val="20"/>
          <w:szCs w:val="20"/>
        </w:rPr>
        <w:t>されたことを証明します。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1F73D5" w:rsidRPr="00622AF6" w:rsidTr="00D55C28">
        <w:trPr>
          <w:trHeight w:val="239"/>
          <w:jc w:val="center"/>
        </w:trPr>
        <w:tc>
          <w:tcPr>
            <w:tcW w:w="2977" w:type="dxa"/>
            <w:vAlign w:val="center"/>
          </w:tcPr>
          <w:p w:rsidR="001F73D5" w:rsidRPr="00622AF6" w:rsidRDefault="00D55C28" w:rsidP="001F73D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建築物の名称</w:t>
            </w:r>
          </w:p>
        </w:tc>
        <w:tc>
          <w:tcPr>
            <w:tcW w:w="6379" w:type="dxa"/>
            <w:vAlign w:val="center"/>
          </w:tcPr>
          <w:p w:rsidR="001F73D5" w:rsidRPr="00622AF6" w:rsidRDefault="001F73D5" w:rsidP="001F73D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39CF" w:rsidRPr="00622AF6" w:rsidTr="001F73D5">
        <w:trPr>
          <w:trHeight w:val="345"/>
          <w:jc w:val="center"/>
        </w:trPr>
        <w:tc>
          <w:tcPr>
            <w:tcW w:w="2977" w:type="dxa"/>
            <w:vAlign w:val="center"/>
          </w:tcPr>
          <w:p w:rsidR="004126C3" w:rsidRPr="00622AF6" w:rsidRDefault="00D55C2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建築物の所在地</w:t>
            </w:r>
          </w:p>
        </w:tc>
        <w:tc>
          <w:tcPr>
            <w:tcW w:w="6379" w:type="dxa"/>
            <w:vAlign w:val="center"/>
          </w:tcPr>
          <w:p w:rsidR="001F73D5" w:rsidRPr="00622AF6" w:rsidRDefault="00B66B3C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逗子市</w:t>
            </w:r>
          </w:p>
        </w:tc>
      </w:tr>
      <w:tr w:rsidR="001F73D5" w:rsidRPr="00622AF6" w:rsidTr="00EB2549">
        <w:trPr>
          <w:trHeight w:val="535"/>
          <w:jc w:val="center"/>
        </w:trPr>
        <w:tc>
          <w:tcPr>
            <w:tcW w:w="2977" w:type="dxa"/>
            <w:vAlign w:val="center"/>
          </w:tcPr>
          <w:p w:rsidR="001F73D5" w:rsidRPr="00622AF6" w:rsidRDefault="00D55C2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補助対象設備の工事期間（※）</w:t>
            </w:r>
          </w:p>
        </w:tc>
        <w:tc>
          <w:tcPr>
            <w:tcW w:w="6379" w:type="dxa"/>
            <w:vAlign w:val="center"/>
          </w:tcPr>
          <w:p w:rsidR="001F73D5" w:rsidRDefault="00D55C28" w:rsidP="00D55C28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日～　　　年　　　月　　　日</w:t>
            </w:r>
          </w:p>
          <w:p w:rsidR="00B66B3C" w:rsidRPr="00D55C28" w:rsidRDefault="00B66B3C" w:rsidP="00D55C28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（新築建売住宅の購入の場合は、工事期間の記載は不要です。）</w:t>
            </w:r>
          </w:p>
        </w:tc>
      </w:tr>
      <w:tr w:rsidR="00EB2549" w:rsidRPr="00622AF6" w:rsidTr="00D17423">
        <w:trPr>
          <w:trHeight w:val="663"/>
          <w:jc w:val="center"/>
        </w:trPr>
        <w:tc>
          <w:tcPr>
            <w:tcW w:w="2977" w:type="dxa"/>
            <w:vAlign w:val="center"/>
          </w:tcPr>
          <w:p w:rsidR="00EB2549" w:rsidRPr="00622AF6" w:rsidRDefault="00D55C2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申請書に添付した</w:t>
            </w:r>
            <w:r w:rsidR="00B66B3C">
              <w:rPr>
                <w:rFonts w:ascii="ＭＳ 明朝" w:hAnsi="ＭＳ 明朝" w:hint="eastAsia"/>
                <w:sz w:val="20"/>
                <w:szCs w:val="20"/>
              </w:rPr>
              <w:t>ＢＥＬＳ</w:t>
            </w:r>
            <w:r>
              <w:rPr>
                <w:rFonts w:ascii="ＭＳ 明朝" w:hAnsi="ＭＳ 明朝" w:hint="eastAsia"/>
                <w:sz w:val="20"/>
                <w:szCs w:val="20"/>
              </w:rPr>
              <w:t>評価書又は国等の</w:t>
            </w:r>
            <w:r w:rsidR="00B66B3C">
              <w:rPr>
                <w:rFonts w:ascii="ＭＳ 明朝" w:hAnsi="ＭＳ 明朝" w:hint="eastAsia"/>
                <w:sz w:val="20"/>
                <w:szCs w:val="20"/>
              </w:rPr>
              <w:t>ＺＥＨ等</w:t>
            </w:r>
            <w:r>
              <w:rPr>
                <w:rFonts w:ascii="ＭＳ 明朝" w:hAnsi="ＭＳ 明朝" w:hint="eastAsia"/>
                <w:sz w:val="20"/>
                <w:szCs w:val="20"/>
              </w:rPr>
              <w:t>補助金交付決定通知書の交付年月日</w:t>
            </w:r>
          </w:p>
        </w:tc>
        <w:tc>
          <w:tcPr>
            <w:tcW w:w="6379" w:type="dxa"/>
            <w:vAlign w:val="center"/>
          </w:tcPr>
          <w:p w:rsidR="00EB2549" w:rsidRPr="00622AF6" w:rsidRDefault="00D55C28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EB2549" w:rsidRPr="00622AF6" w:rsidTr="00D17423">
        <w:trPr>
          <w:trHeight w:val="663"/>
          <w:jc w:val="center"/>
        </w:trPr>
        <w:tc>
          <w:tcPr>
            <w:tcW w:w="2977" w:type="dxa"/>
            <w:vAlign w:val="center"/>
          </w:tcPr>
          <w:p w:rsidR="00EB2549" w:rsidRPr="00622AF6" w:rsidRDefault="00D55C2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申請書に添付した</w:t>
            </w:r>
            <w:r w:rsidR="00B66B3C">
              <w:rPr>
                <w:rFonts w:ascii="ＭＳ 明朝" w:hAnsi="ＭＳ 明朝" w:hint="eastAsia"/>
                <w:sz w:val="20"/>
                <w:szCs w:val="20"/>
              </w:rPr>
              <w:t>ＢＥＬＳ</w:t>
            </w:r>
            <w:r>
              <w:rPr>
                <w:rFonts w:ascii="ＭＳ 明朝" w:hAnsi="ＭＳ 明朝" w:hint="eastAsia"/>
                <w:sz w:val="20"/>
                <w:szCs w:val="20"/>
              </w:rPr>
              <w:t>評価書交付番号又は国等の</w:t>
            </w:r>
            <w:r w:rsidR="00B66B3C">
              <w:rPr>
                <w:rFonts w:ascii="ＭＳ 明朝" w:hAnsi="ＭＳ 明朝" w:hint="eastAsia"/>
                <w:sz w:val="20"/>
                <w:szCs w:val="20"/>
              </w:rPr>
              <w:t>ＺＥＨ等</w:t>
            </w:r>
            <w:r>
              <w:rPr>
                <w:rFonts w:ascii="ＭＳ 明朝" w:hAnsi="ＭＳ 明朝" w:hint="eastAsia"/>
                <w:sz w:val="20"/>
                <w:szCs w:val="20"/>
              </w:rPr>
              <w:t>補助金交付決定</w:t>
            </w:r>
            <w:r w:rsidR="00EB6AA6">
              <w:rPr>
                <w:rFonts w:ascii="ＭＳ 明朝" w:hAnsi="ＭＳ 明朝" w:hint="eastAsia"/>
                <w:sz w:val="20"/>
                <w:szCs w:val="20"/>
              </w:rPr>
              <w:t>通知書の交付決定番号</w:t>
            </w:r>
          </w:p>
        </w:tc>
        <w:tc>
          <w:tcPr>
            <w:tcW w:w="6379" w:type="dxa"/>
            <w:vAlign w:val="center"/>
          </w:tcPr>
          <w:p w:rsidR="00EB2549" w:rsidRPr="00622AF6" w:rsidRDefault="00EB2549" w:rsidP="00EB6AA6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73D5" w:rsidRPr="00622AF6" w:rsidTr="00EB2549">
        <w:trPr>
          <w:trHeight w:val="607"/>
          <w:jc w:val="center"/>
        </w:trPr>
        <w:tc>
          <w:tcPr>
            <w:tcW w:w="2977" w:type="dxa"/>
            <w:vAlign w:val="center"/>
          </w:tcPr>
          <w:p w:rsidR="001F73D5" w:rsidRPr="00622AF6" w:rsidRDefault="00EB6AA6" w:rsidP="0070596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申請書に添付した</w:t>
            </w:r>
            <w:r w:rsidR="00B66B3C">
              <w:rPr>
                <w:rFonts w:ascii="ＭＳ 明朝" w:hAnsi="ＭＳ 明朝" w:hint="eastAsia"/>
                <w:sz w:val="20"/>
                <w:szCs w:val="20"/>
              </w:rPr>
              <w:t>ＢＥＬＳ</w:t>
            </w:r>
            <w:r>
              <w:rPr>
                <w:rFonts w:ascii="ＭＳ 明朝" w:hAnsi="ＭＳ 明朝" w:hint="eastAsia"/>
                <w:sz w:val="20"/>
                <w:szCs w:val="20"/>
              </w:rPr>
              <w:t>評価書又は国等の</w:t>
            </w:r>
            <w:r w:rsidR="00B66B3C">
              <w:rPr>
                <w:rFonts w:ascii="ＭＳ 明朝" w:hAnsi="ＭＳ 明朝" w:hint="eastAsia"/>
                <w:sz w:val="20"/>
                <w:szCs w:val="20"/>
              </w:rPr>
              <w:t>ＺＥＨ等</w:t>
            </w:r>
            <w:r>
              <w:rPr>
                <w:rFonts w:ascii="ＭＳ 明朝" w:hAnsi="ＭＳ 明朝" w:hint="eastAsia"/>
                <w:sz w:val="20"/>
                <w:szCs w:val="20"/>
              </w:rPr>
              <w:t>補助金交付決定通知書の発行機関</w:t>
            </w:r>
          </w:p>
        </w:tc>
        <w:tc>
          <w:tcPr>
            <w:tcW w:w="6379" w:type="dxa"/>
            <w:vAlign w:val="center"/>
          </w:tcPr>
          <w:p w:rsidR="001F73D5" w:rsidRPr="00622AF6" w:rsidRDefault="001F73D5" w:rsidP="00EB6AA6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B6090" w:rsidRPr="00622AF6" w:rsidRDefault="00EB2549" w:rsidP="00C1217B">
      <w:pPr>
        <w:autoSpaceDE w:val="0"/>
        <w:autoSpaceDN w:val="0"/>
        <w:ind w:left="400" w:rightChars="134" w:right="281" w:hangingChars="200" w:hanging="400"/>
        <w:rPr>
          <w:rFonts w:ascii="ＭＳ 明朝" w:hAnsi="ＭＳ 明朝"/>
          <w:sz w:val="20"/>
          <w:szCs w:val="20"/>
        </w:rPr>
      </w:pPr>
      <w:r w:rsidRPr="00622AF6">
        <w:rPr>
          <w:rFonts w:ascii="ＭＳ 明朝" w:hAnsi="ＭＳ 明朝" w:hint="eastAsia"/>
          <w:sz w:val="20"/>
          <w:szCs w:val="20"/>
        </w:rPr>
        <w:t xml:space="preserve">　※　</w:t>
      </w:r>
      <w:r w:rsidR="00EB6AA6">
        <w:rPr>
          <w:rFonts w:ascii="ＭＳ 明朝" w:hAnsi="ＭＳ 明朝" w:hint="eastAsia"/>
          <w:sz w:val="20"/>
          <w:szCs w:val="20"/>
        </w:rPr>
        <w:t>補助対象設備（空調設備、給湯設備、</w:t>
      </w:r>
      <w:r w:rsidR="00EB6AA6" w:rsidRPr="00622AF6">
        <w:rPr>
          <w:rFonts w:ascii="ＭＳ 明朝" w:hAnsi="ＭＳ 明朝" w:hint="eastAsia"/>
          <w:sz w:val="20"/>
          <w:szCs w:val="20"/>
        </w:rPr>
        <w:t>換気設備</w:t>
      </w:r>
      <w:r w:rsidR="00EB6AA6">
        <w:rPr>
          <w:rFonts w:ascii="ＭＳ 明朝" w:hAnsi="ＭＳ 明朝" w:hint="eastAsia"/>
          <w:sz w:val="20"/>
          <w:szCs w:val="20"/>
        </w:rPr>
        <w:t>、</w:t>
      </w:r>
      <w:r w:rsidR="00EB6AA6" w:rsidRPr="00622AF6">
        <w:rPr>
          <w:rFonts w:ascii="ＭＳ 明朝" w:hAnsi="ＭＳ 明朝" w:hint="eastAsia"/>
          <w:sz w:val="20"/>
          <w:szCs w:val="20"/>
        </w:rPr>
        <w:t>照明設備</w:t>
      </w:r>
      <w:r w:rsidR="00B944CF">
        <w:rPr>
          <w:rFonts w:ascii="ＭＳ 明朝" w:hAnsi="ＭＳ 明朝" w:hint="eastAsia"/>
          <w:sz w:val="20"/>
          <w:szCs w:val="20"/>
        </w:rPr>
        <w:t>又は</w:t>
      </w:r>
      <w:r w:rsidR="00EB6AA6" w:rsidRPr="00622AF6">
        <w:rPr>
          <w:rFonts w:ascii="ＭＳ 明朝" w:hAnsi="ＭＳ 明朝" w:hint="eastAsia"/>
          <w:sz w:val="20"/>
          <w:szCs w:val="20"/>
        </w:rPr>
        <w:t>創エネルギーシステム</w:t>
      </w:r>
      <w:r w:rsidR="00EB6AA6">
        <w:rPr>
          <w:rFonts w:ascii="ＭＳ 明朝" w:hAnsi="ＭＳ 明朝" w:hint="eastAsia"/>
          <w:sz w:val="20"/>
          <w:szCs w:val="20"/>
        </w:rPr>
        <w:t>）の導入に係る工事期間を記載してください。（住宅の建築に係る基礎工事は期間に含みません。）</w:t>
      </w:r>
    </w:p>
    <w:sectPr w:rsidR="002B6090" w:rsidRPr="00622AF6" w:rsidSect="00583050">
      <w:pgSz w:w="11906" w:h="16838" w:code="9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8C" w:rsidRDefault="005F7D8C" w:rsidP="000B034F">
      <w:r>
        <w:separator/>
      </w:r>
    </w:p>
  </w:endnote>
  <w:endnote w:type="continuationSeparator" w:id="0">
    <w:p w:rsidR="005F7D8C" w:rsidRDefault="005F7D8C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8C" w:rsidRDefault="005F7D8C" w:rsidP="000B034F">
      <w:r>
        <w:separator/>
      </w:r>
    </w:p>
  </w:footnote>
  <w:footnote w:type="continuationSeparator" w:id="0">
    <w:p w:rsidR="005F7D8C" w:rsidRDefault="005F7D8C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7AC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836D44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6C8003D"/>
    <w:multiLevelType w:val="hybridMultilevel"/>
    <w:tmpl w:val="8098AD44"/>
    <w:lvl w:ilvl="0" w:tplc="91D64B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8744E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BE3F56"/>
    <w:multiLevelType w:val="hybridMultilevel"/>
    <w:tmpl w:val="72F6B6FA"/>
    <w:lvl w:ilvl="0" w:tplc="16204D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34F"/>
    <w:rsid w:val="00020636"/>
    <w:rsid w:val="00023C4D"/>
    <w:rsid w:val="00031348"/>
    <w:rsid w:val="00037B2C"/>
    <w:rsid w:val="00047A59"/>
    <w:rsid w:val="00065AD1"/>
    <w:rsid w:val="00074902"/>
    <w:rsid w:val="000806B8"/>
    <w:rsid w:val="00090B8A"/>
    <w:rsid w:val="000931E2"/>
    <w:rsid w:val="000B034F"/>
    <w:rsid w:val="000C1245"/>
    <w:rsid w:val="000C7BF6"/>
    <w:rsid w:val="000D730E"/>
    <w:rsid w:val="000E50D2"/>
    <w:rsid w:val="000E56BF"/>
    <w:rsid w:val="000F5C0F"/>
    <w:rsid w:val="0011030D"/>
    <w:rsid w:val="0011516C"/>
    <w:rsid w:val="001641F7"/>
    <w:rsid w:val="00164589"/>
    <w:rsid w:val="0016480E"/>
    <w:rsid w:val="00183BDB"/>
    <w:rsid w:val="001967CC"/>
    <w:rsid w:val="001C0A88"/>
    <w:rsid w:val="001C46C0"/>
    <w:rsid w:val="001D196E"/>
    <w:rsid w:val="001D6E9C"/>
    <w:rsid w:val="001E600D"/>
    <w:rsid w:val="001F73D5"/>
    <w:rsid w:val="00251487"/>
    <w:rsid w:val="0025562F"/>
    <w:rsid w:val="00273FB4"/>
    <w:rsid w:val="0029449E"/>
    <w:rsid w:val="002B6090"/>
    <w:rsid w:val="002C4F4E"/>
    <w:rsid w:val="002D3C4F"/>
    <w:rsid w:val="002F6286"/>
    <w:rsid w:val="00304FD7"/>
    <w:rsid w:val="003139CF"/>
    <w:rsid w:val="003169F5"/>
    <w:rsid w:val="00322514"/>
    <w:rsid w:val="00341225"/>
    <w:rsid w:val="00344524"/>
    <w:rsid w:val="003621DF"/>
    <w:rsid w:val="003642EB"/>
    <w:rsid w:val="00370E5F"/>
    <w:rsid w:val="00373DE0"/>
    <w:rsid w:val="003825BE"/>
    <w:rsid w:val="003833C0"/>
    <w:rsid w:val="003B6FFB"/>
    <w:rsid w:val="003C57D4"/>
    <w:rsid w:val="003C6656"/>
    <w:rsid w:val="004126C3"/>
    <w:rsid w:val="00417D4A"/>
    <w:rsid w:val="0042026D"/>
    <w:rsid w:val="00442A1C"/>
    <w:rsid w:val="0044700E"/>
    <w:rsid w:val="00451173"/>
    <w:rsid w:val="00463983"/>
    <w:rsid w:val="004668CC"/>
    <w:rsid w:val="00482256"/>
    <w:rsid w:val="00486B99"/>
    <w:rsid w:val="004B5278"/>
    <w:rsid w:val="00503049"/>
    <w:rsid w:val="00507470"/>
    <w:rsid w:val="00542F11"/>
    <w:rsid w:val="00544E6C"/>
    <w:rsid w:val="00547770"/>
    <w:rsid w:val="005566B6"/>
    <w:rsid w:val="0058014E"/>
    <w:rsid w:val="00583050"/>
    <w:rsid w:val="0058590A"/>
    <w:rsid w:val="0058615D"/>
    <w:rsid w:val="00597C00"/>
    <w:rsid w:val="005A680C"/>
    <w:rsid w:val="005B675E"/>
    <w:rsid w:val="005C62A2"/>
    <w:rsid w:val="005E7B60"/>
    <w:rsid w:val="005F7D8C"/>
    <w:rsid w:val="00604B7D"/>
    <w:rsid w:val="00622333"/>
    <w:rsid w:val="00622AF6"/>
    <w:rsid w:val="00626691"/>
    <w:rsid w:val="00632A3B"/>
    <w:rsid w:val="00665B44"/>
    <w:rsid w:val="0067023A"/>
    <w:rsid w:val="00682DE9"/>
    <w:rsid w:val="006A2D86"/>
    <w:rsid w:val="006A5FF0"/>
    <w:rsid w:val="006B089B"/>
    <w:rsid w:val="006D1317"/>
    <w:rsid w:val="006D7AE5"/>
    <w:rsid w:val="00700124"/>
    <w:rsid w:val="00705969"/>
    <w:rsid w:val="00724E3A"/>
    <w:rsid w:val="00753D43"/>
    <w:rsid w:val="00755D74"/>
    <w:rsid w:val="0079034F"/>
    <w:rsid w:val="00792ACB"/>
    <w:rsid w:val="0079707F"/>
    <w:rsid w:val="007B5D9C"/>
    <w:rsid w:val="007D6548"/>
    <w:rsid w:val="007D661B"/>
    <w:rsid w:val="0080555B"/>
    <w:rsid w:val="00806F7B"/>
    <w:rsid w:val="00850CE6"/>
    <w:rsid w:val="008715EF"/>
    <w:rsid w:val="008806EB"/>
    <w:rsid w:val="00883716"/>
    <w:rsid w:val="00885BCF"/>
    <w:rsid w:val="0089178A"/>
    <w:rsid w:val="00895280"/>
    <w:rsid w:val="008A4A94"/>
    <w:rsid w:val="008B0D3D"/>
    <w:rsid w:val="008B31BE"/>
    <w:rsid w:val="008B3AA3"/>
    <w:rsid w:val="008D10E6"/>
    <w:rsid w:val="00910DD2"/>
    <w:rsid w:val="00924A90"/>
    <w:rsid w:val="009310DE"/>
    <w:rsid w:val="00936254"/>
    <w:rsid w:val="009516A1"/>
    <w:rsid w:val="00992CD1"/>
    <w:rsid w:val="009A6BA0"/>
    <w:rsid w:val="009B3A98"/>
    <w:rsid w:val="009D2312"/>
    <w:rsid w:val="009D2656"/>
    <w:rsid w:val="009F17D5"/>
    <w:rsid w:val="00A00631"/>
    <w:rsid w:val="00A0787B"/>
    <w:rsid w:val="00A27468"/>
    <w:rsid w:val="00A3402D"/>
    <w:rsid w:val="00A41E13"/>
    <w:rsid w:val="00A438E2"/>
    <w:rsid w:val="00A610A6"/>
    <w:rsid w:val="00A63418"/>
    <w:rsid w:val="00A76953"/>
    <w:rsid w:val="00A959F4"/>
    <w:rsid w:val="00A9688E"/>
    <w:rsid w:val="00A97088"/>
    <w:rsid w:val="00AA1AE1"/>
    <w:rsid w:val="00AC1992"/>
    <w:rsid w:val="00AD6F68"/>
    <w:rsid w:val="00B26AE4"/>
    <w:rsid w:val="00B54A2D"/>
    <w:rsid w:val="00B618BE"/>
    <w:rsid w:val="00B66B3C"/>
    <w:rsid w:val="00B72520"/>
    <w:rsid w:val="00B776FE"/>
    <w:rsid w:val="00B77D60"/>
    <w:rsid w:val="00B86398"/>
    <w:rsid w:val="00B944CF"/>
    <w:rsid w:val="00BD073F"/>
    <w:rsid w:val="00BF3A00"/>
    <w:rsid w:val="00BF64B5"/>
    <w:rsid w:val="00C05757"/>
    <w:rsid w:val="00C0647F"/>
    <w:rsid w:val="00C1217B"/>
    <w:rsid w:val="00C1229A"/>
    <w:rsid w:val="00C214FA"/>
    <w:rsid w:val="00C216B5"/>
    <w:rsid w:val="00C352D2"/>
    <w:rsid w:val="00C53205"/>
    <w:rsid w:val="00C563F7"/>
    <w:rsid w:val="00C87AC0"/>
    <w:rsid w:val="00CA722B"/>
    <w:rsid w:val="00CB48CC"/>
    <w:rsid w:val="00CD6486"/>
    <w:rsid w:val="00CE61BF"/>
    <w:rsid w:val="00CF4E01"/>
    <w:rsid w:val="00CF4E66"/>
    <w:rsid w:val="00D02A76"/>
    <w:rsid w:val="00D06E29"/>
    <w:rsid w:val="00D17423"/>
    <w:rsid w:val="00D36AD8"/>
    <w:rsid w:val="00D55C28"/>
    <w:rsid w:val="00D55F3D"/>
    <w:rsid w:val="00D576D3"/>
    <w:rsid w:val="00D91221"/>
    <w:rsid w:val="00D94AFA"/>
    <w:rsid w:val="00DA527A"/>
    <w:rsid w:val="00DC5375"/>
    <w:rsid w:val="00DF5889"/>
    <w:rsid w:val="00E008CB"/>
    <w:rsid w:val="00E10102"/>
    <w:rsid w:val="00E37D4F"/>
    <w:rsid w:val="00E475DC"/>
    <w:rsid w:val="00E57C03"/>
    <w:rsid w:val="00E92008"/>
    <w:rsid w:val="00E93ED8"/>
    <w:rsid w:val="00EA12FD"/>
    <w:rsid w:val="00EB0672"/>
    <w:rsid w:val="00EB2549"/>
    <w:rsid w:val="00EB4CA6"/>
    <w:rsid w:val="00EB6AA6"/>
    <w:rsid w:val="00EC2BDD"/>
    <w:rsid w:val="00ED1CE1"/>
    <w:rsid w:val="00ED5BCC"/>
    <w:rsid w:val="00EF396F"/>
    <w:rsid w:val="00EF7E59"/>
    <w:rsid w:val="00F06109"/>
    <w:rsid w:val="00F17B7E"/>
    <w:rsid w:val="00F272D5"/>
    <w:rsid w:val="00F55B27"/>
    <w:rsid w:val="00F60534"/>
    <w:rsid w:val="00FB36FB"/>
    <w:rsid w:val="00FB4240"/>
    <w:rsid w:val="00FB5D46"/>
    <w:rsid w:val="00FB6ED0"/>
    <w:rsid w:val="00FC34D0"/>
    <w:rsid w:val="00FD4152"/>
    <w:rsid w:val="00FD5469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B7C15-EF3D-4EA7-9FE7-08164D19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かねこ</cp:lastModifiedBy>
  <cp:revision>2</cp:revision>
  <cp:lastPrinted>2014-03-17T08:32:00Z</cp:lastPrinted>
  <dcterms:created xsi:type="dcterms:W3CDTF">2022-03-22T02:55:00Z</dcterms:created>
  <dcterms:modified xsi:type="dcterms:W3CDTF">2022-03-22T02:55:00Z</dcterms:modified>
</cp:coreProperties>
</file>