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6ED" w:rsidRPr="00583D42" w:rsidRDefault="00583D42" w:rsidP="00FB7BE1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583D42">
        <w:rPr>
          <w:rFonts w:ascii="ＭＳ 明朝" w:hAnsi="ＭＳ 明朝" w:hint="eastAsia"/>
          <w:sz w:val="32"/>
          <w:szCs w:val="32"/>
        </w:rPr>
        <w:t>「</w:t>
      </w:r>
      <w:r w:rsidR="00FB7BE1">
        <w:rPr>
          <w:rFonts w:ascii="ＭＳ 明朝" w:hAnsi="ＭＳ 明朝" w:hint="eastAsia"/>
          <w:sz w:val="32"/>
          <w:szCs w:val="32"/>
        </w:rPr>
        <w:t>逗子市人権施策推進指針（案）</w:t>
      </w:r>
      <w:r w:rsidRPr="00583D42">
        <w:rPr>
          <w:rFonts w:ascii="ＭＳ 明朝" w:hAnsi="ＭＳ 明朝" w:hint="eastAsia"/>
          <w:sz w:val="32"/>
          <w:szCs w:val="32"/>
        </w:rPr>
        <w:t>」に関する</w:t>
      </w:r>
      <w:r w:rsidR="00AC16ED" w:rsidRPr="00583D42">
        <w:rPr>
          <w:rFonts w:ascii="ＭＳ 明朝" w:hAnsi="ＭＳ 明朝" w:hint="eastAsia"/>
          <w:sz w:val="32"/>
          <w:szCs w:val="32"/>
        </w:rPr>
        <w:t>意見書</w:t>
      </w:r>
    </w:p>
    <w:p w:rsidR="00AC16ED" w:rsidRPr="00FB7BE1" w:rsidRDefault="00AC16ED" w:rsidP="00AC16ED">
      <w:pPr>
        <w:jc w:val="center"/>
        <w:rPr>
          <w:sz w:val="24"/>
        </w:rPr>
      </w:pPr>
    </w:p>
    <w:p w:rsidR="00AC16ED" w:rsidRDefault="00AC16ED" w:rsidP="00AC16ED">
      <w:pPr>
        <w:jc w:val="center"/>
        <w:rPr>
          <w:sz w:val="24"/>
        </w:rPr>
      </w:pPr>
    </w:p>
    <w:p w:rsidR="00583D42" w:rsidRPr="00994493" w:rsidRDefault="00583D42" w:rsidP="00AC16ED">
      <w:pPr>
        <w:jc w:val="center"/>
        <w:rPr>
          <w:sz w:val="24"/>
        </w:rPr>
      </w:pPr>
    </w:p>
    <w:p w:rsidR="00AC16ED" w:rsidRDefault="00AC16ED" w:rsidP="00AC16E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AC16ED" w:rsidRDefault="00AC16ED" w:rsidP="00AC16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AC16ED" w:rsidRDefault="00AC16ED" w:rsidP="00AC16ED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AC16ED" w:rsidRDefault="00AC16ED" w:rsidP="00AC16ED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AC16ED" w:rsidRDefault="00AC16ED" w:rsidP="00AC16ED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:rsidR="00AC16ED" w:rsidRDefault="00AC16ED" w:rsidP="00AC16ED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16ED" w:rsidTr="00815D7E">
        <w:trPr>
          <w:trHeight w:val="670"/>
        </w:trPr>
        <w:tc>
          <w:tcPr>
            <w:tcW w:w="8574" w:type="dxa"/>
            <w:vAlign w:val="center"/>
          </w:tcPr>
          <w:p w:rsidR="00AC16ED" w:rsidRDefault="00AC16ED" w:rsidP="00815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AC16ED" w:rsidTr="00815D7E">
        <w:trPr>
          <w:trHeight w:val="6444"/>
        </w:trPr>
        <w:tc>
          <w:tcPr>
            <w:tcW w:w="8574" w:type="dxa"/>
          </w:tcPr>
          <w:p w:rsidR="00AC16ED" w:rsidRDefault="00AC16ED" w:rsidP="00815D7E">
            <w:pPr>
              <w:spacing w:line="240" w:lineRule="exact"/>
              <w:rPr>
                <w:sz w:val="28"/>
                <w:u w:val="dotted"/>
              </w:rPr>
            </w:pP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C16ED" w:rsidRDefault="00AC16ED" w:rsidP="00815D7E">
            <w:pPr>
              <w:rPr>
                <w:sz w:val="28"/>
              </w:rPr>
            </w:pPr>
          </w:p>
        </w:tc>
      </w:tr>
    </w:tbl>
    <w:p w:rsidR="00AC16ED" w:rsidRPr="008906A8" w:rsidRDefault="00AC16ED" w:rsidP="00AC16ED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A04392" w:rsidRDefault="00AC16ED" w:rsidP="00AC16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B7BE1">
        <w:rPr>
          <w:rFonts w:ascii="ＭＳ 明朝" w:hAnsi="ＭＳ 明朝" w:hint="eastAsia"/>
        </w:rPr>
        <w:t>７</w:t>
      </w:r>
      <w:r w:rsidRPr="00AF5B61">
        <w:rPr>
          <w:rFonts w:ascii="ＭＳ 明朝" w:hAnsi="ＭＳ 明朝" w:hint="eastAsia"/>
        </w:rPr>
        <w:t>年</w:t>
      </w:r>
      <w:r w:rsidR="00FB7BE1">
        <w:rPr>
          <w:rFonts w:ascii="ＭＳ 明朝" w:hAnsi="ＭＳ 明朝" w:hint="eastAsia"/>
        </w:rPr>
        <w:t>１</w:t>
      </w:r>
      <w:r w:rsidRPr="00AF5B61">
        <w:rPr>
          <w:rFonts w:ascii="ＭＳ 明朝" w:hAnsi="ＭＳ 明朝" w:hint="eastAsia"/>
        </w:rPr>
        <w:t>月</w:t>
      </w:r>
      <w:r w:rsidR="00FB7BE1">
        <w:rPr>
          <w:rFonts w:ascii="ＭＳ 明朝" w:hAnsi="ＭＳ 明朝" w:hint="eastAsia"/>
        </w:rPr>
        <w:t>３０</w:t>
      </w:r>
      <w:r>
        <w:rPr>
          <w:rFonts w:ascii="ＭＳ 明朝" w:hAnsi="ＭＳ 明朝" w:hint="eastAsia"/>
        </w:rPr>
        <w:t>日（</w:t>
      </w:r>
      <w:r w:rsidR="00FB7BE1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</w:rPr>
        <w:t>）から</w:t>
      </w:r>
      <w:r w:rsidR="00FB7BE1">
        <w:rPr>
          <w:rFonts w:ascii="ＭＳ 明朝" w:hAnsi="ＭＳ 明朝" w:hint="eastAsia"/>
        </w:rPr>
        <w:t>２</w:t>
      </w:r>
      <w:r w:rsidRPr="00AF5B61">
        <w:rPr>
          <w:rFonts w:ascii="ＭＳ 明朝" w:hAnsi="ＭＳ 明朝" w:hint="eastAsia"/>
        </w:rPr>
        <w:t>月</w:t>
      </w:r>
      <w:r w:rsidR="00FB7BE1">
        <w:rPr>
          <w:rFonts w:ascii="ＭＳ 明朝" w:hAnsi="ＭＳ 明朝" w:hint="eastAsia"/>
        </w:rPr>
        <w:t>２８</w:t>
      </w:r>
      <w:r>
        <w:rPr>
          <w:rFonts w:ascii="ＭＳ 明朝" w:hAnsi="ＭＳ 明朝" w:hint="eastAsia"/>
        </w:rPr>
        <w:t>日（</w:t>
      </w:r>
      <w:r w:rsidR="00FB7BE1">
        <w:rPr>
          <w:rFonts w:ascii="ＭＳ 明朝" w:hAnsi="ＭＳ 明朝" w:hint="eastAsia"/>
        </w:rPr>
        <w:t>金</w:t>
      </w:r>
      <w:r w:rsidRPr="00AF5B61">
        <w:rPr>
          <w:rFonts w:ascii="ＭＳ 明朝" w:hAnsi="ＭＳ 明朝" w:hint="eastAsia"/>
        </w:rPr>
        <w:t>）まで</w:t>
      </w:r>
      <w:r w:rsidRPr="008906A8">
        <w:rPr>
          <w:rFonts w:ascii="ＭＳ 明朝" w:hAnsi="ＭＳ 明朝" w:hint="eastAsia"/>
        </w:rPr>
        <w:t>（必着）</w:t>
      </w:r>
    </w:p>
    <w:p w:rsidR="00275D2E" w:rsidRPr="00FB7BE1" w:rsidRDefault="00275D2E" w:rsidP="00AC16ED">
      <w:pPr>
        <w:rPr>
          <w:rFonts w:ascii="ＭＳ 明朝" w:hAnsi="ＭＳ 明朝"/>
        </w:rPr>
      </w:pPr>
    </w:p>
    <w:p w:rsidR="00275D2E" w:rsidRPr="00FB7BE1" w:rsidRDefault="00275D2E" w:rsidP="00275D2E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Cs w:val="21"/>
        </w:rPr>
      </w:pPr>
      <w:r w:rsidRPr="00FB7BE1">
        <w:rPr>
          <w:rFonts w:ascii="ＭＳ 明朝" w:hAnsi="ＭＳ 明朝" w:hint="eastAsia"/>
          <w:szCs w:val="21"/>
        </w:rPr>
        <w:t>提出先：〒</w:t>
      </w:r>
      <w:r w:rsidRPr="00FB7BE1">
        <w:rPr>
          <w:rFonts w:ascii="ＭＳ 明朝" w:hAnsi="ＭＳ 明朝"/>
          <w:szCs w:val="21"/>
        </w:rPr>
        <w:t>249-</w:t>
      </w:r>
      <w:r w:rsidRPr="00FB7BE1">
        <w:rPr>
          <w:rFonts w:ascii="ＭＳ 明朝" w:hAnsi="ＭＳ 明朝" w:hint="eastAsia"/>
          <w:szCs w:val="21"/>
        </w:rPr>
        <w:t>8686　逗子市逗子</w:t>
      </w:r>
      <w:r w:rsidR="00FB7BE1">
        <w:rPr>
          <w:rFonts w:ascii="ＭＳ 明朝" w:hAnsi="ＭＳ 明朝" w:hint="eastAsia"/>
          <w:szCs w:val="21"/>
        </w:rPr>
        <w:t>５－２－１６</w:t>
      </w:r>
      <w:r w:rsidRPr="00FB7BE1">
        <w:rPr>
          <w:rFonts w:ascii="ＭＳ 明朝" w:hAnsi="ＭＳ 明朝" w:hint="eastAsia"/>
          <w:szCs w:val="21"/>
        </w:rPr>
        <w:t xml:space="preserve">　市民協働課</w:t>
      </w:r>
      <w:r w:rsidR="0094103C">
        <w:rPr>
          <w:rFonts w:ascii="ＭＳ 明朝" w:hAnsi="ＭＳ 明朝" w:hint="eastAsia"/>
          <w:szCs w:val="21"/>
        </w:rPr>
        <w:t>人権・男女平等参画係</w:t>
      </w:r>
      <w:bookmarkStart w:id="0" w:name="_GoBack"/>
      <w:bookmarkEnd w:id="0"/>
    </w:p>
    <w:p w:rsidR="00FB7BE1" w:rsidRDefault="00275D2E" w:rsidP="00275D2E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Cs w:val="21"/>
        </w:rPr>
      </w:pPr>
      <w:r w:rsidRPr="00FB7BE1">
        <w:rPr>
          <w:rFonts w:ascii="ＭＳ 明朝" w:hAnsi="ＭＳ 明朝" w:hint="eastAsia"/>
          <w:szCs w:val="21"/>
        </w:rPr>
        <w:t xml:space="preserve">　　　　</w:t>
      </w:r>
      <w:r w:rsidR="00FB7BE1">
        <w:rPr>
          <w:rFonts w:ascii="ＭＳ 明朝" w:hAnsi="ＭＳ 明朝" w:hint="eastAsia"/>
          <w:szCs w:val="21"/>
        </w:rPr>
        <w:t xml:space="preserve">ＦＡＸ　　</w:t>
      </w:r>
      <w:r w:rsidRPr="00FB7BE1">
        <w:rPr>
          <w:rFonts w:ascii="ＭＳ 明朝" w:hAnsi="ＭＳ 明朝"/>
          <w:szCs w:val="21"/>
        </w:rPr>
        <w:t>046-873-4520</w:t>
      </w:r>
      <w:r w:rsidRPr="00FB7BE1">
        <w:rPr>
          <w:rFonts w:ascii="ＭＳ 明朝" w:hAnsi="ＭＳ 明朝" w:hint="eastAsia"/>
          <w:szCs w:val="21"/>
        </w:rPr>
        <w:t xml:space="preserve">　</w:t>
      </w:r>
    </w:p>
    <w:p w:rsidR="00275D2E" w:rsidRPr="00FB7BE1" w:rsidRDefault="00FB7BE1" w:rsidP="00FB7BE1">
      <w:pPr>
        <w:tabs>
          <w:tab w:val="center" w:pos="4252"/>
          <w:tab w:val="right" w:pos="8504"/>
        </w:tabs>
        <w:snapToGrid w:val="0"/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Ｅメール</w:t>
      </w:r>
      <w:r w:rsidR="00275D2E" w:rsidRPr="00FB7BE1">
        <w:rPr>
          <w:rFonts w:ascii="ＭＳ 明朝" w:hAnsi="ＭＳ 明朝" w:hint="eastAsia"/>
          <w:szCs w:val="21"/>
        </w:rPr>
        <w:t xml:space="preserve">　</w:t>
      </w:r>
      <w:r w:rsidRPr="00FB7BE1">
        <w:rPr>
          <w:rFonts w:ascii="ＭＳ 明朝" w:hAnsi="ＭＳ 明朝"/>
          <w:szCs w:val="21"/>
        </w:rPr>
        <w:t>jinken.danjo</w:t>
      </w:r>
      <w:r w:rsidR="00275D2E" w:rsidRPr="00FB7BE1">
        <w:rPr>
          <w:rFonts w:ascii="ＭＳ 明朝" w:hAnsi="ＭＳ 明朝"/>
          <w:szCs w:val="21"/>
        </w:rPr>
        <w:t>@city.zushi.lg.jp</w:t>
      </w:r>
    </w:p>
    <w:p w:rsidR="00275D2E" w:rsidRPr="00FB7BE1" w:rsidRDefault="00275D2E" w:rsidP="00275D2E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Cs w:val="21"/>
        </w:rPr>
      </w:pPr>
      <w:r w:rsidRPr="00FB7BE1">
        <w:rPr>
          <w:rFonts w:ascii="ＭＳ 明朝" w:hAnsi="ＭＳ 明朝" w:hint="eastAsia"/>
          <w:szCs w:val="21"/>
        </w:rPr>
        <w:t>（お書きいただいた個人情報は、目的外使用、第三者への提供はいたしません）</w:t>
      </w:r>
    </w:p>
    <w:p w:rsidR="00275D2E" w:rsidRPr="00275D2E" w:rsidRDefault="00275D2E" w:rsidP="00AC16ED"/>
    <w:sectPr w:rsidR="00275D2E" w:rsidRPr="00275D2E" w:rsidSect="00275D2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65" w:rsidRDefault="001C2E65" w:rsidP="007F0908">
      <w:r>
        <w:separator/>
      </w:r>
    </w:p>
  </w:endnote>
  <w:endnote w:type="continuationSeparator" w:id="0">
    <w:p w:rsidR="001C2E65" w:rsidRDefault="001C2E65" w:rsidP="007F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65" w:rsidRDefault="001C2E65" w:rsidP="007F0908">
      <w:r>
        <w:separator/>
      </w:r>
    </w:p>
  </w:footnote>
  <w:footnote w:type="continuationSeparator" w:id="0">
    <w:p w:rsidR="001C2E65" w:rsidRDefault="001C2E65" w:rsidP="007F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053E"/>
    <w:multiLevelType w:val="hybridMultilevel"/>
    <w:tmpl w:val="12021786"/>
    <w:lvl w:ilvl="0" w:tplc="D00A8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51B38"/>
    <w:multiLevelType w:val="hybridMultilevel"/>
    <w:tmpl w:val="F0B2A132"/>
    <w:lvl w:ilvl="0" w:tplc="C01C8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D519D"/>
    <w:multiLevelType w:val="hybridMultilevel"/>
    <w:tmpl w:val="4A5ABF88"/>
    <w:lvl w:ilvl="0" w:tplc="861C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97737"/>
    <w:multiLevelType w:val="hybridMultilevel"/>
    <w:tmpl w:val="3926BD5C"/>
    <w:lvl w:ilvl="0" w:tplc="0E565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05"/>
    <w:rsid w:val="00005BBD"/>
    <w:rsid w:val="00016A1D"/>
    <w:rsid w:val="000D6A1B"/>
    <w:rsid w:val="000E478A"/>
    <w:rsid w:val="000F61DA"/>
    <w:rsid w:val="0012252C"/>
    <w:rsid w:val="0012306E"/>
    <w:rsid w:val="001458AA"/>
    <w:rsid w:val="00145A00"/>
    <w:rsid w:val="00146675"/>
    <w:rsid w:val="00146966"/>
    <w:rsid w:val="00146B70"/>
    <w:rsid w:val="00150AF3"/>
    <w:rsid w:val="001543FA"/>
    <w:rsid w:val="0017024D"/>
    <w:rsid w:val="001970E0"/>
    <w:rsid w:val="001C2E65"/>
    <w:rsid w:val="001C3DDF"/>
    <w:rsid w:val="001C7F4F"/>
    <w:rsid w:val="001F4E17"/>
    <w:rsid w:val="00200100"/>
    <w:rsid w:val="0022178B"/>
    <w:rsid w:val="002403CA"/>
    <w:rsid w:val="00244F38"/>
    <w:rsid w:val="00275D2E"/>
    <w:rsid w:val="002B5CE7"/>
    <w:rsid w:val="002E1730"/>
    <w:rsid w:val="002E3ABC"/>
    <w:rsid w:val="002E764D"/>
    <w:rsid w:val="002F24F9"/>
    <w:rsid w:val="00300B61"/>
    <w:rsid w:val="003067B8"/>
    <w:rsid w:val="00306A70"/>
    <w:rsid w:val="00365641"/>
    <w:rsid w:val="003770C7"/>
    <w:rsid w:val="003963FE"/>
    <w:rsid w:val="003A7FF2"/>
    <w:rsid w:val="00414C83"/>
    <w:rsid w:val="00433138"/>
    <w:rsid w:val="00434E37"/>
    <w:rsid w:val="00446C55"/>
    <w:rsid w:val="00461210"/>
    <w:rsid w:val="00462698"/>
    <w:rsid w:val="004810B6"/>
    <w:rsid w:val="0048221E"/>
    <w:rsid w:val="0049146C"/>
    <w:rsid w:val="004C4A56"/>
    <w:rsid w:val="005004C8"/>
    <w:rsid w:val="00542C24"/>
    <w:rsid w:val="00571A06"/>
    <w:rsid w:val="005731BE"/>
    <w:rsid w:val="00583D42"/>
    <w:rsid w:val="00594E44"/>
    <w:rsid w:val="006417B8"/>
    <w:rsid w:val="006D1908"/>
    <w:rsid w:val="00711A82"/>
    <w:rsid w:val="00713160"/>
    <w:rsid w:val="00734E3B"/>
    <w:rsid w:val="007725DF"/>
    <w:rsid w:val="00785955"/>
    <w:rsid w:val="007A0590"/>
    <w:rsid w:val="007A7E1D"/>
    <w:rsid w:val="007D113A"/>
    <w:rsid w:val="007F0908"/>
    <w:rsid w:val="00800335"/>
    <w:rsid w:val="008010BD"/>
    <w:rsid w:val="00816A29"/>
    <w:rsid w:val="00826D81"/>
    <w:rsid w:val="00890271"/>
    <w:rsid w:val="008A1983"/>
    <w:rsid w:val="008C3E50"/>
    <w:rsid w:val="008D0564"/>
    <w:rsid w:val="008D7E51"/>
    <w:rsid w:val="008F4268"/>
    <w:rsid w:val="008F5840"/>
    <w:rsid w:val="009011E2"/>
    <w:rsid w:val="00901FDC"/>
    <w:rsid w:val="00926A4D"/>
    <w:rsid w:val="0094103C"/>
    <w:rsid w:val="00970CED"/>
    <w:rsid w:val="00974D92"/>
    <w:rsid w:val="009817E3"/>
    <w:rsid w:val="00987F51"/>
    <w:rsid w:val="009B2113"/>
    <w:rsid w:val="009B4BD6"/>
    <w:rsid w:val="009F6C47"/>
    <w:rsid w:val="00A04392"/>
    <w:rsid w:val="00A068A1"/>
    <w:rsid w:val="00A068D2"/>
    <w:rsid w:val="00A5432B"/>
    <w:rsid w:val="00A75BE6"/>
    <w:rsid w:val="00A76C0E"/>
    <w:rsid w:val="00A93F43"/>
    <w:rsid w:val="00A94869"/>
    <w:rsid w:val="00AA3733"/>
    <w:rsid w:val="00AC16ED"/>
    <w:rsid w:val="00AC6984"/>
    <w:rsid w:val="00AE30DF"/>
    <w:rsid w:val="00AE6B6B"/>
    <w:rsid w:val="00AF5921"/>
    <w:rsid w:val="00B05C74"/>
    <w:rsid w:val="00B10ED7"/>
    <w:rsid w:val="00B3590D"/>
    <w:rsid w:val="00B457DA"/>
    <w:rsid w:val="00B50042"/>
    <w:rsid w:val="00B716B2"/>
    <w:rsid w:val="00B75EE6"/>
    <w:rsid w:val="00B86071"/>
    <w:rsid w:val="00B8646A"/>
    <w:rsid w:val="00BA6CB0"/>
    <w:rsid w:val="00BD4259"/>
    <w:rsid w:val="00BD5677"/>
    <w:rsid w:val="00BE2165"/>
    <w:rsid w:val="00BF1D86"/>
    <w:rsid w:val="00C60284"/>
    <w:rsid w:val="00C65705"/>
    <w:rsid w:val="00C81DA7"/>
    <w:rsid w:val="00CA37C5"/>
    <w:rsid w:val="00CB522C"/>
    <w:rsid w:val="00CE3D98"/>
    <w:rsid w:val="00D92DFA"/>
    <w:rsid w:val="00DA40B2"/>
    <w:rsid w:val="00E17754"/>
    <w:rsid w:val="00E23497"/>
    <w:rsid w:val="00E300EA"/>
    <w:rsid w:val="00E56776"/>
    <w:rsid w:val="00E77C7D"/>
    <w:rsid w:val="00E81D2B"/>
    <w:rsid w:val="00EC2625"/>
    <w:rsid w:val="00EE2F90"/>
    <w:rsid w:val="00F21B0D"/>
    <w:rsid w:val="00F27D9A"/>
    <w:rsid w:val="00F471DB"/>
    <w:rsid w:val="00F53B5C"/>
    <w:rsid w:val="00F81820"/>
    <w:rsid w:val="00FB7BE1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F4BCD4"/>
  <w15:chartTrackingRefBased/>
  <w15:docId w15:val="{DEE7EE8E-E3D6-4654-B7C9-F43DF83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6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B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7F09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7F0908"/>
  </w:style>
  <w:style w:type="paragraph" w:styleId="a6">
    <w:name w:val="footer"/>
    <w:basedOn w:val="a"/>
    <w:link w:val="a7"/>
    <w:uiPriority w:val="99"/>
    <w:unhideWhenUsed/>
    <w:rsid w:val="007F09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7F0908"/>
  </w:style>
  <w:style w:type="paragraph" w:styleId="a8">
    <w:name w:val="Balloon Text"/>
    <w:basedOn w:val="a"/>
    <w:link w:val="a9"/>
    <w:uiPriority w:val="99"/>
    <w:semiHidden/>
    <w:unhideWhenUsed/>
    <w:rsid w:val="0012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まつした</dc:creator>
  <cp:keywords/>
  <dc:description/>
  <cp:lastModifiedBy>はしもと</cp:lastModifiedBy>
  <cp:revision>252</cp:revision>
  <cp:lastPrinted>2022-03-22T04:13:00Z</cp:lastPrinted>
  <dcterms:created xsi:type="dcterms:W3CDTF">2022-01-17T04:52:00Z</dcterms:created>
  <dcterms:modified xsi:type="dcterms:W3CDTF">2025-01-14T08:00:00Z</dcterms:modified>
</cp:coreProperties>
</file>