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75A7F" w14:textId="77777777" w:rsidR="00791DF3" w:rsidRDefault="00791DF3">
      <w:r w:rsidRPr="00791DF3">
        <w:rPr>
          <w:rFonts w:hint="eastAsia"/>
        </w:rPr>
        <w:t>逗子市</w:t>
      </w:r>
      <w:r w:rsidRPr="00791DF3">
        <w:t xml:space="preserve"> 公式ウェブサイト　JIS X 8341-3:2016 達成基準 試験対象ページ</w:t>
      </w:r>
      <w:r w:rsidRPr="00791DF3">
        <w:tab/>
      </w:r>
    </w:p>
    <w:p w14:paraId="1B67CFC1" w14:textId="7899EF22" w:rsidR="00791DF3" w:rsidRDefault="00791DF3"/>
    <w:p w14:paraId="55111D35" w14:textId="77777777" w:rsidR="00791DF3" w:rsidRDefault="00791DF3" w:rsidP="00791DF3">
      <w:r>
        <w:t>https://www.city.zushi.kanagawa.jp/index.html</w:t>
      </w:r>
    </w:p>
    <w:p w14:paraId="0C9A5D03" w14:textId="77777777" w:rsidR="00791DF3" w:rsidRDefault="00791DF3" w:rsidP="00791DF3">
      <w:r>
        <w:t>https://www.city.zushi.kanagawa.jp/sitemap.html</w:t>
      </w:r>
    </w:p>
    <w:p w14:paraId="18EEFF01" w14:textId="77777777" w:rsidR="00791DF3" w:rsidRDefault="00791DF3" w:rsidP="00791DF3">
      <w:r>
        <w:t>https://www.city.zushi.kanagawa.jp/kurashi/index.html</w:t>
      </w:r>
    </w:p>
    <w:p w14:paraId="23B984B5" w14:textId="77777777" w:rsidR="00791DF3" w:rsidRDefault="00791DF3" w:rsidP="00791DF3">
      <w:r>
        <w:t>https://www.city.zushi.kanagawa.jp/kurashi/koseki/1001756/1001757.html</w:t>
      </w:r>
    </w:p>
    <w:p w14:paraId="1F24E833" w14:textId="77777777" w:rsidR="00791DF3" w:rsidRDefault="00791DF3" w:rsidP="00791DF3">
      <w:r>
        <w:t>https://www.city.zushi.kanagawa.jp/kurashi/koseki/index.html</w:t>
      </w:r>
    </w:p>
    <w:p w14:paraId="65ECBB33" w14:textId="77777777" w:rsidR="00791DF3" w:rsidRDefault="00791DF3" w:rsidP="00791DF3">
      <w:r>
        <w:t>https://www.city.zushi.kanagawa.jp/nanisuru/volunteer/index.html</w:t>
      </w:r>
    </w:p>
    <w:p w14:paraId="45D68917" w14:textId="77777777" w:rsidR="00791DF3" w:rsidRDefault="00791DF3" w:rsidP="00791DF3">
      <w:r>
        <w:t>https://www.city.zushi.kanagawa.jp/event_calendar.html</w:t>
      </w:r>
    </w:p>
    <w:p w14:paraId="525610F8" w14:textId="77777777" w:rsidR="00791DF3" w:rsidRDefault="00791DF3" w:rsidP="00791DF3">
      <w:r>
        <w:t>https://www.city.zushi.kanagawa.jp/kouryu/index.html</w:t>
      </w:r>
    </w:p>
    <w:p w14:paraId="4AD5DD39" w14:textId="77777777" w:rsidR="00791DF3" w:rsidRDefault="00791DF3" w:rsidP="00791DF3">
      <w:r>
        <w:t>https://www.city.zushi.kanagawa.jp/nanisuru/index.html</w:t>
      </w:r>
    </w:p>
    <w:p w14:paraId="0994B977" w14:textId="77777777" w:rsidR="00791DF3" w:rsidRDefault="00791DF3" w:rsidP="00791DF3">
      <w:r>
        <w:t>https://www.city.zushi.kanagawa.jp/sports/index.html</w:t>
      </w:r>
    </w:p>
    <w:p w14:paraId="299BB0F8" w14:textId="77777777" w:rsidR="00791DF3" w:rsidRDefault="00791DF3" w:rsidP="00791DF3">
      <w:r>
        <w:t>https://www.city.zushi.kanagawa.jp/nanisuru/josei/2000116.html</w:t>
      </w:r>
    </w:p>
    <w:p w14:paraId="54E0F069" w14:textId="77777777" w:rsidR="00791DF3" w:rsidRDefault="00791DF3" w:rsidP="00791DF3">
      <w:r>
        <w:t>https://www.city.zushi.kanagawa.jp/cgi-bin/contacts/G10101030</w:t>
      </w:r>
    </w:p>
    <w:p w14:paraId="5473CF93" w14:textId="77777777" w:rsidR="00791DF3" w:rsidRDefault="00791DF3" w:rsidP="00791DF3">
      <w:r>
        <w:t>https://www.city.zushi.kanagawa.jp/kurashi/nenkin/1001953/1001957.html</w:t>
      </w:r>
    </w:p>
    <w:p w14:paraId="79EF15A9" w14:textId="77777777" w:rsidR="00791DF3" w:rsidRDefault="00791DF3" w:rsidP="00791DF3">
      <w:r>
        <w:t>https://www.city.zushi.kanagawa.jp/kurashi/zeikin/1001809/1001855/1001857.html</w:t>
      </w:r>
    </w:p>
    <w:p w14:paraId="641EFDBC" w14:textId="77777777" w:rsidR="00791DF3" w:rsidRDefault="00791DF3" w:rsidP="00791DF3">
      <w:r>
        <w:t>https://www.city.zushi.kanagawa.jp/shisei/soshiki/1006567/1007884/index.html</w:t>
      </w:r>
    </w:p>
    <w:p w14:paraId="13F9138E" w14:textId="77777777" w:rsidR="00791DF3" w:rsidRDefault="00791DF3" w:rsidP="00791DF3">
      <w:r>
        <w:t>https://www.city.zushi.kanagawa.jp/kosodate/egao/1002588/1002716/1002739/1002756/1002758.html</w:t>
      </w:r>
    </w:p>
    <w:p w14:paraId="556FE489" w14:textId="77777777" w:rsidR="00791DF3" w:rsidRDefault="00791DF3" w:rsidP="00791DF3">
      <w:r>
        <w:t>https://www.city.zushi.kanagawa.jp/shiminkatsudo/bunkazai/1004552/1004561/index.html</w:t>
      </w:r>
    </w:p>
    <w:p w14:paraId="409F2D38" w14:textId="77777777" w:rsidR="00791DF3" w:rsidRDefault="00791DF3" w:rsidP="00791DF3">
      <w:r>
        <w:t>https://www.city.zushi.kanagawa.jp/kosodate/egao/1002588/1002996/1003009/1003584.html</w:t>
      </w:r>
    </w:p>
    <w:p w14:paraId="359681D4" w14:textId="77777777" w:rsidR="00791DF3" w:rsidRDefault="00791DF3" w:rsidP="00791DF3">
      <w:r>
        <w:t>https://www.city.zushi.kanagawa.jp/kurashi/zeikin/1001809/1001830/1001843/1001844.html</w:t>
      </w:r>
    </w:p>
    <w:p w14:paraId="69FF7C9A" w14:textId="77777777" w:rsidR="00791DF3" w:rsidRDefault="00791DF3" w:rsidP="00791DF3">
      <w:r>
        <w:t>https://www.city.zushi.kanagawa.jp/jigyosha/kaihatsu/1004925/1004930/1004935.html</w:t>
      </w:r>
    </w:p>
    <w:p w14:paraId="095C10F1" w14:textId="77777777" w:rsidR="00791DF3" w:rsidRDefault="00791DF3" w:rsidP="00791DF3">
      <w:r>
        <w:t>https://www.city.zushi.kanagawa.jp/jigyosha/koyo/1004831/1004836.html</w:t>
      </w:r>
    </w:p>
    <w:p w14:paraId="2C029DBB" w14:textId="77777777" w:rsidR="00791DF3" w:rsidRDefault="00791DF3" w:rsidP="00791DF3">
      <w:r>
        <w:t>https://www.city.zushi.kanagawa.jp/shisei/kansa/1006852/1006853.html</w:t>
      </w:r>
    </w:p>
    <w:p w14:paraId="7B69E0E7" w14:textId="77777777" w:rsidR="00791DF3" w:rsidRDefault="00791DF3" w:rsidP="00791DF3">
      <w:r>
        <w:t>https://www.city.zushi.kanagawa.jp/shiminkatsudo/shiminkatsudo/index.html</w:t>
      </w:r>
    </w:p>
    <w:p w14:paraId="27E5F32F" w14:textId="77777777" w:rsidR="00791DF3" w:rsidRDefault="00791DF3" w:rsidP="00791DF3">
      <w:r>
        <w:t>https://www.city.zushi.kanagawa.jp/shisei/shingikai/1005878/1005879/1005884.html</w:t>
      </w:r>
    </w:p>
    <w:p w14:paraId="3BAF0FE4" w14:textId="77777777" w:rsidR="00791DF3" w:rsidRDefault="00791DF3" w:rsidP="00791DF3">
      <w:r>
        <w:t>https://www.city.zushi.kanagawa.jp/shiminkatsudo/sports/1004601/1004602/1004606.html</w:t>
      </w:r>
    </w:p>
    <w:p w14:paraId="4601720C" w14:textId="77777777" w:rsidR="00791DF3" w:rsidRDefault="00791DF3" w:rsidP="00791DF3">
      <w:r>
        <w:t>https://www.city.zushi.kanagawa.jp/kosodate/egao/1003589/1003622/index.html</w:t>
      </w:r>
    </w:p>
    <w:p w14:paraId="4081167E" w14:textId="77777777" w:rsidR="00791DF3" w:rsidRDefault="00791DF3" w:rsidP="00791DF3">
      <w:r>
        <w:t>https://www.city.zushi.kanagawa.jp/shisei/jinji/1006773/1006796/index.html</w:t>
      </w:r>
    </w:p>
    <w:p w14:paraId="3348BB56" w14:textId="77777777" w:rsidR="00791DF3" w:rsidRDefault="00791DF3" w:rsidP="00791DF3">
      <w:r>
        <w:t>https://www.city.zushi.kanagawa.jp/kosodate/egao/1002588/1002589/1002590/1002595.html</w:t>
      </w:r>
    </w:p>
    <w:p w14:paraId="0847AABC" w14:textId="77777777" w:rsidR="00791DF3" w:rsidRDefault="00791DF3" w:rsidP="00791DF3">
      <w:r>
        <w:lastRenderedPageBreak/>
        <w:t>https://www.city.zushi.kanagawa.jp/shisei/shingikai/1005820/1005854/1005857.html</w:t>
      </w:r>
    </w:p>
    <w:p w14:paraId="406DB5A1" w14:textId="77777777" w:rsidR="00791DF3" w:rsidRDefault="00791DF3" w:rsidP="00791DF3">
      <w:r>
        <w:t>https://www.city.zushi.kanagawa.jp/shisei/shingikai/1005878/1005910/1005913.html</w:t>
      </w:r>
    </w:p>
    <w:p w14:paraId="4BDDB854" w14:textId="77777777" w:rsidR="00791DF3" w:rsidRDefault="00791DF3" w:rsidP="00791DF3">
      <w:r>
        <w:t>https://www.city.zushi.kanagawa.jp/shisei/kohokocho/1006126/1006127/1006131/1006168/1006169.html</w:t>
      </w:r>
    </w:p>
    <w:p w14:paraId="13F55C5D" w14:textId="77777777" w:rsidR="00791DF3" w:rsidRDefault="00791DF3" w:rsidP="00791DF3">
      <w:r>
        <w:t>https://www.city.zushi.kanagawa.jp/kurashi/dorokotsu/1002361/1002365.html</w:t>
      </w:r>
    </w:p>
    <w:p w14:paraId="46E51A33" w14:textId="77777777" w:rsidR="00791DF3" w:rsidRDefault="00791DF3" w:rsidP="00791DF3">
      <w:r>
        <w:t>https://www.city.zushi.kanagawa.jp/kosodate/shogaigakushu/1003836/index.html</w:t>
      </w:r>
    </w:p>
    <w:p w14:paraId="5E2AFC21" w14:textId="77777777" w:rsidR="00791DF3" w:rsidRDefault="00791DF3" w:rsidP="00791DF3">
      <w:r>
        <w:t>https://www.city.zushi.kanagawa.jp/shisei/abotzushi/1005052/1005050.html</w:t>
      </w:r>
    </w:p>
    <w:p w14:paraId="32176384" w14:textId="77777777" w:rsidR="00791DF3" w:rsidRDefault="00791DF3" w:rsidP="00791DF3">
      <w:r>
        <w:t>https://www.city.zushi.kanagawa.jp/faq/shiminkatsudo/1007057/1007060.html</w:t>
      </w:r>
    </w:p>
    <w:p w14:paraId="46519D83" w14:textId="77777777" w:rsidR="00791DF3" w:rsidRDefault="00791DF3" w:rsidP="00791DF3">
      <w:r>
        <w:t>https://www.city.zushi.kanagawa.jp/kenkofukushi/iryo/index.html</w:t>
      </w:r>
    </w:p>
    <w:p w14:paraId="44148D45" w14:textId="77777777" w:rsidR="00791DF3" w:rsidRDefault="00791DF3" w:rsidP="00791DF3">
      <w:r>
        <w:t>https://www.city.zushi.kanagawa.jp/jigyosha/nyusatsu/1004803/1004806.html</w:t>
      </w:r>
    </w:p>
    <w:p w14:paraId="637C725F" w14:textId="77777777" w:rsidR="00791DF3" w:rsidRDefault="00791DF3" w:rsidP="00791DF3">
      <w:r>
        <w:t>https://www.city.zushi.kanagawa.jp/shisei/keikaku/1005652/1008247/1008259/1005673.html</w:t>
      </w:r>
    </w:p>
    <w:p w14:paraId="383C8C57" w14:textId="77777777" w:rsidR="00791DF3" w:rsidRDefault="00791DF3" w:rsidP="00791DF3">
      <w:r>
        <w:t>https://www.city.zushi.kanagawa.jp/kurashi/bosai/1001619/1001638/1001642.html</w:t>
      </w:r>
    </w:p>
    <w:p w14:paraId="05E0B9AE" w14:textId="77777777" w:rsidR="00791DF3" w:rsidRDefault="00791DF3" w:rsidP="00791DF3">
      <w:r>
        <w:t>https://www.city.zushi.kanagawa.jp/shisei/gikai/index.html</w:t>
      </w:r>
    </w:p>
    <w:p w14:paraId="193FF40C" w14:textId="77777777" w:rsidR="00791DF3" w:rsidRDefault="00791DF3" w:rsidP="00791DF3">
      <w:r>
        <w:t>https://www.city.zushi.kanagawa.jp/shisei/shingikai/1005956/1005976/1005979.html</w:t>
      </w:r>
    </w:p>
    <w:p w14:paraId="45822DCD" w14:textId="77777777" w:rsidR="00791DF3" w:rsidRDefault="00791DF3" w:rsidP="00791DF3">
      <w:r>
        <w:t>https://www.city.zushi.kanagawa.jp/kosodate/gakkokyoiku/1003638/1003665/index.html</w:t>
      </w:r>
    </w:p>
    <w:p w14:paraId="2E23E937" w14:textId="77777777" w:rsidR="00791DF3" w:rsidRDefault="00791DF3" w:rsidP="00791DF3">
      <w:r>
        <w:t>https://www.city.zushi.kanagawa.jp/kosodate/shogaigakushu/1003836/1003873/1003874/1003886/1003887.html</w:t>
      </w:r>
    </w:p>
    <w:p w14:paraId="32B6B15B" w14:textId="77777777" w:rsidR="00791DF3" w:rsidRDefault="00791DF3" w:rsidP="00791DF3">
      <w:r>
        <w:t>https://www.city.zushi.kanagawa.jp/shisei/kohokocho/1006305/1006316/1006466/1006508.html</w:t>
      </w:r>
    </w:p>
    <w:p w14:paraId="25BEC9C0" w14:textId="77777777" w:rsidR="00791DF3" w:rsidRDefault="00791DF3" w:rsidP="00791DF3">
      <w:r>
        <w:t>https://www.city.zushi.kanagawa.jp/kenkofukushi/shogaishashiori/1004199/1004200.html</w:t>
      </w:r>
    </w:p>
    <w:p w14:paraId="234E8E7D" w14:textId="77777777" w:rsidR="00791DF3" w:rsidRDefault="00791DF3" w:rsidP="00791DF3">
      <w:r>
        <w:t>https://www.city.zushi.kanagawa.jp/kosodate/shogaigakushu/1003819/1003829/1003831.html</w:t>
      </w:r>
    </w:p>
    <w:p w14:paraId="17BD0CAE" w14:textId="77777777" w:rsidR="00791DF3" w:rsidRDefault="00791DF3" w:rsidP="00791DF3">
      <w:r>
        <w:t>https://www.city.zushi.kanagawa.jp/kenkofukushi/iryo/1003995/1003997.html</w:t>
      </w:r>
    </w:p>
    <w:p w14:paraId="4A9C3CB0" w14:textId="77777777" w:rsidR="00791DF3" w:rsidRDefault="00791DF3" w:rsidP="00791DF3">
      <w:r>
        <w:t>https://www.city.zushi.kanagawa.jp/sports/arena/topics/3000020.html</w:t>
      </w:r>
    </w:p>
    <w:p w14:paraId="66D0FEBB" w14:textId="77777777" w:rsidR="00791DF3" w:rsidRDefault="00791DF3" w:rsidP="00791DF3">
      <w:r>
        <w:t>https://www.city.zushi.kanagawa.jp/faq/shisei/1007090/1007091.html</w:t>
      </w:r>
    </w:p>
    <w:p w14:paraId="4477EB41" w14:textId="7AC9411E" w:rsidR="00791DF3" w:rsidRPr="00791DF3" w:rsidRDefault="00791DF3" w:rsidP="00791DF3">
      <w:pPr>
        <w:rPr>
          <w:rFonts w:hint="eastAsia"/>
        </w:rPr>
      </w:pPr>
      <w:r>
        <w:t>https://www.city.zushi.kanagawa.jp/shisei/gikai/1005359/1008186/1005376/1005377/1005379.html</w:t>
      </w:r>
    </w:p>
    <w:p w14:paraId="28530676" w14:textId="15D41F67" w:rsidR="001B03FE" w:rsidRDefault="00791DF3">
      <w:r w:rsidRPr="00791DF3">
        <w:tab/>
      </w:r>
    </w:p>
    <w:p w14:paraId="05C55D81" w14:textId="7FA0E258" w:rsidR="00791DF3" w:rsidRDefault="00791DF3"/>
    <w:p w14:paraId="5A184AEB" w14:textId="77777777" w:rsidR="00791DF3" w:rsidRPr="00791DF3" w:rsidRDefault="00791DF3">
      <w:pPr>
        <w:rPr>
          <w:rFonts w:hint="eastAsia"/>
        </w:rPr>
      </w:pPr>
      <w:bookmarkStart w:id="0" w:name="_GoBack"/>
      <w:bookmarkEnd w:id="0"/>
    </w:p>
    <w:sectPr w:rsidR="00791DF3" w:rsidRPr="00791D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E1"/>
    <w:rsid w:val="001B03FE"/>
    <w:rsid w:val="002B6AE1"/>
    <w:rsid w:val="0079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2AD0A"/>
  <w15:chartTrackingRefBased/>
  <w15:docId w15:val="{281AA73E-EB0B-4B85-89E0-4E2D992C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5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はなみつ</dc:creator>
  <cp:keywords/>
  <dc:description/>
  <cp:lastModifiedBy>はなみつ</cp:lastModifiedBy>
  <cp:revision>2</cp:revision>
  <dcterms:created xsi:type="dcterms:W3CDTF">2023-09-20T04:43:00Z</dcterms:created>
  <dcterms:modified xsi:type="dcterms:W3CDTF">2023-09-20T04:44:00Z</dcterms:modified>
</cp:coreProperties>
</file>