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CECF" w14:textId="77777777" w:rsidR="00FC6201" w:rsidRPr="00225E9D" w:rsidRDefault="005744A0" w:rsidP="0045138C">
      <w:pPr>
        <w:spacing w:after="0" w:line="240" w:lineRule="atLeast"/>
        <w:ind w:left="34" w:firstLine="0"/>
        <w:rPr>
          <w:rFonts w:hAnsi="Century"/>
          <w:color w:val="auto"/>
          <w:sz w:val="21"/>
          <w:szCs w:val="21"/>
        </w:rPr>
      </w:pPr>
      <w:bookmarkStart w:id="0" w:name="_GoBack"/>
      <w:bookmarkEnd w:id="0"/>
      <w:r w:rsidRPr="00225E9D">
        <w:rPr>
          <w:rFonts w:hAnsi="Century" w:hint="eastAsia"/>
          <w:sz w:val="21"/>
          <w:szCs w:val="21"/>
        </w:rPr>
        <w:t>第</w:t>
      </w:r>
      <w:r w:rsidR="00873385" w:rsidRPr="00225E9D">
        <w:rPr>
          <w:rFonts w:hAnsi="Century" w:hint="eastAsia"/>
          <w:sz w:val="21"/>
          <w:szCs w:val="21"/>
        </w:rPr>
        <w:t>５</w:t>
      </w:r>
      <w:r w:rsidRPr="00225E9D">
        <w:rPr>
          <w:rFonts w:hAnsi="Century" w:hint="eastAsia"/>
          <w:sz w:val="21"/>
          <w:szCs w:val="21"/>
        </w:rPr>
        <w:t>号様式（第</w:t>
      </w:r>
      <w:r w:rsidRPr="00225E9D">
        <w:rPr>
          <w:rFonts w:hAnsi="Century"/>
          <w:sz w:val="21"/>
          <w:szCs w:val="21"/>
        </w:rPr>
        <w:t>11</w:t>
      </w:r>
      <w:r w:rsidRPr="00225E9D">
        <w:rPr>
          <w:rFonts w:hAnsi="Century" w:hint="eastAsia"/>
          <w:sz w:val="21"/>
          <w:szCs w:val="21"/>
        </w:rPr>
        <w:t>条</w:t>
      </w:r>
      <w:r w:rsidR="00212BE1" w:rsidRPr="00225E9D">
        <w:rPr>
          <w:rFonts w:hAnsi="Century" w:hint="eastAsia"/>
          <w:sz w:val="21"/>
          <w:szCs w:val="21"/>
        </w:rPr>
        <w:t>関係</w:t>
      </w:r>
      <w:r w:rsidRPr="00225E9D">
        <w:rPr>
          <w:rFonts w:hAnsi="Century" w:hint="eastAsia"/>
          <w:sz w:val="21"/>
          <w:szCs w:val="21"/>
        </w:rPr>
        <w:t>）</w:t>
      </w:r>
    </w:p>
    <w:p w14:paraId="0EDDC2C1" w14:textId="77777777" w:rsidR="0045138C" w:rsidRPr="00225E9D" w:rsidRDefault="0045138C" w:rsidP="0045138C">
      <w:pPr>
        <w:spacing w:after="0" w:line="240" w:lineRule="atLeast"/>
        <w:ind w:left="34" w:firstLine="0"/>
        <w:rPr>
          <w:color w:val="auto"/>
          <w:sz w:val="21"/>
          <w:szCs w:val="21"/>
        </w:rPr>
      </w:pPr>
    </w:p>
    <w:p w14:paraId="6C851AA3" w14:textId="3EBCBF1D" w:rsidR="00FC6201" w:rsidRPr="00225E9D" w:rsidRDefault="005744A0" w:rsidP="00225E9D">
      <w:pPr>
        <w:pStyle w:val="1"/>
        <w:keepNext w:val="0"/>
        <w:keepLines w:val="0"/>
        <w:widowControl w:val="0"/>
        <w:spacing w:after="0" w:line="240" w:lineRule="atLeast"/>
        <w:ind w:left="62" w:right="153" w:firstLine="0"/>
        <w:rPr>
          <w:color w:val="auto"/>
          <w:sz w:val="21"/>
          <w:szCs w:val="21"/>
        </w:rPr>
      </w:pPr>
      <w:r w:rsidRPr="00AE044E">
        <w:rPr>
          <w:rFonts w:hint="eastAsia"/>
          <w:sz w:val="21"/>
          <w:szCs w:val="21"/>
        </w:rPr>
        <w:t>民有緑地維持管理助成事業実績報告書</w:t>
      </w:r>
      <w:r w:rsidR="004C29A7">
        <w:rPr>
          <w:rFonts w:hint="eastAsia"/>
          <w:sz w:val="21"/>
          <w:szCs w:val="21"/>
        </w:rPr>
        <w:t>兼請求書</w:t>
      </w:r>
    </w:p>
    <w:p w14:paraId="495BC5B7" w14:textId="77777777" w:rsidR="0045138C" w:rsidRPr="00225E9D" w:rsidRDefault="0045138C" w:rsidP="0045138C">
      <w:pPr>
        <w:spacing w:after="0" w:line="240" w:lineRule="atLeast"/>
        <w:rPr>
          <w:color w:val="auto"/>
        </w:rPr>
      </w:pPr>
    </w:p>
    <w:p w14:paraId="60BCE9E6" w14:textId="77777777" w:rsidR="00FC6201" w:rsidRPr="00225E9D" w:rsidRDefault="005744A0" w:rsidP="0045138C">
      <w:pPr>
        <w:spacing w:after="0" w:line="240" w:lineRule="atLeast"/>
        <w:ind w:left="10" w:right="140"/>
        <w:jc w:val="right"/>
        <w:rPr>
          <w:color w:val="auto"/>
          <w:sz w:val="21"/>
          <w:szCs w:val="21"/>
        </w:rPr>
      </w:pPr>
      <w:r w:rsidRPr="00AE044E">
        <w:rPr>
          <w:rFonts w:hint="eastAsia"/>
          <w:sz w:val="21"/>
          <w:szCs w:val="21"/>
        </w:rPr>
        <w:t>年　　月　　日</w:t>
      </w:r>
    </w:p>
    <w:p w14:paraId="4A661663" w14:textId="77777777" w:rsidR="00FC6201" w:rsidRPr="00225E9D" w:rsidRDefault="003138E4">
      <w:pPr>
        <w:spacing w:after="333"/>
        <w:ind w:left="34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5138C" w:rsidRPr="00AE044E">
        <w:rPr>
          <w:rFonts w:hint="eastAsia"/>
          <w:sz w:val="21"/>
          <w:szCs w:val="21"/>
        </w:rPr>
        <w:t>逗子</w:t>
      </w:r>
      <w:r w:rsidR="005744A0" w:rsidRPr="00AE044E">
        <w:rPr>
          <w:rFonts w:hint="eastAsia"/>
          <w:sz w:val="21"/>
          <w:szCs w:val="21"/>
        </w:rPr>
        <w:t>市長</w:t>
      </w:r>
    </w:p>
    <w:tbl>
      <w:tblPr>
        <w:tblStyle w:val="TableGrid"/>
        <w:tblpPr w:vertAnchor="text" w:horzAnchor="margin" w:tblpXSpec="right" w:tblpY="-27"/>
        <w:tblOverlap w:val="never"/>
        <w:tblW w:w="5958" w:type="dxa"/>
        <w:tblInd w:w="0" w:type="dxa"/>
        <w:tblCellMar>
          <w:top w:w="45" w:type="dxa"/>
          <w:left w:w="104" w:type="dxa"/>
          <w:right w:w="87" w:type="dxa"/>
        </w:tblCellMar>
        <w:tblLook w:val="04A0" w:firstRow="1" w:lastRow="0" w:firstColumn="1" w:lastColumn="0" w:noHBand="0" w:noVBand="1"/>
      </w:tblPr>
      <w:tblGrid>
        <w:gridCol w:w="986"/>
        <w:gridCol w:w="4972"/>
      </w:tblGrid>
      <w:tr w:rsidR="0045138C" w:rsidRPr="003138E4" w14:paraId="4432BA27" w14:textId="77777777" w:rsidTr="00AA742A">
        <w:trPr>
          <w:trHeight w:val="63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5BB24" w14:textId="77777777" w:rsidR="0045138C" w:rsidRPr="00AE044E" w:rsidRDefault="0045138C" w:rsidP="0045138C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327D" w14:textId="77777777" w:rsidR="0045138C" w:rsidRPr="00AE044E" w:rsidRDefault="0045138C" w:rsidP="0045138C">
            <w:pPr>
              <w:spacing w:after="0" w:line="259" w:lineRule="auto"/>
              <w:ind w:left="127" w:firstLine="0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45138C" w:rsidRPr="003138E4" w14:paraId="120FAA11" w14:textId="77777777" w:rsidTr="00AA742A">
        <w:trPr>
          <w:trHeight w:val="397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54B7" w14:textId="77777777" w:rsidR="0045138C" w:rsidRPr="00AE044E" w:rsidRDefault="0045138C" w:rsidP="0045138C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EAD58E" w14:textId="77777777" w:rsidR="0045138C" w:rsidRPr="00AE044E" w:rsidRDefault="0045138C" w:rsidP="0045138C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（フリガナ）</w:t>
            </w:r>
          </w:p>
        </w:tc>
      </w:tr>
      <w:tr w:rsidR="0045138C" w:rsidRPr="003138E4" w14:paraId="3AE8AB25" w14:textId="77777777" w:rsidTr="00AA742A">
        <w:trPr>
          <w:trHeight w:val="567"/>
        </w:trPr>
        <w:tc>
          <w:tcPr>
            <w:tcW w:w="986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14:paraId="7DFBFCDA" w14:textId="77777777" w:rsidR="0045138C" w:rsidRPr="00AE044E" w:rsidRDefault="0045138C" w:rsidP="0045138C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47203D9E" w14:textId="77777777" w:rsidR="0045138C" w:rsidRPr="00225E9D" w:rsidRDefault="0045138C" w:rsidP="0045138C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  <w:tr w:rsidR="0045138C" w:rsidRPr="003138E4" w14:paraId="046A0702" w14:textId="77777777" w:rsidTr="00AA742A">
        <w:trPr>
          <w:trHeight w:val="243"/>
        </w:trPr>
        <w:tc>
          <w:tcPr>
            <w:tcW w:w="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AFA6EA1" w14:textId="77777777" w:rsidR="0045138C" w:rsidRPr="00AE044E" w:rsidRDefault="0045138C" w:rsidP="0045138C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D534" w14:textId="77777777" w:rsidR="0045138C" w:rsidRPr="00AE044E" w:rsidRDefault="0045138C" w:rsidP="0045138C">
            <w:pPr>
              <w:spacing w:after="0" w:line="259" w:lineRule="auto"/>
              <w:ind w:left="127" w:firstLine="0"/>
              <w:rPr>
                <w:sz w:val="21"/>
                <w:szCs w:val="21"/>
              </w:rPr>
            </w:pPr>
            <w:r w:rsidRPr="00AA742A">
              <w:rPr>
                <w:rFonts w:hint="eastAsia"/>
                <w:w w:val="81"/>
                <w:kern w:val="0"/>
                <w:sz w:val="20"/>
                <w:fitText w:val="4400" w:id="-858531328"/>
              </w:rPr>
              <w:t>（法人の場合は、所在地、名称・代表者の役職名及び氏名</w:t>
            </w:r>
            <w:r w:rsidRPr="00AA742A">
              <w:rPr>
                <w:rFonts w:hint="eastAsia"/>
                <w:spacing w:val="26"/>
                <w:w w:val="81"/>
                <w:kern w:val="0"/>
                <w:sz w:val="20"/>
                <w:fitText w:val="4400" w:id="-858531328"/>
              </w:rPr>
              <w:t>）</w:t>
            </w:r>
          </w:p>
        </w:tc>
      </w:tr>
      <w:tr w:rsidR="0045138C" w:rsidRPr="003138E4" w14:paraId="75EBC3D9" w14:textId="77777777" w:rsidTr="00AA742A">
        <w:trPr>
          <w:trHeight w:val="37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B8667" w14:textId="77777777" w:rsidR="0045138C" w:rsidRPr="00AE044E" w:rsidRDefault="0045138C" w:rsidP="0045138C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023D7" w14:textId="77777777" w:rsidR="0045138C" w:rsidRPr="00AE044E" w:rsidRDefault="0045138C" w:rsidP="00AE044E">
            <w:pPr>
              <w:spacing w:after="0" w:line="259" w:lineRule="auto"/>
              <w:ind w:left="686" w:firstLine="0"/>
              <w:jc w:val="both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 xml:space="preserve">　　　（　　　　　）</w:t>
            </w:r>
          </w:p>
        </w:tc>
      </w:tr>
    </w:tbl>
    <w:p w14:paraId="70C54661" w14:textId="77777777" w:rsidR="004C29A7" w:rsidRPr="00AA742A" w:rsidRDefault="005744A0" w:rsidP="004C29A7">
      <w:pPr>
        <w:spacing w:after="2248" w:line="264" w:lineRule="auto"/>
        <w:ind w:leftChars="1300" w:left="2860" w:firstLine="0"/>
        <w:rPr>
          <w:sz w:val="21"/>
        </w:rPr>
      </w:pPr>
      <w:r w:rsidRPr="00AE044E">
        <w:rPr>
          <w:rFonts w:hint="eastAsia"/>
          <w:sz w:val="21"/>
          <w:szCs w:val="21"/>
        </w:rPr>
        <w:t>報告者</w:t>
      </w:r>
      <w:r w:rsidR="004C29A7">
        <w:rPr>
          <w:rFonts w:hint="eastAsia"/>
          <w:sz w:val="21"/>
          <w:szCs w:val="21"/>
        </w:rPr>
        <w:t xml:space="preserve">　請求者</w:t>
      </w:r>
    </w:p>
    <w:p w14:paraId="5B29DC77" w14:textId="77777777" w:rsidR="00FC6201" w:rsidRPr="00225E9D" w:rsidRDefault="005744A0" w:rsidP="005F4CE4">
      <w:pPr>
        <w:spacing w:after="0"/>
        <w:ind w:left="0" w:firstLineChars="100" w:firstLine="210"/>
        <w:rPr>
          <w:color w:val="auto"/>
          <w:sz w:val="21"/>
          <w:szCs w:val="21"/>
        </w:rPr>
      </w:pPr>
      <w:r w:rsidRPr="00AE044E">
        <w:rPr>
          <w:rFonts w:hint="eastAsia"/>
          <w:sz w:val="21"/>
          <w:szCs w:val="21"/>
        </w:rPr>
        <w:t>次のとおり事業を実施しましたので報告します。</w:t>
      </w:r>
    </w:p>
    <w:tbl>
      <w:tblPr>
        <w:tblStyle w:val="TableGrid"/>
        <w:tblW w:w="9735" w:type="dxa"/>
        <w:jc w:val="center"/>
        <w:tblInd w:w="0" w:type="dxa"/>
        <w:tblCellMar>
          <w:top w:w="78" w:type="dxa"/>
          <w:left w:w="32" w:type="dxa"/>
        </w:tblCellMar>
        <w:tblLook w:val="04A0" w:firstRow="1" w:lastRow="0" w:firstColumn="1" w:lastColumn="0" w:noHBand="0" w:noVBand="1"/>
      </w:tblPr>
      <w:tblGrid>
        <w:gridCol w:w="442"/>
        <w:gridCol w:w="1990"/>
        <w:gridCol w:w="6"/>
        <w:gridCol w:w="2647"/>
        <w:gridCol w:w="664"/>
        <w:gridCol w:w="663"/>
        <w:gridCol w:w="221"/>
        <w:gridCol w:w="442"/>
        <w:gridCol w:w="664"/>
        <w:gridCol w:w="663"/>
        <w:gridCol w:w="664"/>
        <w:gridCol w:w="663"/>
        <w:gridCol w:w="6"/>
      </w:tblGrid>
      <w:tr w:rsidR="0045138C" w:rsidRPr="003138E4" w14:paraId="5FE8FC0E" w14:textId="77777777" w:rsidTr="00AA742A">
        <w:trPr>
          <w:trHeight w:val="434"/>
          <w:jc w:val="center"/>
        </w:trPr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BAA5A" w14:textId="77777777" w:rsidR="0045138C" w:rsidRPr="00225E9D" w:rsidRDefault="0045138C" w:rsidP="001D4CF8">
            <w:pPr>
              <w:spacing w:after="0" w:line="259" w:lineRule="auto"/>
              <w:ind w:left="0" w:right="28" w:firstLine="0"/>
              <w:jc w:val="center"/>
              <w:rPr>
                <w:color w:val="auto"/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事業実施場所</w:t>
            </w:r>
          </w:p>
          <w:p w14:paraId="24C338D5" w14:textId="77777777" w:rsidR="0045138C" w:rsidRPr="00AE044E" w:rsidRDefault="0045138C" w:rsidP="001D4CF8">
            <w:pPr>
              <w:spacing w:after="0" w:line="259" w:lineRule="auto"/>
              <w:ind w:left="0" w:right="28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（地名地番を全て記載）</w:t>
            </w:r>
          </w:p>
        </w:tc>
        <w:tc>
          <w:tcPr>
            <w:tcW w:w="7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F9D9" w14:textId="77777777" w:rsidR="0045138C" w:rsidRPr="00AE044E" w:rsidRDefault="0045138C" w:rsidP="009E297F">
            <w:pPr>
              <w:spacing w:after="0" w:line="259" w:lineRule="auto"/>
              <w:ind w:left="2" w:firstLineChars="100" w:firstLine="210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逗子市</w:t>
            </w:r>
          </w:p>
        </w:tc>
      </w:tr>
      <w:tr w:rsidR="00B85905" w:rsidRPr="003138E4" w14:paraId="70156F08" w14:textId="77777777" w:rsidTr="00AA742A">
        <w:trPr>
          <w:trHeight w:val="327"/>
          <w:jc w:val="center"/>
        </w:trPr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A999A" w14:textId="77777777" w:rsidR="00B85905" w:rsidRPr="00AE044E" w:rsidRDefault="00B85905" w:rsidP="00225E9D">
            <w:pPr>
              <w:snapToGrid w:val="0"/>
              <w:spacing w:after="0" w:line="240" w:lineRule="atLeast"/>
              <w:ind w:left="0" w:right="28" w:firstLine="0"/>
              <w:jc w:val="center"/>
              <w:rPr>
                <w:rFonts w:cs="Microsoft YaHei"/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交付決定通知番号</w:t>
            </w:r>
          </w:p>
        </w:tc>
        <w:tc>
          <w:tcPr>
            <w:tcW w:w="7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6DBA" w14:textId="77777777" w:rsidR="00B85905" w:rsidRPr="00AE044E" w:rsidRDefault="00B85905" w:rsidP="00225E9D">
            <w:pPr>
              <w:snapToGrid w:val="0"/>
              <w:spacing w:after="0" w:line="240" w:lineRule="atLeast"/>
              <w:ind w:left="2" w:firstLineChars="100" w:firstLine="210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 xml:space="preserve">　　　　　年　　　　　月　　　　　日　　　　第　　　　　号</w:t>
            </w:r>
          </w:p>
        </w:tc>
      </w:tr>
      <w:tr w:rsidR="00B85905" w:rsidRPr="003138E4" w14:paraId="2257CF8D" w14:textId="77777777" w:rsidTr="00AA742A">
        <w:trPr>
          <w:trHeight w:val="2312"/>
          <w:jc w:val="center"/>
        </w:trPr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1667E" w14:textId="77777777" w:rsidR="00B85905" w:rsidRPr="00AE044E" w:rsidRDefault="00B85905" w:rsidP="00B85905">
            <w:pPr>
              <w:spacing w:after="0" w:line="259" w:lineRule="auto"/>
              <w:ind w:left="23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作業内容</w:t>
            </w:r>
          </w:p>
        </w:tc>
        <w:tc>
          <w:tcPr>
            <w:tcW w:w="7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5A87F" w14:textId="77777777" w:rsidR="00B85905" w:rsidRPr="00225E9D" w:rsidRDefault="00B85905" w:rsidP="00B85905">
            <w:pPr>
              <w:spacing w:after="0" w:line="360" w:lineRule="auto"/>
              <w:ind w:left="210" w:hangingChars="100" w:hanging="210"/>
              <w:jc w:val="both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①伐採・剪定</w:t>
            </w:r>
          </w:p>
          <w:p w14:paraId="61ADD6DE" w14:textId="77777777" w:rsidR="00B85905" w:rsidRPr="00225E9D" w:rsidRDefault="00B85905" w:rsidP="00B85905">
            <w:pPr>
              <w:spacing w:after="0" w:line="360" w:lineRule="auto"/>
              <w:ind w:leftChars="100" w:left="220" w:firstLine="0"/>
              <w:jc w:val="both"/>
              <w:rPr>
                <w:color w:val="auto"/>
                <w:sz w:val="21"/>
                <w:szCs w:val="21"/>
                <w:u w:val="single" w:color="000000"/>
              </w:rPr>
            </w:pPr>
            <w:r w:rsidRPr="00AE044E">
              <w:rPr>
                <w:rFonts w:hint="eastAsia"/>
                <w:sz w:val="21"/>
                <w:szCs w:val="21"/>
              </w:rPr>
              <w:t>樹木の伐採</w:t>
            </w:r>
            <w:r w:rsidRPr="00AE044E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AE044E">
              <w:rPr>
                <w:rFonts w:hint="eastAsia"/>
                <w:sz w:val="21"/>
                <w:szCs w:val="21"/>
              </w:rPr>
              <w:t xml:space="preserve">　樹木の剪定</w:t>
            </w:r>
            <w:r w:rsidRPr="00AE044E">
              <w:rPr>
                <w:rFonts w:hint="eastAsia"/>
                <w:sz w:val="21"/>
                <w:szCs w:val="21"/>
                <w:u w:val="single" w:color="000000"/>
              </w:rPr>
              <w:t xml:space="preserve">約　　　　　本　</w:t>
            </w:r>
          </w:p>
          <w:p w14:paraId="6518F9F8" w14:textId="77777777" w:rsidR="00B85905" w:rsidRPr="00225E9D" w:rsidRDefault="00B85905" w:rsidP="00B85905">
            <w:pPr>
              <w:spacing w:after="0" w:line="360" w:lineRule="auto"/>
              <w:ind w:leftChars="100" w:left="220" w:firstLine="0"/>
              <w:jc w:val="both"/>
              <w:rPr>
                <w:color w:val="auto"/>
                <w:sz w:val="21"/>
                <w:szCs w:val="21"/>
                <w:u w:val="single" w:color="000000"/>
              </w:rPr>
            </w:pPr>
            <w:r w:rsidRPr="00AE044E">
              <w:rPr>
                <w:rFonts w:hint="eastAsia"/>
                <w:sz w:val="21"/>
                <w:szCs w:val="21"/>
              </w:rPr>
              <w:t>竹の伐採</w:t>
            </w:r>
            <w:r w:rsidRPr="00AE044E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AE044E">
              <w:rPr>
                <w:rFonts w:hint="eastAsia"/>
                <w:sz w:val="21"/>
                <w:szCs w:val="21"/>
              </w:rPr>
              <w:t xml:space="preserve">　又は</w:t>
            </w:r>
            <w:r w:rsidRPr="00AE044E">
              <w:rPr>
                <w:rFonts w:hint="eastAsia"/>
                <w:sz w:val="21"/>
                <w:szCs w:val="21"/>
                <w:u w:val="single" w:color="000000"/>
              </w:rPr>
              <w:t>約　　　　　㎡</w:t>
            </w:r>
          </w:p>
          <w:p w14:paraId="0A3A963C" w14:textId="77777777" w:rsidR="00B85905" w:rsidRPr="00225E9D" w:rsidRDefault="00B85905" w:rsidP="00B85905">
            <w:pPr>
              <w:spacing w:after="0" w:line="240" w:lineRule="auto"/>
              <w:ind w:leftChars="100" w:left="220" w:firstLine="0"/>
              <w:jc w:val="both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竹の剪定</w:t>
            </w:r>
            <w:r w:rsidRPr="00AE044E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AE044E">
              <w:rPr>
                <w:rFonts w:hint="eastAsia"/>
                <w:sz w:val="21"/>
                <w:szCs w:val="21"/>
              </w:rPr>
              <w:t xml:space="preserve">　又は</w:t>
            </w:r>
            <w:r w:rsidRPr="00AE044E">
              <w:rPr>
                <w:rFonts w:hint="eastAsia"/>
                <w:sz w:val="21"/>
                <w:szCs w:val="21"/>
                <w:u w:val="single" w:color="000000"/>
              </w:rPr>
              <w:t>約　　　　　㎡</w:t>
            </w:r>
          </w:p>
          <w:p w14:paraId="04A227EF" w14:textId="77777777" w:rsidR="00B85905" w:rsidRPr="00225E9D" w:rsidRDefault="00B85905" w:rsidP="00B85905">
            <w:pPr>
              <w:spacing w:after="0" w:line="360" w:lineRule="auto"/>
              <w:ind w:left="0" w:firstLine="0"/>
              <w:jc w:val="both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②倒木･枯木（竹）の撤去処分</w:t>
            </w:r>
          </w:p>
          <w:p w14:paraId="5BE2AEC6" w14:textId="77777777" w:rsidR="00B85905" w:rsidRPr="00AE044E" w:rsidRDefault="00B85905" w:rsidP="00B85905">
            <w:pPr>
              <w:spacing w:after="0" w:line="240" w:lineRule="auto"/>
              <w:ind w:left="0" w:firstLineChars="100" w:firstLine="210"/>
              <w:jc w:val="both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AE044E">
              <w:rPr>
                <w:rFonts w:hint="eastAsia"/>
                <w:sz w:val="21"/>
                <w:szCs w:val="21"/>
              </w:rPr>
              <w:t>又は</w:t>
            </w:r>
            <w:r w:rsidRPr="00AE044E">
              <w:rPr>
                <w:rFonts w:hint="eastAsia"/>
                <w:sz w:val="21"/>
                <w:szCs w:val="21"/>
                <w:u w:val="single" w:color="000000"/>
              </w:rPr>
              <w:t>約　　　　　㎥</w:t>
            </w:r>
          </w:p>
        </w:tc>
      </w:tr>
      <w:tr w:rsidR="00B85905" w:rsidRPr="003138E4" w14:paraId="72A783FA" w14:textId="77777777" w:rsidTr="00AA742A">
        <w:trPr>
          <w:trHeight w:val="195"/>
          <w:jc w:val="center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22419" w14:textId="77777777" w:rsidR="00B85905" w:rsidRPr="00AE044E" w:rsidRDefault="00B85905" w:rsidP="00B85905">
            <w:pPr>
              <w:spacing w:after="0" w:line="259" w:lineRule="auto"/>
              <w:ind w:left="0" w:right="14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事業額</w:t>
            </w:r>
          </w:p>
        </w:tc>
        <w:tc>
          <w:tcPr>
            <w:tcW w:w="72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F9EAF" w14:textId="77777777" w:rsidR="00B85905" w:rsidRPr="00AE044E" w:rsidRDefault="00B85905" w:rsidP="00B85905">
            <w:pPr>
              <w:spacing w:after="0" w:line="259" w:lineRule="auto"/>
              <w:ind w:leftChars="1000" w:left="2200" w:firstLine="0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円（別添領収書のとおり）</w:t>
            </w:r>
          </w:p>
        </w:tc>
      </w:tr>
      <w:tr w:rsidR="00B85905" w:rsidRPr="003138E4" w14:paraId="45B67722" w14:textId="77777777" w:rsidTr="00AA742A">
        <w:trPr>
          <w:trHeight w:val="331"/>
          <w:jc w:val="center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F7EF6F2" w14:textId="62CE2C14" w:rsidR="00B85905" w:rsidRPr="00AE044E" w:rsidRDefault="00B85905" w:rsidP="00B85905">
            <w:pPr>
              <w:spacing w:after="0" w:line="259" w:lineRule="auto"/>
              <w:ind w:left="0" w:right="15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交付決定額</w:t>
            </w:r>
            <w:r w:rsidR="00911368">
              <w:rPr>
                <w:rFonts w:cs="Microsoft YaHei" w:hint="eastAsia"/>
                <w:sz w:val="21"/>
                <w:szCs w:val="21"/>
              </w:rPr>
              <w:t>（請求額）</w:t>
            </w:r>
          </w:p>
        </w:tc>
        <w:tc>
          <w:tcPr>
            <w:tcW w:w="72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4D475C2" w14:textId="77777777" w:rsidR="00B85905" w:rsidRPr="00AE044E" w:rsidRDefault="00B85905" w:rsidP="00B85905">
            <w:pPr>
              <w:spacing w:after="0" w:line="259" w:lineRule="auto"/>
              <w:ind w:leftChars="1000" w:left="2200" w:firstLine="0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85905" w:rsidRPr="003138E4" w14:paraId="3F2D5A2A" w14:textId="77777777" w:rsidTr="00AA742A">
        <w:trPr>
          <w:trHeight w:val="365"/>
          <w:jc w:val="center"/>
        </w:trPr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4051D29" w14:textId="77777777" w:rsidR="00B85905" w:rsidRPr="00AE044E" w:rsidRDefault="00B85905" w:rsidP="00B85905">
            <w:pPr>
              <w:spacing w:after="0" w:line="259" w:lineRule="auto"/>
              <w:ind w:left="0" w:right="15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事業実施期間</w:t>
            </w:r>
          </w:p>
        </w:tc>
        <w:tc>
          <w:tcPr>
            <w:tcW w:w="7297" w:type="dxa"/>
            <w:gridSpan w:val="10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3C5E26" w14:textId="77777777" w:rsidR="00B85905" w:rsidRDefault="00B85905" w:rsidP="00B85905">
            <w:pPr>
              <w:spacing w:after="0" w:line="259" w:lineRule="auto"/>
              <w:ind w:left="0" w:firstLine="0"/>
              <w:jc w:val="right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年　　　　月　　　　日　～　　　　年　　　　月　　　　日</w:t>
            </w:r>
          </w:p>
          <w:p w14:paraId="4DF4B0BE" w14:textId="77777777" w:rsidR="004C29A7" w:rsidRPr="00AE044E" w:rsidRDefault="004C29A7" w:rsidP="00B85905">
            <w:pPr>
              <w:spacing w:after="0" w:line="259" w:lineRule="auto"/>
              <w:ind w:lef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※２月末日までに完了、報告してください。</w:t>
            </w:r>
          </w:p>
        </w:tc>
      </w:tr>
      <w:tr w:rsidR="00B85905" w:rsidRPr="003138E4" w14:paraId="03D6CF7F" w14:textId="77777777" w:rsidTr="00AA742A">
        <w:trPr>
          <w:trHeight w:val="1909"/>
          <w:jc w:val="center"/>
        </w:trPr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8E1BD" w14:textId="77777777" w:rsidR="00B85905" w:rsidRPr="00AE044E" w:rsidRDefault="00B85905" w:rsidP="00B85905">
            <w:pPr>
              <w:spacing w:after="0" w:line="259" w:lineRule="auto"/>
              <w:ind w:left="0" w:right="14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添付図書</w:t>
            </w:r>
          </w:p>
        </w:tc>
        <w:tc>
          <w:tcPr>
            <w:tcW w:w="7297" w:type="dxa"/>
            <w:gridSpan w:val="10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D965" w14:textId="77777777" w:rsidR="00B85905" w:rsidRPr="00225E9D" w:rsidRDefault="00B85905" w:rsidP="00B85905">
            <w:pPr>
              <w:spacing w:after="110" w:line="259" w:lineRule="auto"/>
              <w:ind w:left="8" w:firstLine="0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□収支決算書</w:t>
            </w:r>
          </w:p>
          <w:p w14:paraId="6828A0FA" w14:textId="77777777" w:rsidR="00B85905" w:rsidRPr="00225E9D" w:rsidRDefault="00B85905" w:rsidP="00B85905">
            <w:pPr>
              <w:spacing w:after="112" w:line="259" w:lineRule="auto"/>
              <w:ind w:left="8" w:firstLine="0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□施工業者の領収書等支出を証する書類（写し）</w:t>
            </w:r>
          </w:p>
          <w:p w14:paraId="79B473E1" w14:textId="77777777" w:rsidR="00B85905" w:rsidRPr="00225E9D" w:rsidRDefault="00B85905" w:rsidP="00B85905">
            <w:pPr>
              <w:spacing w:after="110" w:line="259" w:lineRule="auto"/>
              <w:ind w:left="8" w:firstLine="0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□助成事業の完了を確認できる写真</w:t>
            </w:r>
          </w:p>
          <w:p w14:paraId="1ACE6F82" w14:textId="77777777" w:rsidR="00B85905" w:rsidRPr="00225E9D" w:rsidRDefault="00B85905" w:rsidP="00B85905">
            <w:pPr>
              <w:spacing w:after="110" w:line="259" w:lineRule="auto"/>
              <w:ind w:left="8" w:firstLine="0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□廃棄物の処理伝票（写し）</w:t>
            </w:r>
          </w:p>
          <w:p w14:paraId="7C988FEF" w14:textId="77777777" w:rsidR="00B85905" w:rsidRPr="00AE044E" w:rsidRDefault="00B85905" w:rsidP="00B85905">
            <w:pPr>
              <w:spacing w:after="0" w:line="259" w:lineRule="auto"/>
              <w:ind w:left="8" w:firstLine="0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 xml:space="preserve">□その他市長が必要と認める図書（　　　　　　　　　　　　　　　　　</w:t>
            </w:r>
            <w:r w:rsidR="003138E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85905" w:rsidRPr="003138E4" w14:paraId="6FEAC45D" w14:textId="77777777" w:rsidTr="00AA742A">
        <w:trPr>
          <w:gridAfter w:val="1"/>
          <w:wAfter w:w="6" w:type="dxa"/>
          <w:trHeight w:val="1027"/>
          <w:jc w:val="center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E2DE6D" w14:textId="77777777" w:rsidR="00B85905" w:rsidRPr="00AE044E" w:rsidRDefault="00B85905" w:rsidP="00B85905">
            <w:pPr>
              <w:spacing w:after="0" w:line="259" w:lineRule="auto"/>
              <w:ind w:left="16" w:right="40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振込先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EAA4" w14:textId="77777777" w:rsidR="00B85905" w:rsidRPr="00AE044E" w:rsidRDefault="00B85905" w:rsidP="00B85905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金融機関名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576C3" w14:textId="77777777" w:rsidR="00B85905" w:rsidRPr="00225E9D" w:rsidRDefault="00B85905" w:rsidP="00B85905">
            <w:pPr>
              <w:spacing w:after="310" w:line="259" w:lineRule="auto"/>
              <w:ind w:left="0" w:right="276" w:firstLine="0"/>
              <w:jc w:val="right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銀行　信用金庫</w:t>
            </w:r>
          </w:p>
          <w:p w14:paraId="4E09E0DE" w14:textId="77777777" w:rsidR="00B85905" w:rsidRPr="00AE044E" w:rsidRDefault="00B85905" w:rsidP="00B85905">
            <w:pPr>
              <w:spacing w:after="0" w:line="259" w:lineRule="auto"/>
              <w:ind w:left="0" w:right="276" w:firstLine="0"/>
              <w:jc w:val="right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信用組合</w:t>
            </w:r>
          </w:p>
        </w:tc>
        <w:tc>
          <w:tcPr>
            <w:tcW w:w="3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4902B" w14:textId="77777777" w:rsidR="00B85905" w:rsidRPr="00225E9D" w:rsidRDefault="00B85905" w:rsidP="00B85905">
            <w:pPr>
              <w:spacing w:after="310" w:line="259" w:lineRule="auto"/>
              <w:ind w:left="0" w:right="253" w:firstLine="0"/>
              <w:jc w:val="right"/>
              <w:rPr>
                <w:color w:val="auto"/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本店</w:t>
            </w:r>
          </w:p>
          <w:p w14:paraId="061BB491" w14:textId="77777777" w:rsidR="00B85905" w:rsidRPr="00AE044E" w:rsidRDefault="00B85905" w:rsidP="00B85905">
            <w:pPr>
              <w:spacing w:after="0" w:line="259" w:lineRule="auto"/>
              <w:ind w:left="0" w:right="253" w:firstLine="0"/>
              <w:jc w:val="right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支店</w:t>
            </w:r>
          </w:p>
        </w:tc>
      </w:tr>
      <w:tr w:rsidR="001A5ABD" w:rsidRPr="003138E4" w14:paraId="0CBD3874" w14:textId="77777777" w:rsidTr="00D45E04">
        <w:trPr>
          <w:gridAfter w:val="1"/>
          <w:wAfter w:w="6" w:type="dxa"/>
          <w:trHeight w:val="53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1C7C0BA3" w14:textId="77777777" w:rsidR="00B85905" w:rsidRPr="00AE044E" w:rsidRDefault="00B85905" w:rsidP="00B85905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3CC3" w14:textId="77777777" w:rsidR="00B85905" w:rsidRPr="00AE044E" w:rsidRDefault="00B85905" w:rsidP="00B85905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口座番号</w:t>
            </w:r>
          </w:p>
        </w:tc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542E8CC" w14:textId="77777777" w:rsidR="00B85905" w:rsidRPr="00AE044E" w:rsidRDefault="00B85905" w:rsidP="00B85905">
            <w:pPr>
              <w:tabs>
                <w:tab w:val="right" w:pos="2621"/>
              </w:tabs>
              <w:spacing w:after="0" w:line="259" w:lineRule="auto"/>
              <w:ind w:left="8" w:hangingChars="4" w:hanging="8"/>
              <w:jc w:val="center"/>
              <w:rPr>
                <w:sz w:val="21"/>
                <w:szCs w:val="21"/>
              </w:rPr>
            </w:pPr>
            <w:r w:rsidRPr="00AE044E">
              <w:rPr>
                <w:rFonts w:hint="eastAsia"/>
                <w:sz w:val="21"/>
                <w:szCs w:val="21"/>
              </w:rPr>
              <w:t>□　普通　□　当座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E9996D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B0BB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1BD05F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15AF90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FD2C76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9F7C2A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342B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  <w:tr w:rsidR="00B85905" w:rsidRPr="003138E4" w14:paraId="3F7EEA05" w14:textId="77777777" w:rsidTr="00AA742A">
        <w:trPr>
          <w:gridAfter w:val="1"/>
          <w:wAfter w:w="6" w:type="dxa"/>
          <w:trHeight w:val="53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22B8405" w14:textId="77777777" w:rsidR="00B85905" w:rsidRPr="00AE044E" w:rsidRDefault="00B85905" w:rsidP="00B85905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A749166" w14:textId="77777777" w:rsidR="00B85905" w:rsidRPr="00225E9D" w:rsidRDefault="00B85905" w:rsidP="00B85905">
            <w:pPr>
              <w:spacing w:after="0" w:line="240" w:lineRule="atLeast"/>
              <w:ind w:left="0" w:firstLine="0"/>
              <w:jc w:val="center"/>
              <w:rPr>
                <w:rFonts w:cs="Microsoft YaHei"/>
                <w:color w:val="auto"/>
                <w:sz w:val="21"/>
                <w:szCs w:val="21"/>
              </w:rPr>
            </w:pPr>
            <w:r w:rsidRPr="00AE044E">
              <w:rPr>
                <w:rFonts w:cs="Microsoft YaHei" w:hint="eastAsia"/>
                <w:sz w:val="21"/>
                <w:szCs w:val="21"/>
              </w:rPr>
              <w:t>口座名義</w:t>
            </w:r>
          </w:p>
          <w:p w14:paraId="14FAF13D" w14:textId="77777777" w:rsidR="00B85905" w:rsidRPr="00AE044E" w:rsidRDefault="00B85905" w:rsidP="00B85905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  <w:r w:rsidRPr="00AE044E">
              <w:rPr>
                <w:rFonts w:cs="Microsoft YaHei"/>
                <w:sz w:val="21"/>
                <w:szCs w:val="21"/>
              </w:rPr>
              <w:t>(</w:t>
            </w:r>
            <w:r w:rsidRPr="00AE044E">
              <w:rPr>
                <w:rFonts w:cs="Microsoft YaHei" w:hint="eastAsia"/>
                <w:sz w:val="21"/>
                <w:szCs w:val="21"/>
              </w:rPr>
              <w:t>カタカナ</w:t>
            </w:r>
            <w:r w:rsidRPr="00AE044E">
              <w:rPr>
                <w:rFonts w:cs="Microsoft YaHei"/>
                <w:sz w:val="21"/>
                <w:szCs w:val="21"/>
              </w:rPr>
              <w:t>)</w:t>
            </w:r>
          </w:p>
        </w:tc>
        <w:tc>
          <w:tcPr>
            <w:tcW w:w="72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057C4F" w14:textId="77777777" w:rsidR="00B85905" w:rsidRPr="00225E9D" w:rsidRDefault="00B85905" w:rsidP="00B85905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</w:tbl>
    <w:p w14:paraId="02E49D75" w14:textId="77777777" w:rsidR="00FC6201" w:rsidRPr="00225E9D" w:rsidRDefault="005744A0" w:rsidP="00D45E04">
      <w:pPr>
        <w:tabs>
          <w:tab w:val="center" w:pos="9749"/>
        </w:tabs>
        <w:spacing w:after="145"/>
        <w:ind w:left="0" w:firstLine="0"/>
        <w:rPr>
          <w:color w:val="auto"/>
          <w:sz w:val="21"/>
          <w:szCs w:val="21"/>
        </w:rPr>
      </w:pPr>
      <w:r w:rsidRPr="00AE044E">
        <w:rPr>
          <w:rFonts w:hint="eastAsia"/>
          <w:sz w:val="21"/>
          <w:szCs w:val="21"/>
        </w:rPr>
        <w:t>※　振込先の口座名義は報告者</w:t>
      </w:r>
      <w:r w:rsidR="00C70BE0">
        <w:rPr>
          <w:rFonts w:hint="eastAsia"/>
          <w:sz w:val="21"/>
          <w:szCs w:val="21"/>
        </w:rPr>
        <w:t>・請求者</w:t>
      </w:r>
      <w:r w:rsidRPr="00AE044E">
        <w:rPr>
          <w:rFonts w:hint="eastAsia"/>
          <w:sz w:val="21"/>
          <w:szCs w:val="21"/>
        </w:rPr>
        <w:t>氏名と同一としてください。</w:t>
      </w:r>
    </w:p>
    <w:sectPr w:rsidR="00FC6201" w:rsidRPr="00225E9D" w:rsidSect="00AA742A">
      <w:pgSz w:w="11906" w:h="16838"/>
      <w:pgMar w:top="851" w:right="1134" w:bottom="851" w:left="1134" w:header="22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EF47" w14:textId="77777777" w:rsidR="001A5ABD" w:rsidRDefault="001A5ABD">
      <w:pPr>
        <w:spacing w:after="0" w:line="240" w:lineRule="auto"/>
      </w:pPr>
      <w:r>
        <w:separator/>
      </w:r>
    </w:p>
  </w:endnote>
  <w:endnote w:type="continuationSeparator" w:id="0">
    <w:p w14:paraId="5D349D7D" w14:textId="77777777" w:rsidR="001A5ABD" w:rsidRDefault="001A5ABD">
      <w:pPr>
        <w:spacing w:after="0" w:line="240" w:lineRule="auto"/>
      </w:pPr>
      <w:r>
        <w:continuationSeparator/>
      </w:r>
    </w:p>
  </w:endnote>
  <w:endnote w:type="continuationNotice" w:id="1">
    <w:p w14:paraId="0D254369" w14:textId="77777777" w:rsidR="001A5ABD" w:rsidRDefault="001A5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817A" w14:textId="77777777" w:rsidR="001A5ABD" w:rsidRDefault="001A5ABD">
      <w:pPr>
        <w:spacing w:after="0" w:line="240" w:lineRule="auto"/>
      </w:pPr>
      <w:r>
        <w:separator/>
      </w:r>
    </w:p>
  </w:footnote>
  <w:footnote w:type="continuationSeparator" w:id="0">
    <w:p w14:paraId="3C2B10D4" w14:textId="77777777" w:rsidR="001A5ABD" w:rsidRDefault="001A5ABD">
      <w:pPr>
        <w:spacing w:after="0" w:line="240" w:lineRule="auto"/>
      </w:pPr>
      <w:r>
        <w:continuationSeparator/>
      </w:r>
    </w:p>
  </w:footnote>
  <w:footnote w:type="continuationNotice" w:id="1">
    <w:p w14:paraId="1687559E" w14:textId="77777777" w:rsidR="001A5ABD" w:rsidRDefault="001A5A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D2A"/>
    <w:multiLevelType w:val="hybridMultilevel"/>
    <w:tmpl w:val="D5F6CBBE"/>
    <w:lvl w:ilvl="0" w:tplc="E2E02F9A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9A4F1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C84F7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C8B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E00C0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60826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6F84E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DC8CC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A85E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9D5586C"/>
    <w:multiLevelType w:val="hybridMultilevel"/>
    <w:tmpl w:val="E45C3710"/>
    <w:lvl w:ilvl="0" w:tplc="E9003046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34C14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CC278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47CDB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BAC22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16AB9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1A437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D1EA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2EE5A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5812139"/>
    <w:multiLevelType w:val="hybridMultilevel"/>
    <w:tmpl w:val="74AC6EF4"/>
    <w:lvl w:ilvl="0" w:tplc="FF424F68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1EE4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BEEF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E0A5E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57E8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7645C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16456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6FCE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F582D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63C1D8C"/>
    <w:multiLevelType w:val="hybridMultilevel"/>
    <w:tmpl w:val="9AE00AFE"/>
    <w:lvl w:ilvl="0" w:tplc="F7A066B4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8F464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E0609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0CC70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2BAC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52EFB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4D62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22E4A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F7CB1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24976328"/>
    <w:multiLevelType w:val="hybridMultilevel"/>
    <w:tmpl w:val="5DA4B316"/>
    <w:lvl w:ilvl="0" w:tplc="D248A376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A7A3F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E668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3E465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36BD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36E61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807F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DAD8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E9A53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4E064D8"/>
    <w:multiLevelType w:val="hybridMultilevel"/>
    <w:tmpl w:val="F2823038"/>
    <w:lvl w:ilvl="0" w:tplc="28BE56CC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843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D828F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E5403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A7E85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01C9B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11CF7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9F6B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2AC04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36B91BCC"/>
    <w:multiLevelType w:val="hybridMultilevel"/>
    <w:tmpl w:val="14A099F6"/>
    <w:lvl w:ilvl="0" w:tplc="EA4854B8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13284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86224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1041C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F1255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0CB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67E81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D2EE6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06047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A0922AC"/>
    <w:multiLevelType w:val="hybridMultilevel"/>
    <w:tmpl w:val="C59450C0"/>
    <w:lvl w:ilvl="0" w:tplc="46D61434">
      <w:start w:val="1"/>
      <w:numFmt w:val="decimalFullWidth"/>
      <w:lvlText w:val="（%1）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CA668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C409A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1EA02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326C2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CE285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698FF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4CE35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908A6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468E6685"/>
    <w:multiLevelType w:val="hybridMultilevel"/>
    <w:tmpl w:val="6FB4EC02"/>
    <w:lvl w:ilvl="0" w:tplc="C4161B8A">
      <w:start w:val="3"/>
      <w:numFmt w:val="decimalFullWidth"/>
      <w:lvlText w:val="%1"/>
      <w:lvlJc w:val="left"/>
      <w:pPr>
        <w:ind w:left="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56CDE08">
      <w:start w:val="1"/>
      <w:numFmt w:val="lowerLetter"/>
      <w:lvlText w:val="%2"/>
      <w:lvlJc w:val="left"/>
      <w:pPr>
        <w:ind w:left="1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751E8AEE">
      <w:start w:val="1"/>
      <w:numFmt w:val="lowerRoman"/>
      <w:lvlText w:val="%3"/>
      <w:lvlJc w:val="left"/>
      <w:pPr>
        <w:ind w:left="1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37CA92E6">
      <w:start w:val="1"/>
      <w:numFmt w:val="decimal"/>
      <w:lvlText w:val="%4"/>
      <w:lvlJc w:val="left"/>
      <w:pPr>
        <w:ind w:left="2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E8F21344">
      <w:start w:val="1"/>
      <w:numFmt w:val="lowerLetter"/>
      <w:lvlText w:val="%5"/>
      <w:lvlJc w:val="left"/>
      <w:pPr>
        <w:ind w:left="3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55E81B06">
      <w:start w:val="1"/>
      <w:numFmt w:val="lowerRoman"/>
      <w:lvlText w:val="%6"/>
      <w:lvlJc w:val="left"/>
      <w:pPr>
        <w:ind w:left="3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17520444">
      <w:start w:val="1"/>
      <w:numFmt w:val="decimal"/>
      <w:lvlText w:val="%7"/>
      <w:lvlJc w:val="left"/>
      <w:pPr>
        <w:ind w:left="4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DB6DD6C">
      <w:start w:val="1"/>
      <w:numFmt w:val="lowerLetter"/>
      <w:lvlText w:val="%8"/>
      <w:lvlJc w:val="left"/>
      <w:pPr>
        <w:ind w:left="5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3AB8EFC0">
      <w:start w:val="1"/>
      <w:numFmt w:val="lowerRoman"/>
      <w:lvlText w:val="%9"/>
      <w:lvlJc w:val="left"/>
      <w:pPr>
        <w:ind w:left="6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9" w15:restartNumberingAfterBreak="0">
    <w:nsid w:val="48AC2E95"/>
    <w:multiLevelType w:val="hybridMultilevel"/>
    <w:tmpl w:val="AAAAED1E"/>
    <w:lvl w:ilvl="0" w:tplc="4A564AF4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DAE0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7802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96446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C4E53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58A77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65E94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AB413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63420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95D312B"/>
    <w:multiLevelType w:val="hybridMultilevel"/>
    <w:tmpl w:val="0218B2E0"/>
    <w:lvl w:ilvl="0" w:tplc="DBA4D0E0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CC80A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77014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20A0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ACCA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77AC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326F2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1CC3F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C5433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E4575C6"/>
    <w:multiLevelType w:val="hybridMultilevel"/>
    <w:tmpl w:val="EBF4847E"/>
    <w:lvl w:ilvl="0" w:tplc="6316A1C2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86273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08884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0FC2F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82E1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36CFE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2161F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1CD3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40A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506D3EDA"/>
    <w:multiLevelType w:val="hybridMultilevel"/>
    <w:tmpl w:val="F02A287C"/>
    <w:lvl w:ilvl="0" w:tplc="A7E45C9A">
      <w:start w:val="1"/>
      <w:numFmt w:val="decimalFullWidth"/>
      <w:lvlText w:val="（%1）"/>
      <w:lvlJc w:val="left"/>
      <w:pPr>
        <w:ind w:left="731"/>
      </w:pPr>
      <w:rPr>
        <w:rFonts w:ascii="BIZ UD明朝 Medium" w:eastAsia="BIZ UD明朝 Medium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A0123C86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4F90C094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9C26EC26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ED14AC50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15048210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1C58A142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CABC106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1850FCD4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3" w15:restartNumberingAfterBreak="0">
    <w:nsid w:val="62FB1494"/>
    <w:multiLevelType w:val="hybridMultilevel"/>
    <w:tmpl w:val="404E72BC"/>
    <w:lvl w:ilvl="0" w:tplc="338E28E6">
      <w:start w:val="1"/>
      <w:numFmt w:val="decimalFullWidth"/>
      <w:lvlText w:val="（%1）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6121F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48EBA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9F8DD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A0439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87693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9085F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6BEF8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414F9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6B5F7894"/>
    <w:multiLevelType w:val="hybridMultilevel"/>
    <w:tmpl w:val="9E8E419A"/>
    <w:lvl w:ilvl="0" w:tplc="10F29BCE">
      <w:start w:val="1"/>
      <w:numFmt w:val="decimalFullWidth"/>
      <w:lvlText w:val="（%1）"/>
      <w:lvlJc w:val="left"/>
      <w:pPr>
        <w:ind w:left="731"/>
      </w:pPr>
      <w:rPr>
        <w:rFonts w:ascii="BIZ UD明朝 Medium" w:eastAsia="BIZ UD明朝 Medium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14AA43E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81A62B56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10AFC92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3702BB4E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274837E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4320B792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98A145E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9BA0FA7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5" w15:restartNumberingAfterBreak="0">
    <w:nsid w:val="6ECC46E6"/>
    <w:multiLevelType w:val="hybridMultilevel"/>
    <w:tmpl w:val="39C00DAE"/>
    <w:lvl w:ilvl="0" w:tplc="4EC2D77A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4444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8BCB8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75602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8EA5B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D3EF7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D3EC5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706AF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ECCFF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729F1472"/>
    <w:multiLevelType w:val="hybridMultilevel"/>
    <w:tmpl w:val="066EFF20"/>
    <w:lvl w:ilvl="0" w:tplc="1C126108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6FAEE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D78C3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CDEC5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A764B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1CA5D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9C47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2960A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0EDE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75645C1F"/>
    <w:multiLevelType w:val="hybridMultilevel"/>
    <w:tmpl w:val="A734030A"/>
    <w:lvl w:ilvl="0" w:tplc="FA482C46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BC22E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9D484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62C84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22E1B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CA22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E185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B1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0B088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7C192F6B"/>
    <w:multiLevelType w:val="hybridMultilevel"/>
    <w:tmpl w:val="970E8CFC"/>
    <w:lvl w:ilvl="0" w:tplc="36B2B02A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31AF7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F025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BBC85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E5ABF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A4B4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38C59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872E8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3800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01"/>
    <w:rsid w:val="000323A2"/>
    <w:rsid w:val="001A5ABD"/>
    <w:rsid w:val="001B1FB2"/>
    <w:rsid w:val="001D4CF8"/>
    <w:rsid w:val="00212BE1"/>
    <w:rsid w:val="00225E9D"/>
    <w:rsid w:val="002B2CA7"/>
    <w:rsid w:val="002B7982"/>
    <w:rsid w:val="003138E4"/>
    <w:rsid w:val="0045138C"/>
    <w:rsid w:val="004904A0"/>
    <w:rsid w:val="004957AD"/>
    <w:rsid w:val="004C29A7"/>
    <w:rsid w:val="004F5360"/>
    <w:rsid w:val="00530A95"/>
    <w:rsid w:val="005744A0"/>
    <w:rsid w:val="005C5277"/>
    <w:rsid w:val="005F4CE4"/>
    <w:rsid w:val="0068277A"/>
    <w:rsid w:val="00727937"/>
    <w:rsid w:val="007648A7"/>
    <w:rsid w:val="007A004F"/>
    <w:rsid w:val="007B60A6"/>
    <w:rsid w:val="007F56F1"/>
    <w:rsid w:val="00851FA0"/>
    <w:rsid w:val="00873385"/>
    <w:rsid w:val="008C35A8"/>
    <w:rsid w:val="008E7C9D"/>
    <w:rsid w:val="008F3EA4"/>
    <w:rsid w:val="00911368"/>
    <w:rsid w:val="0094200D"/>
    <w:rsid w:val="009A4D1C"/>
    <w:rsid w:val="009E297F"/>
    <w:rsid w:val="009F602F"/>
    <w:rsid w:val="00A7383F"/>
    <w:rsid w:val="00AA742A"/>
    <w:rsid w:val="00AE044E"/>
    <w:rsid w:val="00B85905"/>
    <w:rsid w:val="00BF6417"/>
    <w:rsid w:val="00C4030B"/>
    <w:rsid w:val="00C70BE0"/>
    <w:rsid w:val="00C86144"/>
    <w:rsid w:val="00D23558"/>
    <w:rsid w:val="00D31FCB"/>
    <w:rsid w:val="00D45E04"/>
    <w:rsid w:val="00D471F2"/>
    <w:rsid w:val="00D77F0E"/>
    <w:rsid w:val="00D8599C"/>
    <w:rsid w:val="00E46837"/>
    <w:rsid w:val="00F13973"/>
    <w:rsid w:val="00F22A96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562D"/>
  <w14:defaultImageDpi w14:val="0"/>
  <w15:docId w15:val="{DC646AD3-F15E-456A-A088-F1B42B5D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1F2"/>
    <w:pPr>
      <w:spacing w:after="82" w:line="265" w:lineRule="auto"/>
      <w:ind w:left="632" w:hanging="10"/>
    </w:pPr>
    <w:rPr>
      <w:rFonts w:ascii="ＭＳ 明朝" w:eastAsia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459"/>
      <w:ind w:left="10" w:right="100"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59" w:lineRule="auto"/>
      <w:ind w:left="0" w:right="2374" w:firstLine="0"/>
      <w:jc w:val="center"/>
      <w:outlineLvl w:val="1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明朝" w:eastAsia="ＭＳ 明朝" w:hAnsi="ＭＳ 明朝" w:cs="Times New Roman"/>
      <w:color w:val="000000"/>
      <w:sz w:val="26"/>
    </w:rPr>
  </w:style>
  <w:style w:type="character" w:customStyle="1" w:styleId="20">
    <w:name w:val="見出し 2 (文字)"/>
    <w:basedOn w:val="a0"/>
    <w:link w:val="2"/>
    <w:uiPriority w:val="9"/>
    <w:locked/>
    <w:rPr>
      <w:rFonts w:ascii="ＭＳ 明朝" w:eastAsia="ＭＳ 明朝" w:hAnsi="ＭＳ 明朝" w:cs="Times New Roman"/>
      <w:color w:val="000000"/>
      <w:sz w:val="23"/>
    </w:rPr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C35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4CE4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F4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4CE4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12BE1"/>
    <w:pPr>
      <w:spacing w:after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2BE1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4C29A7"/>
    <w:rPr>
      <w:rFonts w:ascii="ＭＳ 明朝" w:eastAsia="ＭＳ 明朝" w:hAnsi="ＭＳ 明朝" w:cs="ＭＳ 明朝"/>
      <w:color w:val="00000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7279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937"/>
  </w:style>
  <w:style w:type="character" w:customStyle="1" w:styleId="ad">
    <w:name w:val="コメント文字列 (文字)"/>
    <w:basedOn w:val="a0"/>
    <w:link w:val="ac"/>
    <w:uiPriority w:val="99"/>
    <w:semiHidden/>
    <w:rsid w:val="00727937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93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7937"/>
    <w:rPr>
      <w:rFonts w:ascii="ＭＳ 明朝" w:eastAsia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あらき</dc:creator>
  <cp:keywords/>
  <dc:description/>
  <cp:lastModifiedBy>かねこ</cp:lastModifiedBy>
  <cp:revision>2</cp:revision>
  <dcterms:created xsi:type="dcterms:W3CDTF">2025-02-17T04:20:00Z</dcterms:created>
  <dcterms:modified xsi:type="dcterms:W3CDTF">2025-02-17T04:20:00Z</dcterms:modified>
</cp:coreProperties>
</file>