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C22" w:rsidRPr="00A133B5" w:rsidRDefault="00D46C7E">
      <w:pPr>
        <w:pStyle w:val="a3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A133B5">
        <w:rPr>
          <w:rFonts w:ascii="ＭＳ ゴシック" w:eastAsia="ＭＳ ゴシック" w:hAnsi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-553720</wp:posOffset>
                </wp:positionV>
                <wp:extent cx="1131570" cy="320040"/>
                <wp:effectExtent l="3175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F52" w:rsidRPr="006062B9" w:rsidRDefault="00006F52" w:rsidP="006062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062B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6062B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8.6pt;margin-top:-43.6pt;width:89.1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" stroked="f">
                <v:textbox style="mso-fit-shape-to-text:t">
                  <w:txbxContent>
                    <w:p w:rsidR="00006F52" w:rsidRPr="006062B9" w:rsidRDefault="00006F52" w:rsidP="006062B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062B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6062B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93C22" w:rsidRPr="00A133B5">
        <w:rPr>
          <w:rFonts w:ascii="ＭＳ ゴシック" w:eastAsia="ＭＳ ゴシック" w:hAnsi="ＭＳ ゴシック" w:hint="eastAsia"/>
          <w:b/>
          <w:bCs/>
          <w:sz w:val="28"/>
        </w:rPr>
        <w:t xml:space="preserve">企　</w:t>
      </w:r>
      <w:bookmarkStart w:id="0" w:name="_GoBack"/>
      <w:bookmarkEnd w:id="0"/>
      <w:r w:rsidR="00293C22" w:rsidRPr="00A133B5">
        <w:rPr>
          <w:rFonts w:ascii="ＭＳ ゴシック" w:eastAsia="ＭＳ ゴシック" w:hAnsi="ＭＳ ゴシック" w:hint="eastAsia"/>
          <w:b/>
          <w:bCs/>
          <w:sz w:val="28"/>
        </w:rPr>
        <w:t>画　提　案　書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501"/>
        <w:gridCol w:w="4437"/>
      </w:tblGrid>
      <w:tr w:rsidR="00BB7295" w:rsidRPr="00A133B5" w:rsidTr="007D4C2C">
        <w:tc>
          <w:tcPr>
            <w:tcW w:w="1838" w:type="dxa"/>
            <w:shd w:val="clear" w:color="auto" w:fill="D9E2F3" w:themeFill="accent1" w:themeFillTint="33"/>
          </w:tcPr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企画名</w:t>
            </w:r>
            <w:r w:rsidR="009D197D" w:rsidRPr="00A133B5">
              <w:rPr>
                <w:rFonts w:ascii="ＭＳ ゴシック" w:eastAsia="ＭＳ ゴシック" w:hAnsi="ＭＳ ゴシック" w:hint="eastAsia"/>
              </w:rPr>
              <w:t>・催事名</w:t>
            </w:r>
          </w:p>
        </w:tc>
        <w:tc>
          <w:tcPr>
            <w:tcW w:w="7938" w:type="dxa"/>
            <w:gridSpan w:val="2"/>
          </w:tcPr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7295" w:rsidRPr="00A133B5" w:rsidTr="007D4C2C">
        <w:tc>
          <w:tcPr>
            <w:tcW w:w="1838" w:type="dxa"/>
            <w:vMerge w:val="restart"/>
            <w:shd w:val="clear" w:color="auto" w:fill="D9E2F3" w:themeFill="accent1" w:themeFillTint="33"/>
          </w:tcPr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企画実施団体名</w:t>
            </w:r>
          </w:p>
        </w:tc>
        <w:tc>
          <w:tcPr>
            <w:tcW w:w="3501" w:type="dxa"/>
            <w:tcBorders>
              <w:right w:val="single" w:sz="4" w:space="0" w:color="auto"/>
            </w:tcBorders>
          </w:tcPr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名称：</w:t>
            </w:r>
          </w:p>
        </w:tc>
        <w:tc>
          <w:tcPr>
            <w:tcW w:w="4437" w:type="dxa"/>
            <w:tcBorders>
              <w:left w:val="single" w:sz="4" w:space="0" w:color="auto"/>
            </w:tcBorders>
          </w:tcPr>
          <w:p w:rsidR="00BB7295" w:rsidRPr="00A133B5" w:rsidRDefault="00BB7295" w:rsidP="00BB7295">
            <w:pPr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責任者名：</w:t>
            </w:r>
          </w:p>
        </w:tc>
      </w:tr>
      <w:tr w:rsidR="00BB7295" w:rsidRPr="00A133B5" w:rsidTr="007D4C2C">
        <w:tc>
          <w:tcPr>
            <w:tcW w:w="1838" w:type="dxa"/>
            <w:vMerge/>
            <w:shd w:val="clear" w:color="auto" w:fill="D9E2F3" w:themeFill="accent1" w:themeFillTint="33"/>
          </w:tcPr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2"/>
          </w:tcPr>
          <w:p w:rsidR="00BB7295" w:rsidRPr="00A133B5" w:rsidRDefault="00BB7295" w:rsidP="00BB7295">
            <w:pPr>
              <w:rPr>
                <w:rFonts w:ascii="ＭＳ ゴシック" w:eastAsia="ＭＳ ゴシック" w:hAnsi="ＭＳ ゴシック"/>
                <w:szCs w:val="21"/>
              </w:rPr>
            </w:pPr>
            <w:r w:rsidRPr="00A133B5">
              <w:rPr>
                <w:rFonts w:ascii="ＭＳ ゴシック" w:eastAsia="ＭＳ ゴシック" w:hAnsi="ＭＳ ゴシック" w:hint="eastAsia"/>
                <w:szCs w:val="21"/>
              </w:rPr>
              <w:t xml:space="preserve">住所：　　　　　　　　TEL：　　　　　　　　　FAX：　　　　　　　　　　　　　　　　　</w:t>
            </w:r>
          </w:p>
          <w:p w:rsidR="00BB7295" w:rsidRPr="00A133B5" w:rsidRDefault="009D197D" w:rsidP="00BB7295">
            <w:pPr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="00BB7295" w:rsidRPr="00A133B5">
              <w:rPr>
                <w:rFonts w:ascii="ＭＳ ゴシック" w:eastAsia="ＭＳ ゴシック" w:hAnsi="ＭＳ ゴシック" w:hint="eastAsia"/>
                <w:szCs w:val="21"/>
              </w:rPr>
              <w:t>-mail</w:t>
            </w:r>
            <w:r w:rsidR="00BB7295" w:rsidRPr="00A133B5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BB7295" w:rsidRPr="00A133B5" w:rsidTr="007D4C2C">
        <w:trPr>
          <w:trHeight w:val="341"/>
        </w:trPr>
        <w:tc>
          <w:tcPr>
            <w:tcW w:w="1838" w:type="dxa"/>
            <w:shd w:val="clear" w:color="auto" w:fill="D9E2F3" w:themeFill="accent1" w:themeFillTint="33"/>
          </w:tcPr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938" w:type="dxa"/>
            <w:gridSpan w:val="2"/>
            <w:tcBorders>
              <w:top w:val="nil"/>
            </w:tcBorders>
          </w:tcPr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295" w:rsidRPr="00A133B5" w:rsidTr="007D4C2C">
        <w:trPr>
          <w:trHeight w:val="1119"/>
        </w:trPr>
        <w:tc>
          <w:tcPr>
            <w:tcW w:w="1838" w:type="dxa"/>
            <w:shd w:val="clear" w:color="auto" w:fill="D9E2F3" w:themeFill="accent1" w:themeFillTint="33"/>
          </w:tcPr>
          <w:p w:rsidR="00BB7295" w:rsidRPr="00A133B5" w:rsidRDefault="00BB7295" w:rsidP="009D197D">
            <w:pPr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企画の趣旨・目的</w:t>
            </w:r>
          </w:p>
        </w:tc>
        <w:tc>
          <w:tcPr>
            <w:tcW w:w="7938" w:type="dxa"/>
            <w:gridSpan w:val="2"/>
          </w:tcPr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（達成目標と関連づける。具体的に記述）</w:t>
            </w:r>
          </w:p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295" w:rsidRPr="00A133B5" w:rsidTr="007D4C2C">
        <w:trPr>
          <w:trHeight w:val="2111"/>
        </w:trPr>
        <w:tc>
          <w:tcPr>
            <w:tcW w:w="1838" w:type="dxa"/>
            <w:shd w:val="clear" w:color="auto" w:fill="D9E2F3" w:themeFill="accent1" w:themeFillTint="33"/>
          </w:tcPr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実施計画の概要</w:t>
            </w:r>
          </w:p>
        </w:tc>
        <w:tc>
          <w:tcPr>
            <w:tcW w:w="7938" w:type="dxa"/>
            <w:gridSpan w:val="2"/>
          </w:tcPr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  <w:sz w:val="24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（必要であれば、図表などを添付）</w:t>
            </w:r>
          </w:p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B07" w:rsidRPr="00A133B5" w:rsidTr="007D4C2C">
        <w:trPr>
          <w:trHeight w:val="70"/>
        </w:trPr>
        <w:tc>
          <w:tcPr>
            <w:tcW w:w="1838" w:type="dxa"/>
            <w:shd w:val="clear" w:color="auto" w:fill="D9E2F3" w:themeFill="accent1" w:themeFillTint="33"/>
          </w:tcPr>
          <w:p w:rsidR="00C17B07" w:rsidRPr="00A133B5" w:rsidRDefault="00281072" w:rsidP="00D32B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参加見込み人数</w:t>
            </w:r>
          </w:p>
        </w:tc>
        <w:tc>
          <w:tcPr>
            <w:tcW w:w="7938" w:type="dxa"/>
            <w:gridSpan w:val="2"/>
          </w:tcPr>
          <w:p w:rsidR="00C17B07" w:rsidRPr="00A133B5" w:rsidRDefault="00C17B07" w:rsidP="00D32B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295" w:rsidRPr="00A133B5" w:rsidTr="007D4C2C">
        <w:trPr>
          <w:trHeight w:val="1395"/>
        </w:trPr>
        <w:tc>
          <w:tcPr>
            <w:tcW w:w="1838" w:type="dxa"/>
            <w:shd w:val="clear" w:color="auto" w:fill="D9E2F3" w:themeFill="accent1" w:themeFillTint="33"/>
          </w:tcPr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期待される効果</w:t>
            </w:r>
          </w:p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（達成目標）</w:t>
            </w:r>
          </w:p>
        </w:tc>
        <w:tc>
          <w:tcPr>
            <w:tcW w:w="7938" w:type="dxa"/>
            <w:gridSpan w:val="2"/>
          </w:tcPr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295" w:rsidRPr="00A133B5" w:rsidTr="00230F82">
        <w:trPr>
          <w:trHeight w:val="1898"/>
        </w:trPr>
        <w:tc>
          <w:tcPr>
            <w:tcW w:w="1838" w:type="dxa"/>
            <w:shd w:val="clear" w:color="auto" w:fill="D9E2F3" w:themeFill="accent1" w:themeFillTint="33"/>
          </w:tcPr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</w:rPr>
            </w:pPr>
            <w:r w:rsidRPr="00A133B5">
              <w:rPr>
                <w:rFonts w:ascii="ＭＳ ゴシック" w:eastAsia="ＭＳ ゴシック" w:hAnsi="ＭＳ ゴシック" w:hint="eastAsia"/>
              </w:rPr>
              <w:t>実施行程</w:t>
            </w:r>
          </w:p>
          <w:p w:rsidR="00BB7295" w:rsidRPr="00A133B5" w:rsidRDefault="00BB7295" w:rsidP="00D32B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3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＊準備期間</w:t>
            </w:r>
            <w:r w:rsidR="009D197D" w:rsidRPr="00A13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を含む</w:t>
            </w:r>
          </w:p>
        </w:tc>
        <w:tc>
          <w:tcPr>
            <w:tcW w:w="7938" w:type="dxa"/>
            <w:gridSpan w:val="2"/>
          </w:tcPr>
          <w:p w:rsidR="00BB7295" w:rsidRPr="00A133B5" w:rsidRDefault="00BB7295" w:rsidP="009D19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D4C2C" w:rsidRPr="007D4C2C" w:rsidRDefault="007D4C2C" w:rsidP="007D4C2C">
      <w:pPr>
        <w:pStyle w:val="a3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7D4C2C">
        <w:rPr>
          <w:rFonts w:ascii="ＭＳ ゴシック" w:eastAsia="ＭＳ ゴシック" w:hAnsi="ＭＳ ゴシック" w:hint="eastAsia"/>
          <w:b/>
          <w:bCs/>
          <w:sz w:val="24"/>
        </w:rPr>
        <w:t>市に期待する事項</w:t>
      </w:r>
      <w:r w:rsidRPr="007D4C2C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7D4C2C">
        <w:rPr>
          <w:rFonts w:ascii="ＭＳ ゴシック" w:eastAsia="ＭＳ ゴシック" w:hAnsi="ＭＳ ゴシック" w:hint="eastAsia"/>
          <w:b/>
          <w:bCs/>
          <w:sz w:val="21"/>
          <w:szCs w:val="21"/>
        </w:rPr>
        <w:t>※詳細は、「別紙①市の協力内容一覧」をご参照ください。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701"/>
        <w:gridCol w:w="6946"/>
      </w:tblGrid>
      <w:tr w:rsidR="007D4C2C" w:rsidRPr="00A133B5" w:rsidTr="00526C1E">
        <w:trPr>
          <w:jc w:val="center"/>
        </w:trPr>
        <w:tc>
          <w:tcPr>
            <w:tcW w:w="1129" w:type="dxa"/>
            <w:shd w:val="clear" w:color="auto" w:fill="D9E2F3" w:themeFill="accent1" w:themeFillTint="33"/>
            <w:vAlign w:val="center"/>
          </w:tcPr>
          <w:p w:rsidR="007D4C2C" w:rsidRDefault="007D4C2C" w:rsidP="00526C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764A">
              <w:rPr>
                <w:rFonts w:ascii="ＭＳ ゴシック" w:eastAsia="ＭＳ ゴシック" w:hAnsi="ＭＳ ゴシック" w:hint="eastAsia"/>
                <w:szCs w:val="21"/>
              </w:rPr>
              <w:t>必要な</w:t>
            </w:r>
          </w:p>
          <w:p w:rsidR="007D4C2C" w:rsidRPr="00FC764A" w:rsidRDefault="007D4C2C" w:rsidP="00526C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764A">
              <w:rPr>
                <w:rFonts w:ascii="ＭＳ ゴシック" w:eastAsia="ＭＳ ゴシック" w:hAnsi="ＭＳ ゴシック" w:hint="eastAsia"/>
                <w:szCs w:val="21"/>
              </w:rPr>
              <w:t>ものに</w:t>
            </w:r>
            <w:proofErr w:type="gramStart"/>
            <w:r w:rsidRPr="00FC764A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proofErr w:type="gramEnd"/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7D4C2C" w:rsidRPr="00FC764A" w:rsidRDefault="007D4C2C" w:rsidP="00526C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764A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6946" w:type="dxa"/>
            <w:shd w:val="clear" w:color="auto" w:fill="D9E2F3" w:themeFill="accent1" w:themeFillTint="33"/>
            <w:vAlign w:val="center"/>
          </w:tcPr>
          <w:p w:rsidR="007D4C2C" w:rsidRPr="00FC764A" w:rsidRDefault="007D4C2C" w:rsidP="00526C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764A">
              <w:rPr>
                <w:rFonts w:ascii="ＭＳ ゴシック" w:eastAsia="ＭＳ ゴシック" w:hAnsi="ＭＳ ゴシック" w:hint="eastAsia"/>
                <w:szCs w:val="21"/>
              </w:rPr>
              <w:t>具体的な内容</w:t>
            </w:r>
          </w:p>
        </w:tc>
      </w:tr>
      <w:tr w:rsidR="007D4C2C" w:rsidRPr="00A133B5" w:rsidTr="00526C1E">
        <w:trPr>
          <w:jc w:val="center"/>
        </w:trPr>
        <w:tc>
          <w:tcPr>
            <w:tcW w:w="1129" w:type="dxa"/>
          </w:tcPr>
          <w:p w:rsidR="007D4C2C" w:rsidRPr="00FC764A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D4C2C" w:rsidRPr="00FC764A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会場の提供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7D4C2C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利用したい会場等</w:t>
            </w:r>
            <w:r w:rsidR="0099640D"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  <w:r w:rsidR="0099640D" w:rsidRPr="00507B89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会場の確保は提案者が行ってください。</w:t>
            </w:r>
          </w:p>
          <w:p w:rsidR="007D4C2C" w:rsidRPr="00FC764A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4C2C" w:rsidRPr="00A133B5" w:rsidTr="00526C1E">
        <w:trPr>
          <w:jc w:val="center"/>
        </w:trPr>
        <w:tc>
          <w:tcPr>
            <w:tcW w:w="1129" w:type="dxa"/>
          </w:tcPr>
          <w:p w:rsidR="007D4C2C" w:rsidRPr="00FC764A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D4C2C" w:rsidRPr="00FC764A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物品の貸出し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7D4C2C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借用したい物品等</w:t>
            </w:r>
          </w:p>
          <w:p w:rsidR="007D4C2C" w:rsidRPr="00FC764A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4C2C" w:rsidRPr="00A133B5" w:rsidTr="00526C1E">
        <w:trPr>
          <w:trHeight w:val="341"/>
          <w:jc w:val="center"/>
        </w:trPr>
        <w:tc>
          <w:tcPr>
            <w:tcW w:w="1129" w:type="dxa"/>
          </w:tcPr>
          <w:p w:rsidR="007D4C2C" w:rsidRPr="00FC764A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7D4C2C" w:rsidRPr="00FC764A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運営の人手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auto"/>
            </w:tcBorders>
          </w:tcPr>
          <w:p w:rsidR="007D4C2C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具体的な役割、人数等</w:t>
            </w:r>
          </w:p>
          <w:p w:rsidR="007D4C2C" w:rsidRPr="00FC764A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4C2C" w:rsidRPr="00A133B5" w:rsidTr="00526C1E">
        <w:trPr>
          <w:trHeight w:val="341"/>
          <w:jc w:val="center"/>
        </w:trPr>
        <w:tc>
          <w:tcPr>
            <w:tcW w:w="1129" w:type="dxa"/>
          </w:tcPr>
          <w:p w:rsidR="007D4C2C" w:rsidRPr="00FC764A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4C2C" w:rsidRPr="00FC764A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広報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D4C2C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具体的な広報手段等</w:t>
            </w:r>
          </w:p>
          <w:p w:rsidR="007D4C2C" w:rsidRPr="00FC764A" w:rsidRDefault="007D4C2C" w:rsidP="00526C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30F82" w:rsidRPr="00A133B5" w:rsidRDefault="00230F82" w:rsidP="00230F82">
      <w:pPr>
        <w:pStyle w:val="a3"/>
        <w:rPr>
          <w:rFonts w:ascii="ＭＳ ゴシック" w:eastAsia="ＭＳ ゴシック" w:hAnsi="ＭＳ ゴシック" w:hint="eastAsia"/>
          <w:b/>
          <w:bCs/>
        </w:rPr>
      </w:pPr>
    </w:p>
    <w:sectPr w:rsidR="00230F82" w:rsidRPr="00A133B5" w:rsidSect="00D830CC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FA7" w:rsidRDefault="00B83FA7" w:rsidP="003249FB">
      <w:r>
        <w:separator/>
      </w:r>
    </w:p>
  </w:endnote>
  <w:endnote w:type="continuationSeparator" w:id="0">
    <w:p w:rsidR="00B83FA7" w:rsidRDefault="00B83FA7" w:rsidP="0032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FA7" w:rsidRDefault="00B83FA7" w:rsidP="003249FB">
      <w:r>
        <w:separator/>
      </w:r>
    </w:p>
  </w:footnote>
  <w:footnote w:type="continuationSeparator" w:id="0">
    <w:p w:rsidR="00B83FA7" w:rsidRDefault="00B83FA7" w:rsidP="0032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925" w:rsidRPr="00791925" w:rsidRDefault="00791925" w:rsidP="00791925">
    <w:pPr>
      <w:pStyle w:val="a6"/>
      <w:jc w:val="center"/>
      <w:rPr>
        <w:rFonts w:ascii="游ゴシック" w:eastAsia="游ゴシック" w:hAnsi="游ゴシック"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D277E"/>
    <w:multiLevelType w:val="hybridMultilevel"/>
    <w:tmpl w:val="53B487DA"/>
    <w:lvl w:ilvl="0" w:tplc="222655CE">
      <w:start w:val="5"/>
      <w:numFmt w:val="bullet"/>
      <w:lvlText w:val="■"/>
      <w:lvlJc w:val="left"/>
      <w:pPr>
        <w:tabs>
          <w:tab w:val="num" w:pos="4775"/>
        </w:tabs>
        <w:ind w:left="47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5"/>
        </w:tabs>
        <w:ind w:left="5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5"/>
        </w:tabs>
        <w:ind w:left="5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5"/>
        </w:tabs>
        <w:ind w:left="6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5"/>
        </w:tabs>
        <w:ind w:left="6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5"/>
        </w:tabs>
        <w:ind w:left="6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5"/>
        </w:tabs>
        <w:ind w:left="7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5"/>
        </w:tabs>
        <w:ind w:left="7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5"/>
        </w:tabs>
        <w:ind w:left="8195" w:hanging="420"/>
      </w:pPr>
      <w:rPr>
        <w:rFonts w:ascii="Wingdings" w:hAnsi="Wingdings" w:hint="default"/>
      </w:rPr>
    </w:lvl>
  </w:abstractNum>
  <w:abstractNum w:abstractNumId="1" w15:restartNumberingAfterBreak="0">
    <w:nsid w:val="5E9678DC"/>
    <w:multiLevelType w:val="hybridMultilevel"/>
    <w:tmpl w:val="E4F6585A"/>
    <w:lvl w:ilvl="0" w:tplc="0CE044B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4A271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FB"/>
    <w:rsid w:val="00006F52"/>
    <w:rsid w:val="000D1531"/>
    <w:rsid w:val="000F28FD"/>
    <w:rsid w:val="001730F7"/>
    <w:rsid w:val="00230F82"/>
    <w:rsid w:val="00234FF3"/>
    <w:rsid w:val="00260E42"/>
    <w:rsid w:val="00281072"/>
    <w:rsid w:val="00293C22"/>
    <w:rsid w:val="002A2B41"/>
    <w:rsid w:val="003249FB"/>
    <w:rsid w:val="00330842"/>
    <w:rsid w:val="00344808"/>
    <w:rsid w:val="004015DB"/>
    <w:rsid w:val="00486C5D"/>
    <w:rsid w:val="004C44EE"/>
    <w:rsid w:val="00507B89"/>
    <w:rsid w:val="006062B9"/>
    <w:rsid w:val="0063793E"/>
    <w:rsid w:val="00653062"/>
    <w:rsid w:val="006D57C6"/>
    <w:rsid w:val="00791925"/>
    <w:rsid w:val="007D4C2C"/>
    <w:rsid w:val="007E7B05"/>
    <w:rsid w:val="0080007D"/>
    <w:rsid w:val="00871961"/>
    <w:rsid w:val="008905C5"/>
    <w:rsid w:val="009428E3"/>
    <w:rsid w:val="0098097B"/>
    <w:rsid w:val="0099640D"/>
    <w:rsid w:val="009D197D"/>
    <w:rsid w:val="009E3A95"/>
    <w:rsid w:val="00A133B5"/>
    <w:rsid w:val="00A60FD4"/>
    <w:rsid w:val="00B83FA7"/>
    <w:rsid w:val="00BB7295"/>
    <w:rsid w:val="00C07A98"/>
    <w:rsid w:val="00C17B07"/>
    <w:rsid w:val="00C27BEA"/>
    <w:rsid w:val="00C668A1"/>
    <w:rsid w:val="00CC50B5"/>
    <w:rsid w:val="00D32B3D"/>
    <w:rsid w:val="00D46C7E"/>
    <w:rsid w:val="00D676CE"/>
    <w:rsid w:val="00D71834"/>
    <w:rsid w:val="00D830CC"/>
    <w:rsid w:val="00EB3789"/>
    <w:rsid w:val="00F05E9A"/>
    <w:rsid w:val="00F662A6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C91512A"/>
  <w15:chartTrackingRefBased/>
  <w15:docId w15:val="{AECFD856-AC34-4972-820A-315B1445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Note Heading"/>
    <w:basedOn w:val="a"/>
    <w:next w:val="a"/>
    <w:semiHidden/>
    <w:pPr>
      <w:jc w:val="center"/>
    </w:pPr>
    <w:rPr>
      <w:rFonts w:eastAsia="ＭＳ ゴシック"/>
      <w:sz w:val="22"/>
    </w:rPr>
  </w:style>
  <w:style w:type="paragraph" w:styleId="a5">
    <w:name w:val="Closing"/>
    <w:basedOn w:val="a"/>
    <w:semiHidden/>
    <w:pPr>
      <w:jc w:val="right"/>
    </w:pPr>
    <w:rPr>
      <w:rFonts w:eastAsia="ＭＳ ゴシック"/>
      <w:sz w:val="22"/>
    </w:rPr>
  </w:style>
  <w:style w:type="paragraph" w:styleId="a6">
    <w:name w:val="header"/>
    <w:basedOn w:val="a"/>
    <w:link w:val="a7"/>
    <w:uiPriority w:val="99"/>
    <w:unhideWhenUsed/>
    <w:rsid w:val="00324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49F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4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49FB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60FD4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A60FD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62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062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2857-8358-4197-9E25-DFAD1433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ホール共催事業（市民向け）応募用紙</vt:lpstr>
      <vt:lpstr>ホール共催事業（市民向け）応募用紙</vt:lpstr>
    </vt:vector>
  </TitlesOfParts>
  <Company>tws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ホール共催事業（市民向け）応募用紙</dc:title>
  <dc:subject/>
  <dc:creator>yamashita</dc:creator>
  <cp:keywords/>
  <cp:lastModifiedBy>こうやま</cp:lastModifiedBy>
  <cp:revision>12</cp:revision>
  <cp:lastPrinted>2013-10-28T05:33:00Z</cp:lastPrinted>
  <dcterms:created xsi:type="dcterms:W3CDTF">2023-09-13T08:29:00Z</dcterms:created>
  <dcterms:modified xsi:type="dcterms:W3CDTF">2023-09-26T10:40:00Z</dcterms:modified>
</cp:coreProperties>
</file>