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56F59" w14:textId="09128205" w:rsidR="000D543E" w:rsidRPr="00424D8A" w:rsidRDefault="000D543E" w:rsidP="000D543E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 w:rsidRPr="00424D8A">
        <w:rPr>
          <w:rFonts w:asciiTheme="majorEastAsia" w:eastAsiaTheme="majorEastAsia" w:hAnsiTheme="majorEastAsia" w:hint="eastAsia"/>
        </w:rPr>
        <w:t>年</w:t>
      </w:r>
      <w:r w:rsidR="00231DEC">
        <w:rPr>
          <w:rFonts w:asciiTheme="majorEastAsia" w:eastAsiaTheme="majorEastAsia" w:hAnsiTheme="majorEastAsia" w:hint="eastAsia"/>
        </w:rPr>
        <w:t xml:space="preserve">　　</w:t>
      </w:r>
      <w:r w:rsidRPr="00424D8A">
        <w:rPr>
          <w:rFonts w:asciiTheme="majorEastAsia" w:eastAsiaTheme="majorEastAsia" w:hAnsiTheme="majorEastAsia" w:hint="eastAsia"/>
        </w:rPr>
        <w:t>月　　日</w:t>
      </w:r>
    </w:p>
    <w:p w14:paraId="4DA56F5A" w14:textId="42833696" w:rsidR="00CF50F2" w:rsidRPr="00CE2AD3" w:rsidRDefault="00CE2AD3" w:rsidP="00424D8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E2AD3">
        <w:rPr>
          <w:rFonts w:asciiTheme="majorEastAsia" w:eastAsiaTheme="majorEastAsia" w:hAnsiTheme="majorEastAsia" w:hint="eastAsia"/>
          <w:b/>
          <w:sz w:val="36"/>
          <w:szCs w:val="36"/>
        </w:rPr>
        <w:t>懇話会メンバー</w:t>
      </w:r>
      <w:r w:rsidR="000D543E" w:rsidRPr="00CE2AD3">
        <w:rPr>
          <w:rFonts w:asciiTheme="majorEastAsia" w:eastAsiaTheme="majorEastAsia" w:hAnsiTheme="majorEastAsia" w:hint="eastAsia"/>
          <w:b/>
          <w:sz w:val="36"/>
          <w:szCs w:val="36"/>
        </w:rPr>
        <w:t>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372"/>
        <w:gridCol w:w="589"/>
        <w:gridCol w:w="992"/>
        <w:gridCol w:w="1648"/>
      </w:tblGrid>
      <w:tr w:rsidR="000D543E" w:rsidRPr="00424D8A" w14:paraId="4DA56F5C" w14:textId="77777777" w:rsidTr="006572BC">
        <w:trPr>
          <w:trHeight w:val="899"/>
        </w:trPr>
        <w:tc>
          <w:tcPr>
            <w:tcW w:w="8702" w:type="dxa"/>
            <w:gridSpan w:val="5"/>
            <w:vAlign w:val="center"/>
          </w:tcPr>
          <w:p w14:paraId="4DA56F5B" w14:textId="697282DD" w:rsidR="000D543E" w:rsidRPr="00424D8A" w:rsidRDefault="00231DEC" w:rsidP="0096277D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96277D">
              <w:rPr>
                <w:rFonts w:asciiTheme="majorEastAsia" w:eastAsiaTheme="majorEastAsia" w:hAnsiTheme="majorEastAsia" w:hint="eastAsia"/>
              </w:rPr>
              <w:t>逗子市避難行動要支援者避難支援計画懇話会メンバーに</w:t>
            </w:r>
            <w:r w:rsidR="000D543E" w:rsidRPr="00424D8A">
              <w:rPr>
                <w:rFonts w:asciiTheme="majorEastAsia" w:eastAsiaTheme="majorEastAsia" w:hAnsiTheme="majorEastAsia" w:hint="eastAsia"/>
              </w:rPr>
              <w:t>申し込みます。</w:t>
            </w:r>
          </w:p>
        </w:tc>
      </w:tr>
      <w:tr w:rsidR="000D543E" w:rsidRPr="00424D8A" w14:paraId="4DA56F5F" w14:textId="77777777" w:rsidTr="00683787">
        <w:trPr>
          <w:trHeight w:val="841"/>
        </w:trPr>
        <w:tc>
          <w:tcPr>
            <w:tcW w:w="1101" w:type="dxa"/>
            <w:vAlign w:val="center"/>
          </w:tcPr>
          <w:p w14:paraId="63FFB0DA" w14:textId="77777777" w:rsidR="000D543E" w:rsidRDefault="000D543E" w:rsidP="003C22FF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424D8A">
              <w:rPr>
                <w:rFonts w:asciiTheme="majorEastAsia" w:eastAsiaTheme="majorEastAsia" w:hAnsiTheme="majorEastAsia" w:hint="eastAsia"/>
              </w:rPr>
              <w:t>住所</w:t>
            </w:r>
          </w:p>
          <w:p w14:paraId="4DA56F5D" w14:textId="5442641F" w:rsidR="003C22FF" w:rsidRPr="00673768" w:rsidRDefault="003C22FF" w:rsidP="003C22F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73768">
              <w:rPr>
                <w:rFonts w:asciiTheme="majorEastAsia" w:eastAsiaTheme="majorEastAsia" w:hAnsiTheme="majorEastAsia" w:hint="eastAsia"/>
                <w:sz w:val="18"/>
                <w:szCs w:val="18"/>
              </w:rPr>
              <w:t>（必須）</w:t>
            </w:r>
          </w:p>
        </w:tc>
        <w:tc>
          <w:tcPr>
            <w:tcW w:w="7601" w:type="dxa"/>
            <w:gridSpan w:val="4"/>
            <w:vAlign w:val="center"/>
          </w:tcPr>
          <w:p w14:paraId="4DA56F5E" w14:textId="77777777" w:rsidR="000D543E" w:rsidRPr="00424D8A" w:rsidRDefault="000D543E" w:rsidP="00673768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424D8A">
              <w:rPr>
                <w:rFonts w:asciiTheme="majorEastAsia" w:eastAsiaTheme="majorEastAsia" w:hAnsiTheme="majorEastAsia" w:hint="eastAsia"/>
              </w:rPr>
              <w:t>逗子市</w:t>
            </w:r>
          </w:p>
        </w:tc>
      </w:tr>
      <w:tr w:rsidR="00673768" w:rsidRPr="00424D8A" w14:paraId="4DA56F62" w14:textId="77777777" w:rsidTr="00683787">
        <w:trPr>
          <w:trHeight w:val="994"/>
        </w:trPr>
        <w:tc>
          <w:tcPr>
            <w:tcW w:w="1101" w:type="dxa"/>
            <w:vAlign w:val="center"/>
          </w:tcPr>
          <w:p w14:paraId="4EA5DA59" w14:textId="0ABFFDF1" w:rsidR="00673768" w:rsidRPr="00C64275" w:rsidRDefault="0000388A" w:rsidP="0000388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64275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  <w:p w14:paraId="310C67B4" w14:textId="7B20E1B1" w:rsidR="0000388A" w:rsidRPr="00683787" w:rsidRDefault="0000388A" w:rsidP="0000388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83787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  <w:p w14:paraId="4DA56F60" w14:textId="22DDB3B0" w:rsidR="00673768" w:rsidRPr="00673768" w:rsidRDefault="00673768" w:rsidP="0000388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83787">
              <w:rPr>
                <w:rFonts w:asciiTheme="majorEastAsia" w:eastAsiaTheme="majorEastAsia" w:hAnsiTheme="majorEastAsia" w:hint="eastAsia"/>
                <w:sz w:val="18"/>
                <w:szCs w:val="18"/>
              </w:rPr>
              <w:t>（必須）</w:t>
            </w:r>
          </w:p>
        </w:tc>
        <w:tc>
          <w:tcPr>
            <w:tcW w:w="4372" w:type="dxa"/>
            <w:vAlign w:val="center"/>
          </w:tcPr>
          <w:p w14:paraId="3853CDF8" w14:textId="77777777" w:rsidR="00673768" w:rsidRPr="00424D8A" w:rsidRDefault="00673768" w:rsidP="00AD10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9" w:type="dxa"/>
            <w:vMerge w:val="restart"/>
            <w:textDirection w:val="tbRlV"/>
            <w:vAlign w:val="center"/>
          </w:tcPr>
          <w:p w14:paraId="021169E8" w14:textId="38A00C88" w:rsidR="00673768" w:rsidRPr="00424D8A" w:rsidRDefault="00673768" w:rsidP="00673768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※任意</w:t>
            </w:r>
          </w:p>
        </w:tc>
        <w:tc>
          <w:tcPr>
            <w:tcW w:w="992" w:type="dxa"/>
            <w:vAlign w:val="center"/>
          </w:tcPr>
          <w:p w14:paraId="71188F58" w14:textId="403E79F9" w:rsidR="00673768" w:rsidRPr="00424D8A" w:rsidRDefault="00673768" w:rsidP="00AD10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1648" w:type="dxa"/>
            <w:vAlign w:val="center"/>
          </w:tcPr>
          <w:p w14:paraId="4DA56F61" w14:textId="6AC946C8" w:rsidR="00673768" w:rsidRPr="00424D8A" w:rsidRDefault="00673768" w:rsidP="00AD10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男性・女性</w:t>
            </w:r>
          </w:p>
        </w:tc>
      </w:tr>
      <w:tr w:rsidR="00673768" w:rsidRPr="00424D8A" w14:paraId="4DA56F67" w14:textId="77777777" w:rsidTr="00683787">
        <w:trPr>
          <w:trHeight w:val="849"/>
        </w:trPr>
        <w:tc>
          <w:tcPr>
            <w:tcW w:w="1101" w:type="dxa"/>
            <w:vAlign w:val="center"/>
          </w:tcPr>
          <w:p w14:paraId="620B0724" w14:textId="19A5DF98" w:rsidR="00673768" w:rsidRPr="00673768" w:rsidRDefault="00673768" w:rsidP="003C22F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73768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  <w:p w14:paraId="4DA56F63" w14:textId="525FB4CC" w:rsidR="00673768" w:rsidRPr="00673768" w:rsidRDefault="00673768" w:rsidP="003C22F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73768">
              <w:rPr>
                <w:rFonts w:asciiTheme="majorEastAsia" w:eastAsiaTheme="majorEastAsia" w:hAnsiTheme="majorEastAsia" w:hint="eastAsia"/>
                <w:sz w:val="18"/>
                <w:szCs w:val="18"/>
              </w:rPr>
              <w:t>（必須）</w:t>
            </w:r>
          </w:p>
        </w:tc>
        <w:tc>
          <w:tcPr>
            <w:tcW w:w="4372" w:type="dxa"/>
            <w:vAlign w:val="center"/>
          </w:tcPr>
          <w:p w14:paraId="26E4F2FA" w14:textId="77777777" w:rsidR="00673768" w:rsidRPr="00424D8A" w:rsidRDefault="00673768" w:rsidP="000D543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89" w:type="dxa"/>
            <w:vMerge/>
            <w:vAlign w:val="center"/>
          </w:tcPr>
          <w:p w14:paraId="384A19FE" w14:textId="77777777" w:rsidR="00673768" w:rsidRPr="00424D8A" w:rsidRDefault="00673768" w:rsidP="000D543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14:paraId="0DD3EF75" w14:textId="46D7F1E1" w:rsidR="00673768" w:rsidRPr="00424D8A" w:rsidRDefault="00673768" w:rsidP="0067376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1648" w:type="dxa"/>
            <w:vAlign w:val="center"/>
          </w:tcPr>
          <w:p w14:paraId="4DA56F66" w14:textId="6F02B833" w:rsidR="00673768" w:rsidRPr="00424D8A" w:rsidRDefault="00673768" w:rsidP="00673768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歳</w:t>
            </w:r>
          </w:p>
        </w:tc>
      </w:tr>
      <w:tr w:rsidR="000D543E" w:rsidRPr="00424D8A" w14:paraId="4DA56F86" w14:textId="77777777" w:rsidTr="00240215">
        <w:trPr>
          <w:trHeight w:val="7895"/>
        </w:trPr>
        <w:tc>
          <w:tcPr>
            <w:tcW w:w="8702" w:type="dxa"/>
            <w:gridSpan w:val="5"/>
            <w:vAlign w:val="center"/>
          </w:tcPr>
          <w:p w14:paraId="4DA56F68" w14:textId="77777777" w:rsidR="000D543E" w:rsidRDefault="006572BC" w:rsidP="00AD3C20">
            <w:pPr>
              <w:spacing w:line="0" w:lineRule="atLeast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応募動機についてご記入ください。</w:t>
            </w:r>
          </w:p>
          <w:p w14:paraId="4DA56F69" w14:textId="77777777" w:rsidR="00424D8A" w:rsidRDefault="00424D8A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6A" w14:textId="77777777" w:rsidR="00424D8A" w:rsidRDefault="00424D8A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6B" w14:textId="77777777" w:rsidR="00424D8A" w:rsidRDefault="00424D8A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6C" w14:textId="77777777" w:rsidR="00424D8A" w:rsidRDefault="00424D8A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6D" w14:textId="77777777" w:rsidR="00424D8A" w:rsidRDefault="00424D8A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6E" w14:textId="77777777" w:rsidR="00424D8A" w:rsidRDefault="00424D8A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6F" w14:textId="77777777" w:rsidR="00424D8A" w:rsidRDefault="00424D8A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70" w14:textId="77777777" w:rsidR="00424D8A" w:rsidRDefault="00424D8A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71" w14:textId="77777777" w:rsidR="00424D8A" w:rsidRDefault="00424D8A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72" w14:textId="77777777" w:rsidR="00424D8A" w:rsidRDefault="00424D8A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73" w14:textId="77777777" w:rsidR="00424D8A" w:rsidRDefault="00424D8A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74" w14:textId="77777777" w:rsidR="00424D8A" w:rsidRDefault="00424D8A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75" w14:textId="77777777" w:rsidR="00424D8A" w:rsidRDefault="00424D8A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76" w14:textId="77777777" w:rsidR="00424D8A" w:rsidRDefault="00424D8A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77" w14:textId="77777777" w:rsidR="00424D8A" w:rsidRDefault="00424D8A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78" w14:textId="77777777" w:rsidR="00424D8A" w:rsidRDefault="00424D8A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79" w14:textId="77777777" w:rsidR="00424D8A" w:rsidRDefault="00424D8A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7A" w14:textId="77777777" w:rsidR="00424D8A" w:rsidRDefault="00424D8A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7B" w14:textId="77777777" w:rsidR="00424D8A" w:rsidRDefault="00424D8A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7C" w14:textId="77777777" w:rsidR="006572BC" w:rsidRDefault="006572BC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7F" w14:textId="77777777" w:rsidR="006572BC" w:rsidRDefault="006572BC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80" w14:textId="77777777" w:rsidR="006572BC" w:rsidRDefault="006572BC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81" w14:textId="77777777" w:rsidR="006572BC" w:rsidRDefault="006572BC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82" w14:textId="77777777" w:rsidR="006572BC" w:rsidRDefault="006572BC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83" w14:textId="77777777" w:rsidR="006572BC" w:rsidRDefault="006572BC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84" w14:textId="77777777" w:rsidR="00424D8A" w:rsidRDefault="00424D8A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14:paraId="4DA56F85" w14:textId="77777777" w:rsidR="00424D8A" w:rsidRPr="00424D8A" w:rsidRDefault="00424D8A" w:rsidP="000D543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</w:tbl>
    <w:p w14:paraId="4DA56F87" w14:textId="77777777" w:rsidR="000D543E" w:rsidRPr="00424D8A" w:rsidRDefault="000D543E" w:rsidP="006572BC">
      <w:pPr>
        <w:rPr>
          <w:rFonts w:asciiTheme="majorEastAsia" w:eastAsiaTheme="majorEastAsia" w:hAnsiTheme="majorEastAsia"/>
        </w:rPr>
      </w:pPr>
    </w:p>
    <w:sectPr w:rsidR="000D543E" w:rsidRPr="00424D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12144" w14:textId="77777777" w:rsidR="0011148A" w:rsidRDefault="0011148A" w:rsidP="00D36710">
      <w:r>
        <w:separator/>
      </w:r>
    </w:p>
  </w:endnote>
  <w:endnote w:type="continuationSeparator" w:id="0">
    <w:p w14:paraId="23BF5BC2" w14:textId="77777777" w:rsidR="0011148A" w:rsidRDefault="0011148A" w:rsidP="00D3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60E96" w14:textId="77777777" w:rsidR="0011148A" w:rsidRDefault="0011148A" w:rsidP="00D36710">
      <w:r>
        <w:separator/>
      </w:r>
    </w:p>
  </w:footnote>
  <w:footnote w:type="continuationSeparator" w:id="0">
    <w:p w14:paraId="58C8319A" w14:textId="77777777" w:rsidR="0011148A" w:rsidRDefault="0011148A" w:rsidP="00D36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43E"/>
    <w:rsid w:val="0000388A"/>
    <w:rsid w:val="000D543E"/>
    <w:rsid w:val="0011148A"/>
    <w:rsid w:val="00134DD8"/>
    <w:rsid w:val="00135C1A"/>
    <w:rsid w:val="00162CA9"/>
    <w:rsid w:val="00167207"/>
    <w:rsid w:val="00231DEC"/>
    <w:rsid w:val="00240215"/>
    <w:rsid w:val="003C22FF"/>
    <w:rsid w:val="003D4042"/>
    <w:rsid w:val="00424D8A"/>
    <w:rsid w:val="00525A0F"/>
    <w:rsid w:val="00570B38"/>
    <w:rsid w:val="005E76D3"/>
    <w:rsid w:val="006572BC"/>
    <w:rsid w:val="00673768"/>
    <w:rsid w:val="00683787"/>
    <w:rsid w:val="00821556"/>
    <w:rsid w:val="0096277D"/>
    <w:rsid w:val="00AD10D0"/>
    <w:rsid w:val="00AD3C20"/>
    <w:rsid w:val="00B3394A"/>
    <w:rsid w:val="00BE362A"/>
    <w:rsid w:val="00C4020C"/>
    <w:rsid w:val="00C64275"/>
    <w:rsid w:val="00CE2AD3"/>
    <w:rsid w:val="00CF50F2"/>
    <w:rsid w:val="00D36710"/>
    <w:rsid w:val="00EB106A"/>
    <w:rsid w:val="00EC689C"/>
    <w:rsid w:val="00F9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A56F59"/>
  <w15:docId w15:val="{6FA8A35E-083C-443E-B210-5785F3F2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67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6710"/>
  </w:style>
  <w:style w:type="paragraph" w:styleId="a6">
    <w:name w:val="footer"/>
    <w:basedOn w:val="a"/>
    <w:link w:val="a7"/>
    <w:uiPriority w:val="99"/>
    <w:unhideWhenUsed/>
    <w:rsid w:val="00D367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6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たかはし</cp:lastModifiedBy>
  <cp:revision>17</cp:revision>
  <cp:lastPrinted>2016-12-13T07:05:00Z</cp:lastPrinted>
  <dcterms:created xsi:type="dcterms:W3CDTF">2016-12-13T04:40:00Z</dcterms:created>
  <dcterms:modified xsi:type="dcterms:W3CDTF">2024-10-23T07:34:00Z</dcterms:modified>
</cp:coreProperties>
</file>