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082657" w:rsidRDefault="00436971" w:rsidP="00082657">
      <w:pPr>
        <w:wordWrap w:val="0"/>
        <w:rPr>
          <w:rFonts w:hAnsi="ＭＳ 明朝"/>
        </w:rPr>
      </w:pPr>
      <w:bookmarkStart w:id="0" w:name="_GoBack"/>
      <w:bookmarkEnd w:id="0"/>
      <w:r w:rsidRPr="00082657">
        <w:rPr>
          <w:rFonts w:hAnsi="ＭＳ 明朝" w:hint="eastAsia"/>
        </w:rPr>
        <w:t>第１号様式</w:t>
      </w:r>
      <w:r w:rsidR="00FB3E47" w:rsidRPr="00082657">
        <w:rPr>
          <w:rFonts w:hAnsi="ＭＳ 明朝" w:hint="eastAsia"/>
        </w:rPr>
        <w:t>（</w:t>
      </w:r>
      <w:r w:rsidRPr="00082657">
        <w:rPr>
          <w:rFonts w:hAnsi="ＭＳ 明朝" w:hint="eastAsia"/>
        </w:rPr>
        <w:t>第６条関係</w:t>
      </w:r>
      <w:r w:rsidR="00FB3E47" w:rsidRPr="00082657">
        <w:rPr>
          <w:rFonts w:hAnsi="ＭＳ 明朝" w:hint="eastAsia"/>
        </w:rPr>
        <w:t>）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jc w:val="right"/>
        <w:rPr>
          <w:rFonts w:ascii="ＭＳ 明朝" w:eastAsia="ＭＳ 明朝" w:hAnsi="ＭＳ 明朝"/>
          <w:sz w:val="20"/>
          <w:szCs w:val="21"/>
        </w:rPr>
      </w:pPr>
      <w:r w:rsidRPr="00BA769F">
        <w:rPr>
          <w:rFonts w:ascii="ＭＳ 明朝" w:eastAsia="ＭＳ 明朝" w:hAnsi="ＭＳ 明朝" w:hint="eastAsia"/>
          <w:sz w:val="20"/>
          <w:szCs w:val="21"/>
        </w:rPr>
        <w:t>年　月　日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jc w:val="right"/>
        <w:rPr>
          <w:rFonts w:ascii="ＭＳ 明朝" w:eastAsia="ＭＳ 明朝" w:hAnsi="ＭＳ 明朝"/>
          <w:sz w:val="20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jc w:val="center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cm30"/>
          <w:rFonts w:ascii="ＭＳ 明朝" w:eastAsia="ＭＳ 明朝" w:hAnsi="ＭＳ 明朝" w:cs="ＭＳ Ｐゴシック" w:hint="eastAsia"/>
          <w:sz w:val="20"/>
          <w:szCs w:val="21"/>
        </w:rPr>
        <w:t>逗子市グループホーム整備事業等補助金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交付申請書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jc w:val="center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逗　子　市　長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10" w:left="458" w:firstLineChars="1900" w:firstLine="4143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住　　</w:t>
      </w:r>
      <w:r w:rsidRPr="00BA769F">
        <w:rPr>
          <w:rStyle w:val="p35"/>
          <w:rFonts w:ascii="ＭＳ 明朝" w:eastAsia="ＭＳ 明朝" w:hAnsi="ＭＳ 明朝" w:cs="ＭＳ Ｐゴシック"/>
          <w:sz w:val="20"/>
          <w:szCs w:val="21"/>
        </w:rPr>
        <w:t xml:space="preserve"> 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所</w:t>
      </w:r>
    </w:p>
    <w:p w:rsidR="00436971" w:rsidRPr="00BA769F" w:rsidRDefault="00436971" w:rsidP="00DE4B2B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210" w:left="458" w:firstLineChars="1900" w:firstLine="4143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氏　　</w:t>
      </w:r>
      <w:r w:rsidRPr="00BA769F">
        <w:rPr>
          <w:rStyle w:val="p35"/>
          <w:rFonts w:ascii="ＭＳ 明朝" w:eastAsia="ＭＳ 明朝" w:hAnsi="ＭＳ 明朝" w:cs="ＭＳ Ｐゴシック"/>
          <w:sz w:val="20"/>
          <w:szCs w:val="21"/>
        </w:rPr>
        <w:t xml:space="preserve"> 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名</w:t>
      </w:r>
      <w:r w:rsidR="00DE4B2B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</w:t>
      </w:r>
      <w:r w:rsidR="00DE4B2B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　　　　</w:t>
      </w:r>
      <w:r w:rsidR="00FB3E47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㊞</w:t>
      </w:r>
    </w:p>
    <w:p w:rsidR="00436971" w:rsidRPr="00BA769F" w:rsidRDefault="00436971" w:rsidP="0029309D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Chars="110" w:firstLineChars="1570" w:firstLine="4365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29309D">
        <w:rPr>
          <w:rStyle w:val="p35"/>
          <w:rFonts w:ascii="ＭＳ 明朝" w:eastAsia="ＭＳ 明朝" w:hAnsi="ＭＳ 明朝" w:cs="ＭＳ Ｐゴシック" w:hint="eastAsia"/>
          <w:spacing w:val="30"/>
          <w:sz w:val="20"/>
          <w:szCs w:val="21"/>
          <w:fitText w:val="981" w:id="-1398019328"/>
        </w:rPr>
        <w:t>電話番</w:t>
      </w:r>
      <w:r w:rsidRPr="0029309D">
        <w:rPr>
          <w:rStyle w:val="p35"/>
          <w:rFonts w:ascii="ＭＳ 明朝" w:eastAsia="ＭＳ 明朝" w:hAnsi="ＭＳ 明朝" w:cs="ＭＳ Ｐゴシック" w:hint="eastAsia"/>
          <w:sz w:val="20"/>
          <w:szCs w:val="21"/>
          <w:fitText w:val="981" w:id="-1398019328"/>
        </w:rPr>
        <w:t>号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ind w:left="0" w:firstLine="0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Pr="00BA769F">
        <w:rPr>
          <w:rStyle w:val="cm30"/>
          <w:rFonts w:ascii="ＭＳ 明朝" w:eastAsia="ＭＳ 明朝" w:hAnsi="ＭＳ 明朝" w:cs="ＭＳ Ｐゴシック" w:hint="eastAsia"/>
          <w:sz w:val="20"/>
          <w:szCs w:val="21"/>
        </w:rPr>
        <w:t>逗子市グループホーム整備事業等補助金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の交付を受けたいので、</w:t>
      </w:r>
      <w:r w:rsidRPr="00BA769F">
        <w:rPr>
          <w:rStyle w:val="cm30"/>
          <w:rFonts w:ascii="ＭＳ 明朝" w:eastAsia="ＭＳ 明朝" w:hAnsi="ＭＳ 明朝" w:cs="ＭＳ Ｐゴシック" w:hint="eastAsia"/>
          <w:sz w:val="20"/>
          <w:szCs w:val="21"/>
        </w:rPr>
        <w:t>逗子市グループホーム整備事業等補助金交付</w:t>
      </w: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要綱第６条の規定により、次のとおり関係書類を添えて申請します。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１　申請金額　　　　　　　　　　　円</w:t>
      </w:r>
    </w:p>
    <w:p w:rsidR="00436971" w:rsidRPr="00BA769F" w:rsidRDefault="00436971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２　添付書類</w:t>
      </w:r>
    </w:p>
    <w:p w:rsidR="00436971" w:rsidRPr="00BA769F" w:rsidRDefault="00553127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0A3F6D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⑴</w:t>
      </w: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436971"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事業計画書</w:t>
      </w:r>
      <w:r w:rsidR="00FB3E47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（</w:t>
      </w:r>
      <w:r w:rsidR="00436971"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第２号様式</w:t>
      </w:r>
      <w:r w:rsidR="00FB3E47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）</w:t>
      </w:r>
    </w:p>
    <w:p w:rsidR="00436971" w:rsidRPr="00BA769F" w:rsidRDefault="00553127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0A3F6D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⑵</w:t>
      </w: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436971"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申請額内訳書</w:t>
      </w:r>
      <w:r w:rsidR="00FB3E47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（</w:t>
      </w:r>
      <w:r w:rsidR="00436971"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第３号様式</w:t>
      </w:r>
      <w:r w:rsidR="00FB3E47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）</w:t>
      </w:r>
    </w:p>
    <w:p w:rsidR="00436971" w:rsidRPr="00BA769F" w:rsidRDefault="00553127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0A3F6D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⑶</w:t>
      </w: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436971"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補助対象事業に係る収支予算書</w:t>
      </w:r>
    </w:p>
    <w:p w:rsidR="00436971" w:rsidRPr="00BA769F" w:rsidRDefault="00553127" w:rsidP="00436971">
      <w:pPr>
        <w:pStyle w:val="num19"/>
        <w:shd w:val="clear" w:color="auto" w:fill="FFFFFF"/>
        <w:autoSpaceDE w:val="0"/>
        <w:autoSpaceDN w:val="0"/>
        <w:spacing w:before="0" w:beforeAutospacing="0" w:after="0" w:afterAutospacing="0" w:line="400" w:lineRule="atLeast"/>
        <w:rPr>
          <w:rStyle w:val="p35"/>
          <w:rFonts w:ascii="ＭＳ 明朝" w:eastAsia="ＭＳ 明朝" w:hAnsi="ＭＳ 明朝" w:cs="ＭＳ Ｐゴシック"/>
          <w:sz w:val="20"/>
          <w:szCs w:val="21"/>
        </w:rPr>
      </w:pP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0A3F6D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⑷</w:t>
      </w:r>
      <w:r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 xml:space="preserve">　</w:t>
      </w:r>
      <w:r w:rsidR="00436971" w:rsidRPr="00BA769F">
        <w:rPr>
          <w:rStyle w:val="p35"/>
          <w:rFonts w:ascii="ＭＳ 明朝" w:eastAsia="ＭＳ 明朝" w:hAnsi="ＭＳ 明朝" w:cs="ＭＳ Ｐゴシック" w:hint="eastAsia"/>
          <w:sz w:val="20"/>
          <w:szCs w:val="21"/>
        </w:rPr>
        <w:t>その他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Style w:val="p35"/>
          <w:rFonts w:hAnsi="ＭＳ 明朝" w:cs="ＭＳ Ｐゴシック"/>
          <w:kern w:val="0"/>
          <w:szCs w:val="21"/>
        </w:rPr>
      </w:pPr>
    </w:p>
    <w:sectPr w:rsidR="00436971" w:rsidRPr="00BA769F" w:rsidSect="00147823">
      <w:pgSz w:w="11906" w:h="16838" w:code="9"/>
      <w:pgMar w:top="1985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24" w:rsidRDefault="00BC5224" w:rsidP="006476FF">
      <w:r>
        <w:separator/>
      </w:r>
    </w:p>
  </w:endnote>
  <w:endnote w:type="continuationSeparator" w:id="0">
    <w:p w:rsidR="00BC5224" w:rsidRDefault="00BC5224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24" w:rsidRDefault="00BC5224" w:rsidP="006476FF">
      <w:r>
        <w:separator/>
      </w:r>
    </w:p>
  </w:footnote>
  <w:footnote w:type="continuationSeparator" w:id="0">
    <w:p w:rsidR="00BC5224" w:rsidRDefault="00BC5224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5567E"/>
    <w:rsid w:val="00082657"/>
    <w:rsid w:val="000A3F6D"/>
    <w:rsid w:val="000E1B9A"/>
    <w:rsid w:val="00147823"/>
    <w:rsid w:val="001564E5"/>
    <w:rsid w:val="001B2F6E"/>
    <w:rsid w:val="001D21AE"/>
    <w:rsid w:val="002845B6"/>
    <w:rsid w:val="0029309D"/>
    <w:rsid w:val="002F154F"/>
    <w:rsid w:val="00366155"/>
    <w:rsid w:val="003C502B"/>
    <w:rsid w:val="004137E6"/>
    <w:rsid w:val="00436971"/>
    <w:rsid w:val="0048397A"/>
    <w:rsid w:val="004847D3"/>
    <w:rsid w:val="00553127"/>
    <w:rsid w:val="005A5639"/>
    <w:rsid w:val="006476FF"/>
    <w:rsid w:val="006A2683"/>
    <w:rsid w:val="007B429A"/>
    <w:rsid w:val="007E774E"/>
    <w:rsid w:val="0081049C"/>
    <w:rsid w:val="00853B71"/>
    <w:rsid w:val="008560A4"/>
    <w:rsid w:val="008743BC"/>
    <w:rsid w:val="00887F79"/>
    <w:rsid w:val="00944BB7"/>
    <w:rsid w:val="00A602CD"/>
    <w:rsid w:val="00B46031"/>
    <w:rsid w:val="00BA769F"/>
    <w:rsid w:val="00BC5224"/>
    <w:rsid w:val="00BF5670"/>
    <w:rsid w:val="00C21E3A"/>
    <w:rsid w:val="00C76EC7"/>
    <w:rsid w:val="00CC650D"/>
    <w:rsid w:val="00CE4067"/>
    <w:rsid w:val="00CF00CE"/>
    <w:rsid w:val="00D271C8"/>
    <w:rsid w:val="00D85419"/>
    <w:rsid w:val="00DE4B2B"/>
    <w:rsid w:val="00EF0D41"/>
    <w:rsid w:val="00F16DC3"/>
    <w:rsid w:val="00F22BD3"/>
    <w:rsid w:val="00F926A2"/>
    <w:rsid w:val="00FB3E47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6078C1-B3B0-4140-A344-AD4BF51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6CC4-87ED-4B95-A39D-894C3B3C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2022-12-21T06:44:00Z</dcterms:created>
  <dcterms:modified xsi:type="dcterms:W3CDTF">2022-12-21T06:44:00Z</dcterms:modified>
</cp:coreProperties>
</file>