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92" w:rsidRPr="000D102F" w:rsidRDefault="00BC6992" w:rsidP="000D102F">
      <w:pPr>
        <w:wordWrap w:val="0"/>
        <w:rPr>
          <w:rFonts w:ascii="ＭＳ 明朝"/>
        </w:rPr>
      </w:pPr>
      <w:bookmarkStart w:id="0" w:name="_GoBack"/>
      <w:bookmarkEnd w:id="0"/>
      <w:r w:rsidRPr="000D102F">
        <w:rPr>
          <w:rFonts w:ascii="ＭＳ 明朝" w:hAnsi="ＭＳ 明朝" w:hint="eastAsia"/>
        </w:rPr>
        <w:t>第１号様式（その２）（第２条関係）</w:t>
      </w:r>
    </w:p>
    <w:p w:rsidR="00BC6992" w:rsidRPr="00B31663" w:rsidRDefault="00BC6992" w:rsidP="00BC6992">
      <w:pPr>
        <w:ind w:left="630" w:hangingChars="300" w:hanging="630"/>
        <w:jc w:val="center"/>
        <w:rPr>
          <w:szCs w:val="21"/>
        </w:rPr>
      </w:pPr>
      <w:r w:rsidRPr="00B31663">
        <w:rPr>
          <w:rFonts w:hint="eastAsia"/>
          <w:szCs w:val="21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4737"/>
      </w:tblGrid>
      <w:tr w:rsidR="00BC6992" w:rsidRPr="007F4DF5" w:rsidTr="007F4DF5">
        <w:trPr>
          <w:trHeight w:val="9572"/>
        </w:trPr>
        <w:tc>
          <w:tcPr>
            <w:tcW w:w="8612" w:type="dxa"/>
            <w:gridSpan w:val="2"/>
          </w:tcPr>
          <w:p w:rsidR="00BC6992" w:rsidRPr="007F4DF5" w:rsidRDefault="00BC6992" w:rsidP="007F4DF5">
            <w:pPr>
              <w:wordWrap w:val="0"/>
              <w:jc w:val="right"/>
              <w:rPr>
                <w:szCs w:val="21"/>
              </w:rPr>
            </w:pPr>
          </w:p>
          <w:p w:rsidR="00BC6992" w:rsidRPr="007F4DF5" w:rsidRDefault="00BC6992" w:rsidP="007F4DF5">
            <w:pPr>
              <w:jc w:val="right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年　　月　　日　</w:t>
            </w:r>
          </w:p>
          <w:p w:rsidR="00BC6992" w:rsidRPr="007F4DF5" w:rsidRDefault="00BC6992" w:rsidP="0098099F">
            <w:pPr>
              <w:rPr>
                <w:szCs w:val="21"/>
              </w:rPr>
            </w:pPr>
          </w:p>
          <w:p w:rsidR="00BC6992" w:rsidRPr="007F4DF5" w:rsidRDefault="00BC6992" w:rsidP="007F4DF5">
            <w:pPr>
              <w:ind w:firstLineChars="100" w:firstLine="210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逗子市消防長</w:t>
            </w:r>
          </w:p>
          <w:p w:rsidR="00BC6992" w:rsidRPr="007F4DF5" w:rsidRDefault="00BC6992" w:rsidP="0098099F">
            <w:pPr>
              <w:rPr>
                <w:szCs w:val="21"/>
              </w:rPr>
            </w:pPr>
          </w:p>
          <w:p w:rsidR="00BC6992" w:rsidRPr="007F4DF5" w:rsidRDefault="00BC6992" w:rsidP="007F4DF5">
            <w:pPr>
              <w:wordWrap w:val="0"/>
              <w:jc w:val="right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　　　　　　　　　　　　</w:t>
            </w:r>
          </w:p>
          <w:p w:rsidR="00BC6992" w:rsidRPr="007F4DF5" w:rsidRDefault="00951D04" w:rsidP="007F4DF5">
            <w:pPr>
              <w:ind w:firstLineChars="2500" w:firstLine="5250"/>
              <w:jc w:val="left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38100</wp:posOffset>
                      </wp:positionV>
                      <wp:extent cx="485775" cy="4095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992" w:rsidRPr="00304BB2" w:rsidRDefault="00BC6992" w:rsidP="00BC69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1.05pt;margin-top:3pt;width:38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" filled="f" stroked="f" strokeweight=".5pt">
                      <v:path arrowok="t"/>
                      <v:textbox>
                        <w:txbxContent>
                          <w:p w:rsidR="00BC6992" w:rsidRPr="00304BB2" w:rsidRDefault="00BC6992" w:rsidP="00BC6992"/>
                        </w:txbxContent>
                      </v:textbox>
                    </v:shape>
                  </w:pict>
                </mc:Fallback>
              </mc:AlternateContent>
            </w:r>
            <w:r w:rsidR="00BC6992" w:rsidRPr="007F4DF5">
              <w:rPr>
                <w:rFonts w:ascii="ＭＳ 明朝" w:hAnsi="ＭＳ 明朝" w:hint="eastAsia"/>
                <w:szCs w:val="21"/>
              </w:rPr>
              <w:t>住　所</w:t>
            </w:r>
          </w:p>
          <w:p w:rsidR="00BC6992" w:rsidRPr="007F4DF5" w:rsidRDefault="00BC6992" w:rsidP="007F4DF5">
            <w:pPr>
              <w:ind w:right="240" w:firstLineChars="2000" w:firstLine="4200"/>
              <w:jc w:val="lef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申請者　　氏　名　　　　　　　　　　</w:t>
            </w:r>
          </w:p>
          <w:p w:rsidR="00BC6992" w:rsidRPr="007F4DF5" w:rsidRDefault="00BC6992" w:rsidP="007F4DF5">
            <w:pPr>
              <w:ind w:right="240" w:firstLineChars="2500" w:firstLine="5250"/>
              <w:jc w:val="lef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連絡先　</w:t>
            </w:r>
          </w:p>
          <w:p w:rsidR="00BC6992" w:rsidRPr="007F4DF5" w:rsidRDefault="00BC6992" w:rsidP="007F4DF5">
            <w:pPr>
              <w:wordWrap w:val="0"/>
              <w:ind w:right="240"/>
              <w:jc w:val="right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　　　　　　　　　　　</w:t>
            </w:r>
          </w:p>
          <w:p w:rsidR="00BC6992" w:rsidRPr="007F4DF5" w:rsidRDefault="00BC6992" w:rsidP="007F4DF5">
            <w:pPr>
              <w:jc w:val="right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　</w:t>
            </w:r>
          </w:p>
          <w:p w:rsidR="00BC6992" w:rsidRPr="007F4DF5" w:rsidRDefault="00BC6992" w:rsidP="007F4DF5">
            <w:pPr>
              <w:ind w:firstLineChars="100" w:firstLine="210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次の届出住宅について、消防法令に係る消防法令適合通知書の交付を申請します。</w:t>
            </w:r>
          </w:p>
          <w:p w:rsidR="00BC6992" w:rsidRPr="007F4DF5" w:rsidRDefault="00BC6992" w:rsidP="007F4DF5">
            <w:pPr>
              <w:ind w:leftChars="100" w:left="210" w:firstLineChars="100" w:firstLine="210"/>
              <w:rPr>
                <w:szCs w:val="21"/>
              </w:rPr>
            </w:pPr>
          </w:p>
          <w:p w:rsidR="00BC6992" w:rsidRPr="007F4DF5" w:rsidRDefault="00BC6992" w:rsidP="0098099F">
            <w:pPr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１　名称</w:t>
            </w:r>
          </w:p>
          <w:p w:rsidR="00BC6992" w:rsidRPr="007F4DF5" w:rsidRDefault="00BC6992" w:rsidP="0098099F">
            <w:pPr>
              <w:rPr>
                <w:szCs w:val="21"/>
              </w:rPr>
            </w:pPr>
          </w:p>
          <w:p w:rsidR="00BC6992" w:rsidRPr="007F4DF5" w:rsidRDefault="00BC6992" w:rsidP="0098099F">
            <w:pPr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２　所在地</w:t>
            </w:r>
          </w:p>
          <w:p w:rsidR="00BC6992" w:rsidRPr="007F4DF5" w:rsidRDefault="00BC6992" w:rsidP="0098099F">
            <w:pPr>
              <w:rPr>
                <w:szCs w:val="21"/>
              </w:rPr>
            </w:pPr>
          </w:p>
          <w:p w:rsidR="00BC6992" w:rsidRPr="007F4DF5" w:rsidRDefault="00BC6992" w:rsidP="0098099F">
            <w:pPr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３　届出住宅に関する事項等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  <w:r w:rsidRPr="007F4DF5">
              <w:rPr>
                <w:rFonts w:hint="eastAsia"/>
                <w:szCs w:val="21"/>
              </w:rPr>
              <w:t xml:space="preserve">　</w:t>
            </w:r>
            <w:r w:rsidRPr="007F4DF5">
              <w:rPr>
                <w:rFonts w:ascii="ＭＳ 明朝" w:hAnsi="ＭＳ 明朝" w:hint="eastAsia"/>
                <w:szCs w:val="21"/>
              </w:rPr>
              <w:t>⑴　面積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  <w:gridCol w:w="2478"/>
              <w:gridCol w:w="2751"/>
            </w:tblGrid>
            <w:tr w:rsidR="00BC6992" w:rsidRPr="007F4DF5" w:rsidTr="007F4DF5">
              <w:trPr>
                <w:trHeight w:val="4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>届出住宅が存する防火対象物の延べ面積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>届出住宅部分の床面積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>宿泊室（宿泊者の就寝の用に供する室）の床面積の合計</w:t>
                  </w:r>
                </w:p>
              </w:tc>
            </w:tr>
            <w:tr w:rsidR="00BC6992" w:rsidRPr="007F4DF5" w:rsidTr="007F4DF5">
              <w:trPr>
                <w:trHeight w:val="4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wordWrap w:val="0"/>
                    <w:jc w:val="right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 xml:space="preserve">㎡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wordWrap w:val="0"/>
                    <w:jc w:val="right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 xml:space="preserve">㎡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992" w:rsidRPr="007F4DF5" w:rsidRDefault="00BC6992" w:rsidP="007F4DF5">
                  <w:pPr>
                    <w:jc w:val="right"/>
                    <w:rPr>
                      <w:rFonts w:ascii="ＭＳ 明朝"/>
                      <w:szCs w:val="21"/>
                    </w:rPr>
                  </w:pPr>
                  <w:r w:rsidRPr="007F4DF5">
                    <w:rPr>
                      <w:rFonts w:ascii="ＭＳ 明朝" w:hAnsi="ＭＳ 明朝" w:hint="eastAsia"/>
                      <w:szCs w:val="21"/>
                    </w:rPr>
                    <w:t>㎡</w:t>
                  </w:r>
                </w:p>
              </w:tc>
            </w:tr>
          </w:tbl>
          <w:p w:rsidR="00BC6992" w:rsidRPr="007F4DF5" w:rsidRDefault="00BC6992" w:rsidP="007F4DF5">
            <w:pPr>
              <w:spacing w:line="300" w:lineRule="exact"/>
              <w:ind w:firstLineChars="100" w:firstLine="21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⑵　その他の事項</w:t>
            </w:r>
          </w:p>
          <w:p w:rsidR="00BC6992" w:rsidRPr="007F4DF5" w:rsidRDefault="00BC6992" w:rsidP="007F4DF5">
            <w:pPr>
              <w:spacing w:line="300" w:lineRule="exact"/>
              <w:ind w:left="630" w:hangingChars="300" w:hanging="630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　□　住宅に人を宿泊させる間、住宅宿泊事業者が不在（住宅宿泊事業法第</w:t>
            </w:r>
            <w:r w:rsidRPr="007F4DF5">
              <w:rPr>
                <w:rFonts w:ascii="ＭＳ 明朝" w:hAnsi="ＭＳ 明朝"/>
                <w:szCs w:val="21"/>
              </w:rPr>
              <w:t>11</w:t>
            </w:r>
            <w:r w:rsidRPr="007F4DF5">
              <w:rPr>
                <w:rFonts w:ascii="ＭＳ 明朝" w:hAnsi="ＭＳ 明朝" w:hint="eastAsia"/>
                <w:szCs w:val="21"/>
              </w:rPr>
              <w:t>条第１項第２号の国土交通省令・厚生労働省令で定めるものを除く。）とならない</w:t>
            </w:r>
          </w:p>
          <w:p w:rsidR="00BC6992" w:rsidRPr="007F4DF5" w:rsidRDefault="00BC6992" w:rsidP="0098099F">
            <w:pPr>
              <w:rPr>
                <w:rFonts w:ascii="ＭＳ 明朝"/>
                <w:szCs w:val="21"/>
              </w:rPr>
            </w:pPr>
          </w:p>
          <w:p w:rsidR="00BC6992" w:rsidRPr="007F4DF5" w:rsidRDefault="00BC6992" w:rsidP="007F4DF5">
            <w:pPr>
              <w:spacing w:line="300" w:lineRule="exac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>４　申請理由</w:t>
            </w:r>
          </w:p>
          <w:p w:rsidR="00BC6992" w:rsidRPr="007F4DF5" w:rsidRDefault="00BC6992" w:rsidP="007F4DF5">
            <w:pPr>
              <w:spacing w:line="300" w:lineRule="exac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F4DF5">
              <w:rPr>
                <w:rFonts w:ascii="ＭＳ 明朝" w:hAnsi="ＭＳ 明朝" w:hint="eastAsia"/>
                <w:kern w:val="0"/>
                <w:szCs w:val="21"/>
              </w:rPr>
              <w:t>住宅宿泊事業法（平成</w:t>
            </w:r>
            <w:r w:rsidRPr="007F4DF5">
              <w:rPr>
                <w:rFonts w:ascii="ＭＳ 明朝" w:hAnsi="ＭＳ 明朝"/>
                <w:kern w:val="0"/>
                <w:szCs w:val="21"/>
              </w:rPr>
              <w:t>29</w:t>
            </w:r>
            <w:r w:rsidRPr="007F4DF5">
              <w:rPr>
                <w:rFonts w:ascii="ＭＳ 明朝" w:hAnsi="ＭＳ 明朝" w:hint="eastAsia"/>
                <w:kern w:val="0"/>
                <w:szCs w:val="21"/>
              </w:rPr>
              <w:t>年法律第</w:t>
            </w:r>
            <w:r w:rsidRPr="007F4DF5">
              <w:rPr>
                <w:rFonts w:ascii="ＭＳ 明朝" w:hAnsi="ＭＳ 明朝"/>
                <w:kern w:val="0"/>
                <w:szCs w:val="21"/>
              </w:rPr>
              <w:t>65</w:t>
            </w:r>
            <w:r w:rsidRPr="007F4DF5">
              <w:rPr>
                <w:rFonts w:ascii="ＭＳ 明朝" w:hAnsi="ＭＳ 明朝" w:hint="eastAsia"/>
                <w:kern w:val="0"/>
                <w:szCs w:val="21"/>
              </w:rPr>
              <w:t>号）第３条第１項の規定による届出</w:t>
            </w:r>
          </w:p>
          <w:p w:rsidR="00BC6992" w:rsidRPr="007F4DF5" w:rsidRDefault="00BC6992" w:rsidP="007F4DF5">
            <w:pPr>
              <w:spacing w:line="300" w:lineRule="exact"/>
              <w:rPr>
                <w:rFonts w:ascii="ＭＳ 明朝"/>
                <w:szCs w:val="21"/>
              </w:rPr>
            </w:pPr>
            <w:r w:rsidRPr="007F4DF5">
              <w:rPr>
                <w:rFonts w:ascii="ＭＳ 明朝" w:hAnsi="ＭＳ 明朝" w:hint="eastAsia"/>
                <w:szCs w:val="21"/>
              </w:rPr>
              <w:t xml:space="preserve">　□　</w:t>
            </w:r>
            <w:r w:rsidRPr="007F4DF5">
              <w:rPr>
                <w:rFonts w:ascii="ＭＳ 明朝" w:hAnsi="ＭＳ 明朝" w:hint="eastAsia"/>
                <w:kern w:val="0"/>
                <w:szCs w:val="21"/>
              </w:rPr>
              <w:t>住宅宿泊事業法第３条第４項の規定による届出</w:t>
            </w:r>
          </w:p>
        </w:tc>
      </w:tr>
      <w:tr w:rsidR="00BC6992" w:rsidRPr="007F4DF5" w:rsidTr="007F4DF5">
        <w:trPr>
          <w:trHeight w:val="556"/>
        </w:trPr>
        <w:tc>
          <w:tcPr>
            <w:tcW w:w="3686" w:type="dxa"/>
            <w:vAlign w:val="center"/>
          </w:tcPr>
          <w:p w:rsidR="00BC6992" w:rsidRPr="007F4DF5" w:rsidRDefault="00BC6992" w:rsidP="007F4DF5">
            <w:pPr>
              <w:jc w:val="center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BC6992" w:rsidRPr="007F4DF5" w:rsidRDefault="00BC6992" w:rsidP="007F4DF5">
            <w:pPr>
              <w:jc w:val="center"/>
              <w:rPr>
                <w:szCs w:val="21"/>
              </w:rPr>
            </w:pPr>
            <w:r w:rsidRPr="007F4DF5">
              <w:rPr>
                <w:rFonts w:hint="eastAsia"/>
                <w:szCs w:val="21"/>
              </w:rPr>
              <w:t>※経過欄</w:t>
            </w:r>
          </w:p>
        </w:tc>
      </w:tr>
      <w:tr w:rsidR="00BC6992" w:rsidRPr="007F4DF5" w:rsidTr="007F4DF5">
        <w:trPr>
          <w:trHeight w:val="1113"/>
        </w:trPr>
        <w:tc>
          <w:tcPr>
            <w:tcW w:w="3686" w:type="dxa"/>
            <w:vAlign w:val="center"/>
          </w:tcPr>
          <w:p w:rsidR="00BC6992" w:rsidRPr="007F4DF5" w:rsidRDefault="00BC6992" w:rsidP="007F4DF5">
            <w:pPr>
              <w:jc w:val="center"/>
              <w:rPr>
                <w:szCs w:val="21"/>
              </w:rPr>
            </w:pPr>
          </w:p>
        </w:tc>
        <w:tc>
          <w:tcPr>
            <w:tcW w:w="4926" w:type="dxa"/>
            <w:vAlign w:val="center"/>
          </w:tcPr>
          <w:p w:rsidR="00BC6992" w:rsidRPr="007F4DF5" w:rsidRDefault="00BC6992" w:rsidP="007F4DF5">
            <w:pPr>
              <w:jc w:val="center"/>
              <w:rPr>
                <w:szCs w:val="21"/>
              </w:rPr>
            </w:pPr>
          </w:p>
        </w:tc>
      </w:tr>
    </w:tbl>
    <w:p w:rsidR="00BC6992" w:rsidRDefault="00BC6992" w:rsidP="00BC6992">
      <w:pPr>
        <w:tabs>
          <w:tab w:val="left" w:pos="5018"/>
        </w:tabs>
        <w:rPr>
          <w:szCs w:val="21"/>
        </w:rPr>
      </w:pPr>
      <w:r w:rsidRPr="006728B5">
        <w:rPr>
          <w:rFonts w:hint="eastAsia"/>
          <w:szCs w:val="21"/>
        </w:rPr>
        <w:t xml:space="preserve">備考　</w:t>
      </w:r>
      <w:r>
        <w:rPr>
          <w:rFonts w:hint="eastAsia"/>
          <w:szCs w:val="21"/>
        </w:rPr>
        <w:t xml:space="preserve">１　</w:t>
      </w:r>
      <w:r w:rsidR="00304BB2">
        <w:rPr>
          <w:rFonts w:hint="eastAsia"/>
          <w:szCs w:val="21"/>
        </w:rPr>
        <w:t>該当する</w:t>
      </w:r>
      <w:r>
        <w:rPr>
          <w:rFonts w:hint="eastAsia"/>
          <w:szCs w:val="21"/>
        </w:rPr>
        <w:t>□印にレ点を記入すること。</w:t>
      </w:r>
    </w:p>
    <w:p w:rsidR="00BC6992" w:rsidRDefault="00BC6992" w:rsidP="00BC6992">
      <w:pPr>
        <w:tabs>
          <w:tab w:val="left" w:pos="5018"/>
        </w:tabs>
        <w:rPr>
          <w:szCs w:val="21"/>
        </w:rPr>
      </w:pPr>
      <w:r>
        <w:rPr>
          <w:rFonts w:hint="eastAsia"/>
          <w:szCs w:val="21"/>
        </w:rPr>
        <w:t xml:space="preserve">　　　２　申請書には、次の書類を添付すること。</w:t>
      </w:r>
    </w:p>
    <w:p w:rsidR="00BC6992" w:rsidRDefault="00BC6992" w:rsidP="00BC6992">
      <w:pPr>
        <w:tabs>
          <w:tab w:val="left" w:pos="5018"/>
        </w:tabs>
        <w:rPr>
          <w:szCs w:val="21"/>
        </w:rPr>
      </w:pPr>
      <w:r>
        <w:rPr>
          <w:rFonts w:hint="eastAsia"/>
          <w:szCs w:val="21"/>
        </w:rPr>
        <w:t xml:space="preserve">　　　　　・関係法令に基づく許可等に係る申請書</w:t>
      </w:r>
      <w:r w:rsidR="003503F9">
        <w:rPr>
          <w:rFonts w:hint="eastAsia"/>
          <w:szCs w:val="21"/>
        </w:rPr>
        <w:t>等</w:t>
      </w:r>
      <w:r>
        <w:rPr>
          <w:rFonts w:hint="eastAsia"/>
          <w:szCs w:val="21"/>
        </w:rPr>
        <w:t>の写し</w:t>
      </w:r>
    </w:p>
    <w:p w:rsidR="00BC6992" w:rsidRDefault="00BC6992" w:rsidP="00BC6992">
      <w:pPr>
        <w:tabs>
          <w:tab w:val="left" w:pos="5018"/>
        </w:tabs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・建築図面（案内図、配置図、各階平面図、立面図等）　</w:t>
      </w:r>
    </w:p>
    <w:p w:rsidR="00BC6992" w:rsidRPr="006728B5" w:rsidRDefault="00BC6992" w:rsidP="00BC6992">
      <w:pPr>
        <w:tabs>
          <w:tab w:val="left" w:pos="5018"/>
        </w:tabs>
        <w:rPr>
          <w:szCs w:val="21"/>
        </w:rPr>
      </w:pPr>
      <w:r>
        <w:rPr>
          <w:rFonts w:hint="eastAsia"/>
          <w:kern w:val="0"/>
          <w:szCs w:val="21"/>
        </w:rPr>
        <w:t xml:space="preserve">　　　３　※印の欄は、記入しないこと。</w:t>
      </w:r>
    </w:p>
    <w:sectPr w:rsidR="00BC6992" w:rsidRPr="006728B5" w:rsidSect="000348F7">
      <w:pgSz w:w="11906" w:h="16838" w:code="9"/>
      <w:pgMar w:top="1701" w:right="1701" w:bottom="1418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4F" w:rsidRDefault="00A4324F" w:rsidP="00CA2F43">
      <w:r>
        <w:separator/>
      </w:r>
    </w:p>
  </w:endnote>
  <w:endnote w:type="continuationSeparator" w:id="0">
    <w:p w:rsidR="00A4324F" w:rsidRDefault="00A4324F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4F" w:rsidRDefault="00A4324F" w:rsidP="00CA2F43">
      <w:r>
        <w:separator/>
      </w:r>
    </w:p>
  </w:footnote>
  <w:footnote w:type="continuationSeparator" w:id="0">
    <w:p w:rsidR="00A4324F" w:rsidRDefault="00A4324F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348F7"/>
    <w:rsid w:val="00037C77"/>
    <w:rsid w:val="00056CB0"/>
    <w:rsid w:val="000A6663"/>
    <w:rsid w:val="000C7D99"/>
    <w:rsid w:val="000D102F"/>
    <w:rsid w:val="000D10E7"/>
    <w:rsid w:val="001373A8"/>
    <w:rsid w:val="00153B19"/>
    <w:rsid w:val="00183B71"/>
    <w:rsid w:val="001B3EBC"/>
    <w:rsid w:val="001C5DB9"/>
    <w:rsid w:val="001D2170"/>
    <w:rsid w:val="001D7082"/>
    <w:rsid w:val="001E7770"/>
    <w:rsid w:val="001F023F"/>
    <w:rsid w:val="002D2FFE"/>
    <w:rsid w:val="002F0A4C"/>
    <w:rsid w:val="00302BCF"/>
    <w:rsid w:val="00304BB2"/>
    <w:rsid w:val="00334174"/>
    <w:rsid w:val="003458F9"/>
    <w:rsid w:val="003503F9"/>
    <w:rsid w:val="003869D9"/>
    <w:rsid w:val="003D5B51"/>
    <w:rsid w:val="004B7E76"/>
    <w:rsid w:val="00560E94"/>
    <w:rsid w:val="005828AD"/>
    <w:rsid w:val="00591640"/>
    <w:rsid w:val="0059498E"/>
    <w:rsid w:val="005B79B1"/>
    <w:rsid w:val="0063282D"/>
    <w:rsid w:val="0064378A"/>
    <w:rsid w:val="00660506"/>
    <w:rsid w:val="006728B5"/>
    <w:rsid w:val="00693B9E"/>
    <w:rsid w:val="006B09DC"/>
    <w:rsid w:val="006B21D2"/>
    <w:rsid w:val="006B4C25"/>
    <w:rsid w:val="007213B0"/>
    <w:rsid w:val="0073563F"/>
    <w:rsid w:val="0074461B"/>
    <w:rsid w:val="00746A38"/>
    <w:rsid w:val="00784F23"/>
    <w:rsid w:val="007A5409"/>
    <w:rsid w:val="007F4DF5"/>
    <w:rsid w:val="008C3E85"/>
    <w:rsid w:val="008D0251"/>
    <w:rsid w:val="008F5D5C"/>
    <w:rsid w:val="008F79F2"/>
    <w:rsid w:val="008F7E70"/>
    <w:rsid w:val="00951D04"/>
    <w:rsid w:val="00953651"/>
    <w:rsid w:val="00964EA6"/>
    <w:rsid w:val="00971F6B"/>
    <w:rsid w:val="0098099F"/>
    <w:rsid w:val="009D2EAC"/>
    <w:rsid w:val="00A23FA7"/>
    <w:rsid w:val="00A362F2"/>
    <w:rsid w:val="00A4324F"/>
    <w:rsid w:val="00A538B8"/>
    <w:rsid w:val="00A53ADA"/>
    <w:rsid w:val="00A6400C"/>
    <w:rsid w:val="00A662A5"/>
    <w:rsid w:val="00A75CFD"/>
    <w:rsid w:val="00AA77C2"/>
    <w:rsid w:val="00AC4EB0"/>
    <w:rsid w:val="00AD56DA"/>
    <w:rsid w:val="00B02262"/>
    <w:rsid w:val="00B2277A"/>
    <w:rsid w:val="00B31663"/>
    <w:rsid w:val="00BB7276"/>
    <w:rsid w:val="00BC6992"/>
    <w:rsid w:val="00BD1894"/>
    <w:rsid w:val="00BD3A6D"/>
    <w:rsid w:val="00C30526"/>
    <w:rsid w:val="00C319A4"/>
    <w:rsid w:val="00C3760D"/>
    <w:rsid w:val="00C506A1"/>
    <w:rsid w:val="00C51CF9"/>
    <w:rsid w:val="00CA00A3"/>
    <w:rsid w:val="00CA2F43"/>
    <w:rsid w:val="00CA6676"/>
    <w:rsid w:val="00D06384"/>
    <w:rsid w:val="00D84E55"/>
    <w:rsid w:val="00D879D2"/>
    <w:rsid w:val="00E150FD"/>
    <w:rsid w:val="00F31FF9"/>
    <w:rsid w:val="00F51216"/>
    <w:rsid w:val="00F546AC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2A50D-CEF6-4C20-ADEA-70F57D14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BC699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C699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F02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23F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708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70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D708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70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D70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D86D-7E46-464C-8374-EB7DA2BD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せきぐち</dc:creator>
  <cp:keywords/>
  <dc:description/>
  <cp:lastModifiedBy>せきぐち</cp:lastModifiedBy>
  <cp:revision>2</cp:revision>
  <cp:lastPrinted>2018-08-10T08:22:00Z</cp:lastPrinted>
  <dcterms:created xsi:type="dcterms:W3CDTF">2021-04-02T01:54:00Z</dcterms:created>
  <dcterms:modified xsi:type="dcterms:W3CDTF">2021-04-02T01:54:00Z</dcterms:modified>
</cp:coreProperties>
</file>