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D5D2" w14:textId="5B29DFD4" w:rsidR="003A5805" w:rsidRPr="00D14C60" w:rsidRDefault="00094236" w:rsidP="00BB73E5">
      <w:pPr>
        <w:ind w:firstLineChars="100" w:firstLine="180"/>
        <w:rPr>
          <w:rFonts w:ascii="ＭＳ 明朝" w:hAnsi="ＭＳ 明朝"/>
        </w:rPr>
      </w:pPr>
      <w:r w:rsidRPr="00D14C60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E8BFB8" wp14:editId="64B03D95">
                <wp:simplePos x="0" y="0"/>
                <wp:positionH relativeFrom="column">
                  <wp:posOffset>1181100</wp:posOffset>
                </wp:positionH>
                <wp:positionV relativeFrom="paragraph">
                  <wp:posOffset>361950</wp:posOffset>
                </wp:positionV>
                <wp:extent cx="0" cy="542925"/>
                <wp:effectExtent l="0" t="0" r="38100" b="2857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D5815" id="Line 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28.5pt" to="93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"/>
            </w:pict>
          </mc:Fallback>
        </mc:AlternateContent>
      </w:r>
      <w:r w:rsidRPr="00D14C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F17AAE" wp14:editId="3B660B1F">
                <wp:simplePos x="0" y="0"/>
                <wp:positionH relativeFrom="column">
                  <wp:posOffset>104775</wp:posOffset>
                </wp:positionH>
                <wp:positionV relativeFrom="paragraph">
                  <wp:posOffset>904875</wp:posOffset>
                </wp:positionV>
                <wp:extent cx="326707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91D5" id="Line 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71.25pt" to="265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"/>
            </w:pict>
          </mc:Fallback>
        </mc:AlternateContent>
      </w:r>
      <w:r w:rsidRPr="00D14C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E2116F" wp14:editId="57E0841E">
                <wp:simplePos x="0" y="0"/>
                <wp:positionH relativeFrom="column">
                  <wp:posOffset>104775</wp:posOffset>
                </wp:positionH>
                <wp:positionV relativeFrom="paragraph">
                  <wp:posOffset>542925</wp:posOffset>
                </wp:positionV>
                <wp:extent cx="32670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A880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42.75pt" to="265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"/>
            </w:pict>
          </mc:Fallback>
        </mc:AlternateContent>
      </w:r>
      <w:r w:rsidRPr="00D14C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01DD32" wp14:editId="3B70CF43">
                <wp:simplePos x="0" y="0"/>
                <wp:positionH relativeFrom="column">
                  <wp:posOffset>104775</wp:posOffset>
                </wp:positionH>
                <wp:positionV relativeFrom="paragraph">
                  <wp:posOffset>361950</wp:posOffset>
                </wp:positionV>
                <wp:extent cx="32670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ABD6" id="Line 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8.5pt" to="265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"/>
            </w:pict>
          </mc:Fallback>
        </mc:AlternateContent>
      </w:r>
      <w:r w:rsidRPr="00D14C60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7626A8" wp14:editId="40C04910">
                <wp:simplePos x="0" y="0"/>
                <wp:positionH relativeFrom="column">
                  <wp:posOffset>104775</wp:posOffset>
                </wp:positionH>
                <wp:positionV relativeFrom="paragraph">
                  <wp:posOffset>361950</wp:posOffset>
                </wp:positionV>
                <wp:extent cx="0" cy="542925"/>
                <wp:effectExtent l="0" t="0" r="38100" b="2857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92705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8.5pt" to="8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"/>
            </w:pict>
          </mc:Fallback>
        </mc:AlternateContent>
      </w:r>
      <w:r w:rsidRPr="00D14C60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3CF8BF" wp14:editId="57CB1457">
                <wp:simplePos x="0" y="0"/>
                <wp:positionH relativeFrom="column">
                  <wp:posOffset>3371850</wp:posOffset>
                </wp:positionH>
                <wp:positionV relativeFrom="paragraph">
                  <wp:posOffset>361950</wp:posOffset>
                </wp:positionV>
                <wp:extent cx="0" cy="542925"/>
                <wp:effectExtent l="0" t="0" r="38100" b="2857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486D" id="Line 7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28.5pt" to="265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"/>
            </w:pict>
          </mc:Fallback>
        </mc:AlternateContent>
      </w:r>
      <w:r w:rsidR="003A5805" w:rsidRPr="00D14C60">
        <w:rPr>
          <w:rFonts w:ascii="ＭＳ 明朝" w:hAnsi="ＭＳ 明朝" w:hint="eastAsia"/>
          <w:w w:val="150"/>
          <w:sz w:val="28"/>
        </w:rPr>
        <w:t>事</w:t>
      </w:r>
      <w:r w:rsidR="003A5805" w:rsidRPr="00D14C60">
        <w:rPr>
          <w:rFonts w:ascii="ＭＳ 明朝" w:hAnsi="ＭＳ 明朝"/>
          <w:w w:val="150"/>
          <w:sz w:val="28"/>
        </w:rPr>
        <w:t> </w:t>
      </w:r>
      <w:r w:rsidR="003A5805" w:rsidRPr="00D14C60">
        <w:rPr>
          <w:rFonts w:ascii="ＭＳ 明朝" w:hAnsi="ＭＳ 明朝" w:hint="eastAsia"/>
          <w:w w:val="150"/>
          <w:sz w:val="28"/>
        </w:rPr>
        <w:t>前</w:t>
      </w:r>
      <w:r w:rsidR="003A5805" w:rsidRPr="00D14C60">
        <w:rPr>
          <w:rFonts w:ascii="ＭＳ 明朝" w:hAnsi="ＭＳ 明朝"/>
          <w:w w:val="150"/>
          <w:sz w:val="28"/>
        </w:rPr>
        <w:t> </w:t>
      </w:r>
      <w:r w:rsidR="003A5805" w:rsidRPr="00D14C60">
        <w:rPr>
          <w:rFonts w:ascii="ＭＳ 明朝" w:hAnsi="ＭＳ 明朝" w:hint="eastAsia"/>
          <w:w w:val="150"/>
          <w:sz w:val="28"/>
        </w:rPr>
        <w:t>打</w:t>
      </w:r>
      <w:r w:rsidR="003A5805" w:rsidRPr="00D14C60">
        <w:rPr>
          <w:rFonts w:ascii="ＭＳ 明朝" w:hAnsi="ＭＳ 明朝"/>
          <w:w w:val="150"/>
          <w:sz w:val="28"/>
        </w:rPr>
        <w:t> </w:t>
      </w:r>
      <w:r w:rsidR="003A5805" w:rsidRPr="00D14C60">
        <w:rPr>
          <w:rFonts w:ascii="ＭＳ 明朝" w:hAnsi="ＭＳ 明朝" w:hint="eastAsia"/>
          <w:w w:val="150"/>
          <w:sz w:val="28"/>
        </w:rPr>
        <w:t>合</w:t>
      </w:r>
      <w:r w:rsidR="003A5805" w:rsidRPr="00D14C60">
        <w:rPr>
          <w:rFonts w:ascii="ＭＳ 明朝" w:hAnsi="ＭＳ 明朝"/>
          <w:w w:val="150"/>
          <w:sz w:val="28"/>
        </w:rPr>
        <w:t> </w:t>
      </w:r>
      <w:r w:rsidR="003A5805" w:rsidRPr="00D14C60">
        <w:rPr>
          <w:rFonts w:ascii="ＭＳ 明朝" w:hAnsi="ＭＳ 明朝" w:hint="eastAsia"/>
          <w:w w:val="150"/>
          <w:sz w:val="28"/>
        </w:rPr>
        <w:t>せ</w:t>
      </w:r>
      <w:r w:rsidR="003A5805" w:rsidRPr="00D14C60">
        <w:rPr>
          <w:rFonts w:ascii="ＭＳ 明朝" w:hAnsi="ＭＳ 明朝"/>
          <w:w w:val="150"/>
          <w:sz w:val="28"/>
        </w:rPr>
        <w:t> </w:t>
      </w:r>
      <w:r w:rsidR="003A5805" w:rsidRPr="00D14C60">
        <w:rPr>
          <w:rFonts w:ascii="ＭＳ 明朝" w:hAnsi="ＭＳ 明朝" w:hint="eastAsia"/>
          <w:w w:val="150"/>
          <w:sz w:val="28"/>
        </w:rPr>
        <w:t>票</w:t>
      </w:r>
      <w:r w:rsidR="003A5805" w:rsidRPr="00D14C60">
        <w:rPr>
          <w:rFonts w:ascii="ＭＳ 明朝" w:hAnsi="ＭＳ 明朝" w:hint="eastAsia"/>
          <w:sz w:val="28"/>
        </w:rPr>
        <w:t xml:space="preserve">　　　</w:t>
      </w:r>
      <w:r w:rsidR="009E573B" w:rsidRPr="00D14C60">
        <w:rPr>
          <w:rFonts w:ascii="ＭＳ 明朝" w:hAnsi="ＭＳ 明朝" w:hint="eastAsia"/>
          <w:sz w:val="28"/>
        </w:rPr>
        <w:t xml:space="preserve">　</w:t>
      </w:r>
      <w:r w:rsidR="00B015BD" w:rsidRPr="00D14C60">
        <w:rPr>
          <w:rFonts w:ascii="ＭＳ 明朝" w:hAnsi="ＭＳ 明朝" w:hint="eastAsia"/>
          <w:sz w:val="28"/>
        </w:rPr>
        <w:t xml:space="preserve"> </w:t>
      </w:r>
      <w:r w:rsidR="00B015BD" w:rsidRPr="00D14C60">
        <w:rPr>
          <w:rFonts w:ascii="ＭＳ 明朝" w:hAnsi="ＭＳ 明朝"/>
          <w:sz w:val="28"/>
        </w:rPr>
        <w:t xml:space="preserve">       </w:t>
      </w:r>
      <w:r w:rsidR="003A5805" w:rsidRPr="00D14C60">
        <w:rPr>
          <w:rFonts w:ascii="ＭＳ 明朝" w:hAnsi="ＭＳ 明朝" w:hint="eastAsia"/>
          <w:sz w:val="28"/>
        </w:rPr>
        <w:t xml:space="preserve">　</w:t>
      </w:r>
      <w:r w:rsidR="007262A7" w:rsidRPr="00D14C60">
        <w:rPr>
          <w:rFonts w:ascii="ＭＳ 明朝" w:hAnsi="ＭＳ 明朝" w:hint="eastAsia"/>
          <w:szCs w:val="21"/>
        </w:rPr>
        <w:t xml:space="preserve">　　</w:t>
      </w:r>
      <w:r w:rsidR="00414C5E" w:rsidRPr="00D14C60">
        <w:rPr>
          <w:rFonts w:ascii="ＭＳ 明朝" w:hAnsi="ＭＳ 明朝" w:hint="eastAsia"/>
        </w:rPr>
        <w:t xml:space="preserve">　</w:t>
      </w:r>
      <w:r w:rsidR="003A5805" w:rsidRPr="00D14C60">
        <w:rPr>
          <w:rFonts w:ascii="ＭＳ 明朝" w:hAnsi="ＭＳ 明朝" w:hint="eastAsia"/>
        </w:rPr>
        <w:t xml:space="preserve">　</w:t>
      </w:r>
      <w:r w:rsidR="007B48E1" w:rsidRPr="00D14C60">
        <w:rPr>
          <w:rFonts w:ascii="ＭＳ 明朝" w:hAnsi="ＭＳ 明朝" w:hint="eastAsia"/>
        </w:rPr>
        <w:t xml:space="preserve">　 </w:t>
      </w:r>
      <w:r w:rsidR="003A5805" w:rsidRPr="00D14C60">
        <w:rPr>
          <w:rFonts w:ascii="ＭＳ 明朝" w:hAnsi="ＭＳ 明朝" w:hint="eastAsia"/>
        </w:rPr>
        <w:t>年　　月　　日　記入</w:t>
      </w:r>
    </w:p>
    <w:p w14:paraId="579648C9" w14:textId="03D6B6EF" w:rsidR="00094236" w:rsidRPr="00D14C60" w:rsidRDefault="00094236" w:rsidP="00CE4F22">
      <w:pPr>
        <w:tabs>
          <w:tab w:val="left" w:pos="465"/>
          <w:tab w:val="right" w:pos="9638"/>
        </w:tabs>
        <w:jc w:val="left"/>
        <w:rPr>
          <w:rFonts w:ascii="ＭＳ 明朝" w:hAnsi="ＭＳ 明朝"/>
          <w:w w:val="150"/>
          <w:sz w:val="20"/>
        </w:rPr>
      </w:pPr>
      <w:r w:rsidRPr="00D14C60">
        <w:rPr>
          <w:rFonts w:ascii="ＭＳ 明朝" w:hAnsi="ＭＳ 明朝"/>
          <w:w w:val="150"/>
          <w:sz w:val="18"/>
        </w:rPr>
        <w:tab/>
      </w:r>
      <w:r w:rsidRPr="00D14C60">
        <w:rPr>
          <w:rFonts w:ascii="ＭＳ 明朝" w:hAnsi="ＭＳ 明朝" w:hint="eastAsia"/>
          <w:w w:val="150"/>
          <w:sz w:val="20"/>
        </w:rPr>
        <w:t>会員番号　　　依頼会員氏名</w:t>
      </w:r>
      <w:r w:rsidRPr="00D14C60">
        <w:rPr>
          <w:rFonts w:ascii="ＭＳ 明朝" w:hAnsi="ＭＳ 明朝"/>
          <w:w w:val="150"/>
          <w:sz w:val="20"/>
        </w:rPr>
        <w:tab/>
      </w:r>
      <w:r w:rsidRPr="00D14C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D35239" wp14:editId="2D2E0621">
                <wp:simplePos x="0" y="0"/>
                <wp:positionH relativeFrom="column">
                  <wp:posOffset>1600200</wp:posOffset>
                </wp:positionH>
                <wp:positionV relativeFrom="paragraph">
                  <wp:posOffset>180975</wp:posOffset>
                </wp:positionV>
                <wp:extent cx="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1715C" id="Line 9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25pt" to="12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MiwCO2wAAAAkBAAAPAAAAAAAAAAAAAAAAAAEEAABkcnMvZG93bnJldi54bWxQSwUGAAAA&#10;AAQABADzAAAACQUAAAAA&#10;"/>
            </w:pict>
          </mc:Fallback>
        </mc:AlternateContent>
      </w:r>
    </w:p>
    <w:p w14:paraId="3B7334A4" w14:textId="77777777" w:rsidR="00094236" w:rsidRPr="00D14C60" w:rsidRDefault="00094236" w:rsidP="00094236">
      <w:pPr>
        <w:jc w:val="center"/>
        <w:rPr>
          <w:rFonts w:ascii="ＭＳ 明朝" w:hAnsi="ＭＳ 明朝"/>
          <w:w w:val="150"/>
          <w:sz w:val="28"/>
        </w:rPr>
      </w:pPr>
      <w:r w:rsidRPr="00D14C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6DFDF" wp14:editId="59ADD915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7A66" id="Line 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0" to="33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Bt/UH2AAAAAUBAAAPAAAAAAAAAAAAAAAAAAEEAABkcnMvZG93bnJldi54bWxQSwUGAAAAAAQA&#10;BADzAAAABgUAAAAA&#10;"/>
            </w:pict>
          </mc:Fallback>
        </mc:AlternateContent>
      </w:r>
      <w:r w:rsidRPr="00D14C60">
        <w:rPr>
          <w:rFonts w:ascii="ＭＳ 明朝" w:hAnsi="ＭＳ 明朝" w:hint="eastAsia"/>
          <w:w w:val="150"/>
          <w:sz w:val="28"/>
        </w:rPr>
        <w:t xml:space="preserve">　　　　　　　　　　　　　　　　　　　　　</w:t>
      </w:r>
    </w:p>
    <w:p w14:paraId="491C23CD" w14:textId="6A7D1D3F" w:rsidR="00094236" w:rsidRPr="00D14C60" w:rsidRDefault="00094236" w:rsidP="00CE4F22">
      <w:pPr>
        <w:wordWrap w:val="0"/>
        <w:ind w:right="1040"/>
        <w:rPr>
          <w:rFonts w:ascii="ＭＳ 明朝" w:hAnsi="ＭＳ 明朝"/>
          <w:w w:val="150"/>
          <w:szCs w:val="21"/>
        </w:rPr>
      </w:pPr>
    </w:p>
    <w:tbl>
      <w:tblPr>
        <w:tblW w:w="94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2730"/>
        <w:gridCol w:w="1466"/>
        <w:gridCol w:w="1466"/>
      </w:tblGrid>
      <w:tr w:rsidR="00D14C60" w:rsidRPr="00D14C60" w14:paraId="38117DF8" w14:textId="77777777" w:rsidTr="00923DCF">
        <w:trPr>
          <w:trHeight w:val="76"/>
        </w:trPr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0A1AB43" w14:textId="102CB3E7" w:rsidR="00152668" w:rsidRPr="00D14C60" w:rsidRDefault="00152668" w:rsidP="007A4871">
            <w:pPr>
              <w:jc w:val="center"/>
              <w:rPr>
                <w:rFonts w:ascii="ＭＳ 明朝" w:hAnsi="ＭＳ 明朝"/>
                <w:sz w:val="16"/>
              </w:rPr>
            </w:pPr>
            <w:r w:rsidRPr="00D14C60">
              <w:rPr>
                <w:rFonts w:ascii="ＭＳ 明朝" w:hAnsi="ＭＳ 明朝"/>
                <w:sz w:val="16"/>
              </w:rPr>
              <w:fldChar w:fldCharType="begin"/>
            </w:r>
            <w:r w:rsidRPr="00D14C60">
              <w:rPr>
                <w:rFonts w:ascii="ＭＳ 明朝" w:hAnsi="ＭＳ 明朝"/>
                <w:sz w:val="16"/>
              </w:rPr>
              <w:instrText xml:space="preserve"> eq \o\ad(</w:instrText>
            </w:r>
            <w:r w:rsidRPr="00D14C60">
              <w:rPr>
                <w:rFonts w:ascii="ＭＳ 明朝" w:hAnsi="ＭＳ 明朝" w:hint="eastAsia"/>
                <w:sz w:val="16"/>
              </w:rPr>
              <w:instrText>ふりがな</w:instrText>
            </w:r>
            <w:r w:rsidRPr="00D14C60">
              <w:rPr>
                <w:rFonts w:ascii="ＭＳ 明朝" w:hAnsi="ＭＳ 明朝"/>
                <w:sz w:val="16"/>
              </w:rPr>
              <w:instrText>,</w:instrText>
            </w:r>
            <w:r w:rsidRPr="00D14C60">
              <w:rPr>
                <w:rFonts w:ascii="ＭＳ 明朝" w:hAnsi="ＭＳ 明朝" w:hint="eastAsia"/>
                <w:sz w:val="16"/>
              </w:rPr>
              <w:instrText xml:space="preserve">　　　　　　</w:instrText>
            </w:r>
            <w:r w:rsidRPr="00D14C60">
              <w:rPr>
                <w:rFonts w:ascii="ＭＳ 明朝" w:hAnsi="ＭＳ 明朝"/>
                <w:sz w:val="16"/>
              </w:rPr>
              <w:instrText>)</w:instrText>
            </w:r>
            <w:r w:rsidRPr="00D14C60"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533F83D" w14:textId="77777777" w:rsidR="00152668" w:rsidRPr="00D14C60" w:rsidRDefault="00152668" w:rsidP="007A48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30" w:type="dxa"/>
            <w:vAlign w:val="bottom"/>
          </w:tcPr>
          <w:p w14:paraId="75C72043" w14:textId="77777777" w:rsidR="00152668" w:rsidRPr="00D14C60" w:rsidRDefault="00152668" w:rsidP="007A48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4C60">
              <w:rPr>
                <w:rFonts w:ascii="ＭＳ 明朝" w:hAnsi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1466" w:type="dxa"/>
            <w:vAlign w:val="center"/>
          </w:tcPr>
          <w:p w14:paraId="4FBD8839" w14:textId="21B7545C" w:rsidR="00152668" w:rsidRPr="00D14C60" w:rsidRDefault="00152668" w:rsidP="007A4871">
            <w:pPr>
              <w:jc w:val="center"/>
              <w:rPr>
                <w:rFonts w:ascii="ＭＳ 明朝" w:hAnsi="ＭＳ 明朝"/>
                <w:sz w:val="18"/>
              </w:rPr>
            </w:pPr>
            <w:r w:rsidRPr="00D14C60">
              <w:rPr>
                <w:rFonts w:ascii="ＭＳ 明朝" w:hAnsi="ＭＳ 明朝" w:hint="eastAsia"/>
                <w:sz w:val="18"/>
              </w:rPr>
              <w:t xml:space="preserve">年　齢　　　　</w:t>
            </w:r>
          </w:p>
        </w:tc>
        <w:tc>
          <w:tcPr>
            <w:tcW w:w="1466" w:type="dxa"/>
            <w:vAlign w:val="center"/>
          </w:tcPr>
          <w:p w14:paraId="732D9DF4" w14:textId="112C09BE" w:rsidR="00152668" w:rsidRPr="00D14C60" w:rsidRDefault="00152668" w:rsidP="007A4871">
            <w:pPr>
              <w:jc w:val="center"/>
              <w:rPr>
                <w:rFonts w:ascii="ＭＳ 明朝" w:hAnsi="ＭＳ 明朝"/>
                <w:sz w:val="18"/>
              </w:rPr>
            </w:pPr>
            <w:r w:rsidRPr="00D14C60">
              <w:rPr>
                <w:rFonts w:ascii="ＭＳ 明朝" w:hAnsi="ＭＳ 明朝" w:hint="eastAsia"/>
                <w:sz w:val="18"/>
              </w:rPr>
              <w:t>呼 び 名</w:t>
            </w:r>
          </w:p>
        </w:tc>
      </w:tr>
      <w:tr w:rsidR="00152668" w:rsidRPr="00D14C60" w14:paraId="71DE2BBD" w14:textId="77777777" w:rsidTr="00A51296">
        <w:trPr>
          <w:trHeight w:val="69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21A7554" w14:textId="77777777" w:rsidR="00152668" w:rsidRPr="00D14C60" w:rsidRDefault="00152668" w:rsidP="00414C5E">
            <w:pPr>
              <w:jc w:val="center"/>
              <w:rPr>
                <w:rFonts w:ascii="ＭＳ 明朝" w:hAnsi="ＭＳ 明朝"/>
                <w:sz w:val="18"/>
              </w:rPr>
            </w:pPr>
            <w:r w:rsidRPr="00D14C60">
              <w:rPr>
                <w:rFonts w:ascii="ＭＳ 明朝" w:hAnsi="ＭＳ 明朝" w:hint="eastAsia"/>
                <w:sz w:val="18"/>
              </w:rPr>
              <w:t>子どもの</w:t>
            </w:r>
          </w:p>
          <w:p w14:paraId="1C13D004" w14:textId="77777777" w:rsidR="00152668" w:rsidRPr="00D14C60" w:rsidRDefault="00152668" w:rsidP="00414C5E">
            <w:pPr>
              <w:jc w:val="center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4D87DD1" w14:textId="77777777" w:rsidR="00152668" w:rsidRPr="00D14C60" w:rsidRDefault="0015266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0" w:firstLine="2000"/>
              <w:rPr>
                <w:rFonts w:ascii="ＭＳ 明朝" w:hAnsi="ＭＳ 明朝"/>
                <w:sz w:val="20"/>
              </w:rPr>
            </w:pPr>
            <w:r w:rsidRPr="00D14C60">
              <w:rPr>
                <w:rFonts w:ascii="ＭＳ 明朝" w:hAnsi="ＭＳ 明朝" w:hint="eastAsia"/>
                <w:sz w:val="20"/>
              </w:rPr>
              <w:t>男</w:t>
            </w:r>
          </w:p>
          <w:p w14:paraId="3F1FDB48" w14:textId="198A2BD0" w:rsidR="00152668" w:rsidRPr="00D14C60" w:rsidRDefault="0015266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0" w:firstLine="800"/>
              <w:rPr>
                <w:rFonts w:ascii="ＭＳ 明朝" w:hAnsi="ＭＳ 明朝"/>
                <w:sz w:val="8"/>
                <w:szCs w:val="8"/>
              </w:rPr>
            </w:pPr>
            <w:r w:rsidRPr="00D14C60">
              <w:rPr>
                <w:rFonts w:ascii="ＭＳ 明朝" w:hAnsi="ＭＳ 明朝" w:hint="eastAsia"/>
                <w:sz w:val="8"/>
                <w:szCs w:val="8"/>
              </w:rPr>
              <w:t xml:space="preserve"> 　　　　　　　　　　　　　　　　　</w:t>
            </w:r>
          </w:p>
          <w:p w14:paraId="442C2AFA" w14:textId="77777777" w:rsidR="00152668" w:rsidRPr="00D14C60" w:rsidRDefault="0015266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0" w:firstLine="2000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2730" w:type="dxa"/>
            <w:vAlign w:val="center"/>
          </w:tcPr>
          <w:p w14:paraId="27113803" w14:textId="0D118534" w:rsidR="00152668" w:rsidRPr="00D14C60" w:rsidRDefault="00152668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</w:t>
            </w:r>
          </w:p>
          <w:p w14:paraId="6E0197C9" w14:textId="6BDCB4D0" w:rsidR="00152668" w:rsidRPr="00D14C60" w:rsidRDefault="00152668" w:rsidP="007262A7">
            <w:pPr>
              <w:ind w:firstLineChars="200" w:firstLine="420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  　　年　　月　　日　　　　　　　　　　　　</w:t>
            </w:r>
          </w:p>
        </w:tc>
        <w:tc>
          <w:tcPr>
            <w:tcW w:w="1466" w:type="dxa"/>
            <w:vAlign w:val="center"/>
          </w:tcPr>
          <w:p w14:paraId="0D429E42" w14:textId="77777777" w:rsidR="00152668" w:rsidRPr="00D14C60" w:rsidRDefault="00152668" w:rsidP="00152668">
            <w:pPr>
              <w:jc w:val="right"/>
              <w:rPr>
                <w:rFonts w:ascii="ＭＳ 明朝" w:hAnsi="ＭＳ 明朝"/>
              </w:rPr>
            </w:pPr>
          </w:p>
          <w:p w14:paraId="29589FA2" w14:textId="006712A3" w:rsidR="00152668" w:rsidRPr="00D14C60" w:rsidRDefault="00152668" w:rsidP="00152668">
            <w:pPr>
              <w:jc w:val="right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歳　　ヶ月</w:t>
            </w:r>
          </w:p>
        </w:tc>
        <w:tc>
          <w:tcPr>
            <w:tcW w:w="1466" w:type="dxa"/>
            <w:vAlign w:val="center"/>
          </w:tcPr>
          <w:p w14:paraId="131A4538" w14:textId="09FCFC9E" w:rsidR="00152668" w:rsidRPr="00D14C60" w:rsidRDefault="00152668" w:rsidP="00152668">
            <w:pPr>
              <w:rPr>
                <w:rFonts w:ascii="ＭＳ 明朝" w:hAnsi="ＭＳ 明朝"/>
              </w:rPr>
            </w:pPr>
          </w:p>
        </w:tc>
      </w:tr>
    </w:tbl>
    <w:p w14:paraId="7340ECEA" w14:textId="77777777" w:rsidR="003A5805" w:rsidRPr="00D14C60" w:rsidRDefault="003A5805">
      <w:pPr>
        <w:rPr>
          <w:rFonts w:ascii="ＭＳ 明朝" w:hAnsi="ＭＳ 明朝"/>
        </w:rPr>
      </w:pP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2458"/>
        <w:gridCol w:w="3422"/>
      </w:tblGrid>
      <w:tr w:rsidR="00D14C60" w:rsidRPr="00D14C60" w14:paraId="69885A9D" w14:textId="77777777" w:rsidTr="0090145E">
        <w:trPr>
          <w:cantSplit/>
          <w:trHeight w:val="158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C592" w14:textId="77777777" w:rsidR="006B5EBD" w:rsidRPr="00D14C60" w:rsidRDefault="006B5EBD">
            <w:pPr>
              <w:rPr>
                <w:rFonts w:ascii="ＭＳ 明朝" w:hAnsi="ＭＳ 明朝"/>
              </w:rPr>
            </w:pPr>
          </w:p>
          <w:p w14:paraId="1D212F8F" w14:textId="77777777" w:rsidR="006B5EBD" w:rsidRPr="00D14C60" w:rsidRDefault="006B5EBD" w:rsidP="00776DF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住  所</w:t>
            </w:r>
          </w:p>
          <w:p w14:paraId="1D2A394C" w14:textId="77777777" w:rsidR="006B5EBD" w:rsidRPr="00D14C60" w:rsidRDefault="006B5EBD">
            <w:pPr>
              <w:pStyle w:val="a3"/>
              <w:jc w:val="both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            </w:t>
            </w:r>
          </w:p>
          <w:p w14:paraId="77E4E2DC" w14:textId="77777777" w:rsidR="006B5EBD" w:rsidRPr="00D14C60" w:rsidRDefault="006B5EBD" w:rsidP="0090145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190" w:type="dxa"/>
            <w:gridSpan w:val="3"/>
            <w:vAlign w:val="bottom"/>
          </w:tcPr>
          <w:p w14:paraId="22E0125A" w14:textId="77777777" w:rsidR="006B5EBD" w:rsidRPr="00D14C60" w:rsidRDefault="006B5EBD">
            <w:pPr>
              <w:rPr>
                <w:rFonts w:ascii="ＭＳ 明朝" w:hAnsi="ＭＳ 明朝"/>
                <w:sz w:val="16"/>
              </w:rPr>
            </w:pPr>
          </w:p>
          <w:p w14:paraId="092CC710" w14:textId="77777777" w:rsidR="006B5EBD" w:rsidRPr="00D14C60" w:rsidRDefault="00776DF9" w:rsidP="00776DF9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TEL　　　　―　　　　 ―　　　　　　</w:t>
            </w:r>
            <w:r w:rsidR="006B5EBD" w:rsidRPr="00D14C60">
              <w:rPr>
                <w:rFonts w:ascii="ＭＳ 明朝" w:hAnsi="ＭＳ 明朝" w:hint="eastAsia"/>
              </w:rPr>
              <w:t>携帯TEL　　　　―　　　　　 ―</w:t>
            </w:r>
          </w:p>
          <w:p w14:paraId="15DD656A" w14:textId="77777777" w:rsidR="006B5EBD" w:rsidRPr="00D14C60" w:rsidRDefault="006B5EBD" w:rsidP="0090145E">
            <w:pPr>
              <w:tabs>
                <w:tab w:val="left" w:pos="6405"/>
              </w:tabs>
              <w:ind w:firstLineChars="1300" w:firstLine="2340"/>
              <w:rPr>
                <w:rFonts w:ascii="ＭＳ 明朝" w:hAnsi="ＭＳ 明朝"/>
                <w:sz w:val="18"/>
              </w:rPr>
            </w:pPr>
          </w:p>
        </w:tc>
      </w:tr>
      <w:tr w:rsidR="00D14C60" w:rsidRPr="00D14C60" w14:paraId="3C10BE02" w14:textId="77777777">
        <w:trPr>
          <w:trHeight w:val="1020"/>
        </w:trPr>
        <w:tc>
          <w:tcPr>
            <w:tcW w:w="1260" w:type="dxa"/>
            <w:vAlign w:val="center"/>
          </w:tcPr>
          <w:p w14:paraId="2F092156" w14:textId="77777777" w:rsidR="006B5EBD" w:rsidRPr="00D14C60" w:rsidRDefault="006B5EBD">
            <w:pPr>
              <w:pStyle w:val="a3"/>
              <w:jc w:val="both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緊急連絡先</w:t>
            </w:r>
          </w:p>
          <w:p w14:paraId="0C50B417" w14:textId="77777777" w:rsidR="006B5EBD" w:rsidRPr="00D14C60" w:rsidRDefault="006B5EBD">
            <w:pPr>
              <w:pStyle w:val="a3"/>
              <w:jc w:val="distribute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　</w:t>
            </w:r>
          </w:p>
          <w:p w14:paraId="0F1993A6" w14:textId="77777777" w:rsidR="006B5EBD" w:rsidRPr="00D14C60" w:rsidRDefault="006B5EBD" w:rsidP="006B5E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190" w:type="dxa"/>
            <w:gridSpan w:val="3"/>
          </w:tcPr>
          <w:p w14:paraId="66752DBA" w14:textId="77777777" w:rsidR="00D47503" w:rsidRPr="00D14C60" w:rsidRDefault="00D47503" w:rsidP="00D47503">
            <w:pPr>
              <w:spacing w:line="0" w:lineRule="atLeast"/>
              <w:rPr>
                <w:rFonts w:ascii="ＭＳ 明朝" w:hAnsi="ＭＳ 明朝"/>
                <w:b/>
                <w:bCs/>
                <w:sz w:val="12"/>
                <w:szCs w:val="12"/>
              </w:rPr>
            </w:pPr>
          </w:p>
          <w:p w14:paraId="6342111B" w14:textId="32DD934F" w:rsidR="006B5EBD" w:rsidRPr="00D14C60" w:rsidRDefault="006B5EBD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&lt;　　　　　　　　　　　&gt;　</w:t>
            </w:r>
            <w:r w:rsidR="007B48E1" w:rsidRPr="00D14C60">
              <w:rPr>
                <w:rFonts w:ascii="ＭＳ 明朝" w:hAnsi="ＭＳ 明朝" w:hint="eastAsia"/>
              </w:rPr>
              <w:t>続柄(</w:t>
            </w:r>
            <w:r w:rsidRPr="00D14C60">
              <w:rPr>
                <w:rFonts w:ascii="ＭＳ 明朝" w:hAnsi="ＭＳ 明朝" w:hint="eastAsia"/>
              </w:rPr>
              <w:t xml:space="preserve">　</w:t>
            </w:r>
            <w:r w:rsidR="007B48E1" w:rsidRPr="00D14C60">
              <w:rPr>
                <w:rFonts w:ascii="ＭＳ 明朝" w:hAnsi="ＭＳ 明朝" w:hint="eastAsia"/>
              </w:rPr>
              <w:t xml:space="preserve">　　)　　</w:t>
            </w:r>
            <w:r w:rsidRPr="00D14C60">
              <w:rPr>
                <w:rFonts w:ascii="ＭＳ 明朝" w:hAnsi="ＭＳ 明朝" w:hint="eastAsia"/>
              </w:rPr>
              <w:t>TEL　　　　－　　　　－</w:t>
            </w:r>
          </w:p>
          <w:p w14:paraId="26FAF329" w14:textId="77777777" w:rsidR="00D47503" w:rsidRPr="00D14C60" w:rsidRDefault="00D47503" w:rsidP="00D47503">
            <w:pPr>
              <w:snapToGrid w:val="0"/>
              <w:spacing w:line="60" w:lineRule="atLeast"/>
              <w:rPr>
                <w:rFonts w:ascii="ＭＳ 明朝" w:hAnsi="ＭＳ 明朝"/>
                <w:sz w:val="12"/>
                <w:szCs w:val="12"/>
              </w:rPr>
            </w:pPr>
          </w:p>
          <w:p w14:paraId="5BF75F52" w14:textId="7968FBA9" w:rsidR="006B5EBD" w:rsidRPr="00D14C60" w:rsidRDefault="006B5EBD" w:rsidP="00D47503">
            <w:pPr>
              <w:rPr>
                <w:rFonts w:ascii="ＭＳ 明朝" w:hAnsi="ＭＳ 明朝"/>
                <w:b/>
                <w:bCs/>
              </w:rPr>
            </w:pPr>
            <w:r w:rsidRPr="00D14C60">
              <w:rPr>
                <w:rFonts w:ascii="ＭＳ 明朝" w:hAnsi="ＭＳ 明朝" w:hint="eastAsia"/>
              </w:rPr>
              <w:t xml:space="preserve">&lt;　　　　　　　　　　　&gt;　</w:t>
            </w:r>
            <w:r w:rsidR="007B48E1" w:rsidRPr="00D14C60">
              <w:rPr>
                <w:rFonts w:ascii="ＭＳ 明朝" w:hAnsi="ＭＳ 明朝" w:hint="eastAsia"/>
              </w:rPr>
              <w:t xml:space="preserve">続柄(　　　)　</w:t>
            </w:r>
            <w:r w:rsidRPr="00D14C60">
              <w:rPr>
                <w:rFonts w:ascii="ＭＳ 明朝" w:hAnsi="ＭＳ 明朝" w:hint="eastAsia"/>
              </w:rPr>
              <w:t xml:space="preserve">　TEL　　　　－　　　　－</w:t>
            </w:r>
          </w:p>
        </w:tc>
      </w:tr>
      <w:tr w:rsidR="00D14C60" w:rsidRPr="00D14C60" w14:paraId="1233FEF1" w14:textId="77777777" w:rsidTr="007B48E1">
        <w:trPr>
          <w:cantSplit/>
          <w:trHeight w:val="1053"/>
        </w:trPr>
        <w:tc>
          <w:tcPr>
            <w:tcW w:w="3570" w:type="dxa"/>
            <w:gridSpan w:val="2"/>
          </w:tcPr>
          <w:p w14:paraId="695617CF" w14:textId="77777777" w:rsidR="007B48E1" w:rsidRPr="00D14C60" w:rsidRDefault="007B48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食事・ミルク・おやつ等</w:t>
            </w:r>
          </w:p>
        </w:tc>
        <w:tc>
          <w:tcPr>
            <w:tcW w:w="2458" w:type="dxa"/>
          </w:tcPr>
          <w:p w14:paraId="26DC4C2C" w14:textId="24867BBF" w:rsidR="007B48E1" w:rsidRPr="00D14C60" w:rsidRDefault="007B48E1" w:rsidP="007B48E1">
            <w:pPr>
              <w:pStyle w:val="a4"/>
              <w:tabs>
                <w:tab w:val="clear" w:pos="4252"/>
                <w:tab w:val="clear" w:pos="8504"/>
                <w:tab w:val="left" w:pos="2631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睡眠（昼寝</w:t>
            </w:r>
            <w:r w:rsidR="006E712B" w:rsidRPr="00D14C60">
              <w:rPr>
                <w:rFonts w:ascii="ＭＳ 明朝" w:hAnsi="ＭＳ 明朝" w:hint="eastAsia"/>
              </w:rPr>
              <w:t>等</w:t>
            </w:r>
            <w:r w:rsidRPr="00D14C60">
              <w:rPr>
                <w:rFonts w:ascii="ＭＳ 明朝" w:hAnsi="ＭＳ 明朝" w:hint="eastAsia"/>
              </w:rPr>
              <w:t xml:space="preserve">）              　　　</w:t>
            </w:r>
          </w:p>
          <w:p w14:paraId="4A33E639" w14:textId="77777777" w:rsidR="007B48E1" w:rsidRPr="00D14C60" w:rsidRDefault="007B48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422" w:type="dxa"/>
          </w:tcPr>
          <w:p w14:paraId="2D9D9A44" w14:textId="0D5EC5A9" w:rsidR="007B48E1" w:rsidRPr="00D14C60" w:rsidRDefault="007B48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排泄（オムツ</w:t>
            </w:r>
            <w:r w:rsidR="00CE4F22" w:rsidRPr="00D14C60">
              <w:rPr>
                <w:rFonts w:ascii="ＭＳ 明朝" w:hAnsi="ＭＳ 明朝" w:hint="eastAsia"/>
              </w:rPr>
              <w:t>、トイレの使用など</w:t>
            </w:r>
            <w:r w:rsidRPr="00D14C60">
              <w:rPr>
                <w:rFonts w:ascii="ＭＳ 明朝" w:hAnsi="ＭＳ 明朝" w:hint="eastAsia"/>
              </w:rPr>
              <w:t>）</w:t>
            </w:r>
          </w:p>
        </w:tc>
      </w:tr>
      <w:tr w:rsidR="00D14C60" w:rsidRPr="00D14C60" w14:paraId="517E7C74" w14:textId="77777777" w:rsidTr="00D00319">
        <w:trPr>
          <w:cantSplit/>
          <w:trHeight w:val="860"/>
        </w:trPr>
        <w:tc>
          <w:tcPr>
            <w:tcW w:w="6028" w:type="dxa"/>
            <w:gridSpan w:val="3"/>
          </w:tcPr>
          <w:p w14:paraId="6FC82E07" w14:textId="77777777" w:rsidR="00D14C60" w:rsidRPr="00D14C60" w:rsidRDefault="00D14C60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かかりつけ医師・医院</w:t>
            </w:r>
          </w:p>
          <w:p w14:paraId="6D9AB182" w14:textId="77777777" w:rsidR="00D14C60" w:rsidRPr="00D14C60" w:rsidRDefault="00D14C60">
            <w:pPr>
              <w:rPr>
                <w:rFonts w:ascii="ＭＳ 明朝" w:hAnsi="ＭＳ 明朝"/>
              </w:rPr>
            </w:pPr>
          </w:p>
          <w:p w14:paraId="6298C8E0" w14:textId="2E079A17" w:rsidR="00D14C60" w:rsidRPr="00D14C60" w:rsidRDefault="00D14C60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　　　　　　TEL　　　　</w:t>
            </w:r>
            <w:r w:rsidR="005476AE">
              <w:rPr>
                <w:rFonts w:ascii="ＭＳ 明朝" w:hAnsi="ＭＳ 明朝" w:hint="eastAsia"/>
              </w:rPr>
              <w:t xml:space="preserve">　　</w:t>
            </w:r>
            <w:r w:rsidR="005476AE" w:rsidRPr="00D14C60">
              <w:rPr>
                <w:rFonts w:ascii="ＭＳ 明朝" w:hAnsi="ＭＳ 明朝" w:hint="eastAsia"/>
              </w:rPr>
              <w:t>―</w:t>
            </w:r>
            <w:r w:rsidR="005476AE">
              <w:rPr>
                <w:rFonts w:ascii="ＭＳ 明朝" w:hAnsi="ＭＳ 明朝" w:hint="eastAsia"/>
              </w:rPr>
              <w:t xml:space="preserve">　　　　　　</w:t>
            </w:r>
            <w:r w:rsidR="005476AE" w:rsidRPr="00D14C60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22" w:type="dxa"/>
          </w:tcPr>
          <w:p w14:paraId="1A5F34EF" w14:textId="324DAC80" w:rsidR="00D14C60" w:rsidRPr="00D14C60" w:rsidRDefault="00D14C6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平熱</w:t>
            </w:r>
          </w:p>
        </w:tc>
      </w:tr>
      <w:tr w:rsidR="00D14C60" w:rsidRPr="00D14C60" w14:paraId="3D5151B8" w14:textId="77777777">
        <w:trPr>
          <w:cantSplit/>
          <w:trHeight w:val="1172"/>
        </w:trPr>
        <w:tc>
          <w:tcPr>
            <w:tcW w:w="9450" w:type="dxa"/>
            <w:gridSpan w:val="4"/>
            <w:vAlign w:val="center"/>
          </w:tcPr>
          <w:p w14:paraId="7C7960DA" w14:textId="511BC88E" w:rsidR="003A5805" w:rsidRPr="00D14C60" w:rsidRDefault="003A580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アレルギーについて</w:t>
            </w:r>
          </w:p>
          <w:p w14:paraId="31E9C4C8" w14:textId="545E873C" w:rsidR="00CE4F22" w:rsidRPr="00D14C60" w:rsidRDefault="00CE4F22" w:rsidP="00CE4F22">
            <w:pPr>
              <w:jc w:val="center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＊　食物アレルギー　なし・あり　（　　　　　　　　　　　　　　　　　　　　　　　）</w:t>
            </w:r>
          </w:p>
          <w:p w14:paraId="57858EEB" w14:textId="77777777" w:rsidR="003A5805" w:rsidRPr="00D14C60" w:rsidRDefault="003A5805">
            <w:pPr>
              <w:jc w:val="center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＊　動物アレルギー　なし・あり　（　犬　・　猫　・その他　　　　　　　　　　　　）</w:t>
            </w:r>
          </w:p>
          <w:p w14:paraId="63A67E8F" w14:textId="77777777" w:rsidR="003A5805" w:rsidRPr="00D14C60" w:rsidRDefault="003A5805">
            <w:pPr>
              <w:jc w:val="center"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＊　その他のアレルギー　　　　　（　　　　　　　　　　　　　　                  ）</w:t>
            </w:r>
          </w:p>
          <w:p w14:paraId="055231E8" w14:textId="77777777" w:rsidR="003A5805" w:rsidRPr="00D14C60" w:rsidRDefault="003A5805">
            <w:pPr>
              <w:rPr>
                <w:rFonts w:ascii="ＭＳ 明朝" w:hAnsi="ＭＳ 明朝"/>
                <w:sz w:val="16"/>
              </w:rPr>
            </w:pPr>
          </w:p>
        </w:tc>
      </w:tr>
      <w:tr w:rsidR="00D14C60" w:rsidRPr="00D14C60" w14:paraId="179B1F34" w14:textId="77777777">
        <w:trPr>
          <w:cantSplit/>
          <w:trHeight w:val="1012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14:paraId="73B8E1C6" w14:textId="77777777" w:rsidR="003A5805" w:rsidRPr="00D14C60" w:rsidRDefault="003A580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保育（幼稚）園　・　学　校　名</w:t>
            </w:r>
          </w:p>
          <w:p w14:paraId="16BA5248" w14:textId="2D4F7815" w:rsidR="003A5805" w:rsidRPr="00D14C60" w:rsidRDefault="003A5805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7B48E1" w:rsidRPr="00D14C60">
              <w:rPr>
                <w:rFonts w:ascii="ＭＳ 明朝" w:hAnsi="ＭＳ 明朝" w:hint="eastAsia"/>
              </w:rPr>
              <w:t xml:space="preserve"> </w:t>
            </w:r>
            <w:r w:rsidRPr="00D14C60">
              <w:rPr>
                <w:rFonts w:ascii="ＭＳ 明朝" w:hAnsi="ＭＳ 明朝" w:hint="eastAsia"/>
              </w:rPr>
              <w:t>クラス名</w:t>
            </w:r>
          </w:p>
          <w:p w14:paraId="04F3569F" w14:textId="77777777" w:rsidR="003A5805" w:rsidRPr="00D14C60" w:rsidRDefault="003A5805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064EC9A9" w14:textId="4FDD0B6F" w:rsidR="003A5805" w:rsidRPr="00D14C60" w:rsidRDefault="003A5805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 xml:space="preserve">　　　　TEL</w:t>
            </w:r>
            <w:r w:rsidR="005476AE">
              <w:rPr>
                <w:rFonts w:ascii="ＭＳ 明朝" w:hAnsi="ＭＳ 明朝" w:hint="eastAsia"/>
              </w:rPr>
              <w:t xml:space="preserve">　</w:t>
            </w:r>
            <w:r w:rsidRPr="00D14C60">
              <w:rPr>
                <w:rFonts w:ascii="ＭＳ 明朝" w:hAnsi="ＭＳ 明朝" w:hint="eastAsia"/>
              </w:rPr>
              <w:t xml:space="preserve">　　　</w:t>
            </w:r>
            <w:r w:rsidR="005476AE">
              <w:rPr>
                <w:rFonts w:ascii="ＭＳ 明朝" w:hAnsi="ＭＳ 明朝" w:hint="eastAsia"/>
              </w:rPr>
              <w:t xml:space="preserve">　</w:t>
            </w:r>
            <w:r w:rsidR="005476AE" w:rsidRPr="00D14C60">
              <w:rPr>
                <w:rFonts w:ascii="ＭＳ 明朝" w:hAnsi="ＭＳ 明朝" w:hint="eastAsia"/>
              </w:rPr>
              <w:t>―</w:t>
            </w:r>
            <w:r w:rsidRPr="00D14C60">
              <w:rPr>
                <w:rFonts w:ascii="ＭＳ 明朝" w:hAnsi="ＭＳ 明朝" w:hint="eastAsia"/>
              </w:rPr>
              <w:t xml:space="preserve">　　　　</w:t>
            </w:r>
            <w:r w:rsidR="005476AE">
              <w:rPr>
                <w:rFonts w:ascii="ＭＳ 明朝" w:hAnsi="ＭＳ 明朝" w:hint="eastAsia"/>
              </w:rPr>
              <w:t xml:space="preserve">　</w:t>
            </w:r>
            <w:r w:rsidR="005476AE" w:rsidRPr="00D14C60">
              <w:rPr>
                <w:rFonts w:ascii="ＭＳ 明朝" w:hAnsi="ＭＳ 明朝" w:hint="eastAsia"/>
              </w:rPr>
              <w:t>―</w:t>
            </w:r>
            <w:r w:rsidRPr="00D14C60">
              <w:rPr>
                <w:rFonts w:ascii="ＭＳ 明朝" w:hAnsi="ＭＳ 明朝" w:hint="eastAsia"/>
              </w:rPr>
              <w:t xml:space="preserve">　　　　</w:t>
            </w:r>
            <w:r w:rsidR="005476AE">
              <w:rPr>
                <w:rFonts w:ascii="ＭＳ 明朝" w:hAnsi="ＭＳ 明朝" w:hint="eastAsia"/>
              </w:rPr>
              <w:t xml:space="preserve">　</w:t>
            </w:r>
            <w:r w:rsidRPr="00D14C60">
              <w:rPr>
                <w:rFonts w:ascii="ＭＳ 明朝" w:hAnsi="ＭＳ 明朝" w:hint="eastAsia"/>
              </w:rPr>
              <w:t>担任氏名</w:t>
            </w:r>
          </w:p>
        </w:tc>
      </w:tr>
      <w:tr w:rsidR="00D14C60" w:rsidRPr="00D14C60" w14:paraId="5D63E8BE" w14:textId="77777777">
        <w:trPr>
          <w:cantSplit/>
          <w:trHeight w:val="1884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8DA52" w14:textId="77777777" w:rsidR="003A5805" w:rsidRPr="00D14C60" w:rsidRDefault="003A5805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注意して欲しい事（健康面・病歴等）</w:t>
            </w:r>
          </w:p>
          <w:p w14:paraId="2FAC39C2" w14:textId="77777777" w:rsidR="003A5805" w:rsidRPr="00D14C60" w:rsidRDefault="003A5805">
            <w:pPr>
              <w:rPr>
                <w:rFonts w:ascii="ＭＳ 明朝" w:hAnsi="ＭＳ 明朝"/>
              </w:rPr>
            </w:pPr>
          </w:p>
          <w:p w14:paraId="7D308344" w14:textId="77777777" w:rsidR="003A5805" w:rsidRPr="00D14C60" w:rsidRDefault="003A5805">
            <w:pPr>
              <w:rPr>
                <w:rFonts w:ascii="ＭＳ 明朝" w:hAnsi="ＭＳ 明朝"/>
              </w:rPr>
            </w:pPr>
          </w:p>
          <w:p w14:paraId="4928C5F5" w14:textId="0C22E1B1" w:rsidR="003A5805" w:rsidRPr="00D14C60" w:rsidRDefault="003A5805">
            <w:pPr>
              <w:rPr>
                <w:rFonts w:ascii="ＭＳ 明朝" w:hAnsi="ＭＳ 明朝"/>
              </w:rPr>
            </w:pPr>
          </w:p>
          <w:p w14:paraId="3C3F2464" w14:textId="3AC7AFF4" w:rsidR="003A5805" w:rsidRPr="00D14C60" w:rsidRDefault="003A5805" w:rsidP="00C96A15">
            <w:pPr>
              <w:pStyle w:val="a4"/>
              <w:rPr>
                <w:rFonts w:ascii="ＭＳ 明朝" w:hAnsi="ＭＳ 明朝"/>
              </w:rPr>
            </w:pPr>
          </w:p>
        </w:tc>
      </w:tr>
      <w:tr w:rsidR="003A5805" w:rsidRPr="00D14C60" w14:paraId="4B044BB6" w14:textId="77777777" w:rsidTr="007B48E1">
        <w:trPr>
          <w:cantSplit/>
          <w:trHeight w:val="199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E4A7C0" w14:textId="77777777" w:rsidR="003A5805" w:rsidRPr="00D14C60" w:rsidRDefault="003A5805">
            <w:pPr>
              <w:rPr>
                <w:rFonts w:ascii="ＭＳ 明朝" w:hAnsi="ＭＳ 明朝"/>
              </w:rPr>
            </w:pPr>
            <w:r w:rsidRPr="00D14C60">
              <w:rPr>
                <w:rFonts w:ascii="ＭＳ 明朝" w:hAnsi="ＭＳ 明朝" w:hint="eastAsia"/>
              </w:rPr>
              <w:t>その他（好きな遊び・伝えておきたい事など）</w:t>
            </w:r>
          </w:p>
        </w:tc>
      </w:tr>
    </w:tbl>
    <w:p w14:paraId="5CE5EE0A" w14:textId="77777777" w:rsidR="00BE7EBB" w:rsidRPr="00D14C60" w:rsidRDefault="00BE7EBB" w:rsidP="007B48E1">
      <w:pPr>
        <w:rPr>
          <w:rFonts w:ascii="ＭＳ 明朝" w:hAnsi="ＭＳ 明朝"/>
        </w:rPr>
      </w:pPr>
    </w:p>
    <w:p w14:paraId="770DCCCA" w14:textId="26FCCBE7" w:rsidR="003A5805" w:rsidRPr="00D14C60" w:rsidRDefault="007B48E1" w:rsidP="007B48E1">
      <w:pPr>
        <w:ind w:firstLineChars="100" w:firstLine="210"/>
        <w:rPr>
          <w:rFonts w:ascii="ＭＳ 明朝" w:hAnsi="ＭＳ 明朝"/>
        </w:rPr>
      </w:pPr>
      <w:r w:rsidRPr="00D14C60">
        <w:rPr>
          <w:rFonts w:ascii="ＭＳ 明朝" w:hAnsi="ＭＳ 明朝" w:hint="eastAsia"/>
        </w:rPr>
        <w:t>※</w:t>
      </w:r>
      <w:r w:rsidR="003A5805" w:rsidRPr="00D14C60">
        <w:rPr>
          <w:rFonts w:ascii="ＭＳ 明朝" w:hAnsi="ＭＳ 明朝" w:hint="eastAsia"/>
        </w:rPr>
        <w:t>援助活動の実施に当たっては、両会員の間で充分打合せをしてください。</w:t>
      </w:r>
    </w:p>
    <w:p w14:paraId="3914F5EE" w14:textId="535DE034" w:rsidR="007B48E1" w:rsidRPr="00D14C60" w:rsidRDefault="007B48E1" w:rsidP="007B48E1">
      <w:pPr>
        <w:ind w:firstLineChars="100" w:firstLine="210"/>
        <w:rPr>
          <w:rFonts w:ascii="ＭＳ 明朝" w:hAnsi="ＭＳ 明朝"/>
        </w:rPr>
      </w:pPr>
      <w:r w:rsidRPr="00D14C60">
        <w:rPr>
          <w:rFonts w:ascii="ＭＳ 明朝" w:hAnsi="ＭＳ 明朝" w:hint="eastAsia"/>
        </w:rPr>
        <w:t>※記載された情報は個人情報です。用紙は厳重に管理し</w:t>
      </w:r>
      <w:r w:rsidR="00D77787" w:rsidRPr="00D14C60">
        <w:rPr>
          <w:rFonts w:ascii="ＭＳ 明朝" w:hAnsi="ＭＳ 明朝" w:hint="eastAsia"/>
        </w:rPr>
        <w:t>、</w:t>
      </w:r>
      <w:r w:rsidRPr="00D14C60">
        <w:rPr>
          <w:rFonts w:ascii="ＭＳ 明朝" w:hAnsi="ＭＳ 明朝" w:hint="eastAsia"/>
        </w:rPr>
        <w:t>この活動以外には利用しないでください。</w:t>
      </w:r>
    </w:p>
    <w:sectPr w:rsidR="007B48E1" w:rsidRPr="00D14C60" w:rsidSect="0038767C">
      <w:footerReference w:type="default" r:id="rId7"/>
      <w:pgSz w:w="11906" w:h="16838" w:code="9"/>
      <w:pgMar w:top="851" w:right="1134" w:bottom="570" w:left="1134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9DA8" w14:textId="77777777" w:rsidR="006C56BF" w:rsidRDefault="006C56BF">
      <w:r>
        <w:separator/>
      </w:r>
    </w:p>
  </w:endnote>
  <w:endnote w:type="continuationSeparator" w:id="0">
    <w:p w14:paraId="1AAC2F0E" w14:textId="77777777" w:rsidR="006C56BF" w:rsidRDefault="006C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C27" w14:textId="77777777" w:rsidR="003A5805" w:rsidRDefault="003A5805">
    <w:pPr>
      <w:pStyle w:val="a5"/>
      <w:jc w:val="right"/>
    </w:pPr>
    <w:r>
      <w:rPr>
        <w:rFonts w:hint="eastAsia"/>
      </w:rPr>
      <w:t>ずしファミリー・サポート・センター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A65F" w14:textId="77777777" w:rsidR="006C56BF" w:rsidRDefault="006C56BF">
      <w:r>
        <w:separator/>
      </w:r>
    </w:p>
  </w:footnote>
  <w:footnote w:type="continuationSeparator" w:id="0">
    <w:p w14:paraId="24F8A359" w14:textId="77777777" w:rsidR="006C56BF" w:rsidRDefault="006C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382"/>
    <w:multiLevelType w:val="hybridMultilevel"/>
    <w:tmpl w:val="150831BC"/>
    <w:lvl w:ilvl="0" w:tplc="216693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33BEA"/>
    <w:multiLevelType w:val="hybridMultilevel"/>
    <w:tmpl w:val="D30AC39A"/>
    <w:lvl w:ilvl="0" w:tplc="9CE6BCB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45071240">
    <w:abstractNumId w:val="1"/>
  </w:num>
  <w:num w:numId="2" w16cid:durableId="169072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3E"/>
    <w:rsid w:val="00094236"/>
    <w:rsid w:val="0009683C"/>
    <w:rsid w:val="00152668"/>
    <w:rsid w:val="0038767C"/>
    <w:rsid w:val="003A5805"/>
    <w:rsid w:val="00414C5E"/>
    <w:rsid w:val="004B097A"/>
    <w:rsid w:val="004B3E51"/>
    <w:rsid w:val="005476AE"/>
    <w:rsid w:val="00592B28"/>
    <w:rsid w:val="00593426"/>
    <w:rsid w:val="00593D46"/>
    <w:rsid w:val="005B49DE"/>
    <w:rsid w:val="005E6CFB"/>
    <w:rsid w:val="00606D3E"/>
    <w:rsid w:val="006352E6"/>
    <w:rsid w:val="006B5EBD"/>
    <w:rsid w:val="006C56BF"/>
    <w:rsid w:val="006E712B"/>
    <w:rsid w:val="007262A7"/>
    <w:rsid w:val="0077471F"/>
    <w:rsid w:val="00776DF9"/>
    <w:rsid w:val="007A4871"/>
    <w:rsid w:val="007B48E1"/>
    <w:rsid w:val="0089588E"/>
    <w:rsid w:val="008A752D"/>
    <w:rsid w:val="0090145E"/>
    <w:rsid w:val="009C13A6"/>
    <w:rsid w:val="009E573B"/>
    <w:rsid w:val="00A4331B"/>
    <w:rsid w:val="00B015BD"/>
    <w:rsid w:val="00B65239"/>
    <w:rsid w:val="00BB73E5"/>
    <w:rsid w:val="00BE7EBB"/>
    <w:rsid w:val="00BF68BF"/>
    <w:rsid w:val="00C27A4B"/>
    <w:rsid w:val="00C96A15"/>
    <w:rsid w:val="00CE25D1"/>
    <w:rsid w:val="00CE4F22"/>
    <w:rsid w:val="00D14C60"/>
    <w:rsid w:val="00D37BD2"/>
    <w:rsid w:val="00D47503"/>
    <w:rsid w:val="00D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E292D"/>
  <w15:chartTrackingRefBased/>
  <w15:docId w15:val="{4906D5B8-1F83-4689-89FC-BACB9E71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事前打合せ票　　　　　　　　　平成　　　年　　　月　　　日</vt:lpstr>
      <vt:lpstr>事前打合せ票　　　　　　　　　平成　　　年　　　月　　　日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事前打合せ票　　　　　　　　　平成　　　年　　　月　　　日</dc:title>
  <dc:subject/>
  <dc:creator>飯田　進</dc:creator>
  <cp:keywords/>
  <cp:lastModifiedBy>zushisfc</cp:lastModifiedBy>
  <cp:revision>18</cp:revision>
  <cp:lastPrinted>2022-06-30T05:15:00Z</cp:lastPrinted>
  <dcterms:created xsi:type="dcterms:W3CDTF">2020-04-27T06:05:00Z</dcterms:created>
  <dcterms:modified xsi:type="dcterms:W3CDTF">2022-10-05T06:32:00Z</dcterms:modified>
</cp:coreProperties>
</file>