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5E" w:rsidRPr="001814E7" w:rsidRDefault="000E465E" w:rsidP="00886A72">
      <w:pPr>
        <w:widowControl/>
        <w:jc w:val="left"/>
        <w:rPr>
          <w:rFonts w:ascii="ＭＳ 明朝" w:eastAsia="ＭＳ 明朝" w:hAnsi="Century"/>
          <w:szCs w:val="21"/>
        </w:rPr>
      </w:pPr>
      <w:r w:rsidRPr="001814E7">
        <w:rPr>
          <w:rFonts w:ascii="ＭＳ 明朝" w:eastAsia="ＭＳ 明朝" w:hAnsi="Century" w:hint="eastAsia"/>
          <w:szCs w:val="21"/>
        </w:rPr>
        <w:t>第７号様式（第</w:t>
      </w:r>
      <w:r w:rsidR="00073587" w:rsidRPr="00E83D77">
        <w:rPr>
          <w:rFonts w:ascii="ＭＳ 明朝" w:eastAsia="ＭＳ 明朝" w:hAnsi="Century"/>
          <w:kern w:val="0"/>
          <w:szCs w:val="21"/>
          <w:fitText w:val="210" w:id="-1411106816"/>
        </w:rPr>
        <w:t>11</w:t>
      </w:r>
      <w:r w:rsidRPr="001814E7">
        <w:rPr>
          <w:rFonts w:ascii="ＭＳ 明朝" w:eastAsia="ＭＳ 明朝" w:hAnsi="Century" w:hint="eastAsia"/>
          <w:szCs w:val="21"/>
        </w:rPr>
        <w:t>条関係）</w:t>
      </w:r>
    </w:p>
    <w:p w:rsidR="000E465E" w:rsidRPr="001814E7" w:rsidRDefault="000E465E" w:rsidP="00886A7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E465E" w:rsidRPr="001814E7" w:rsidRDefault="000E465E" w:rsidP="00886A72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逗子市下水道用マンホール蓋デザイン使用実績報告書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465E" w:rsidTr="00F53E8E">
        <w:tc>
          <w:tcPr>
            <w:tcW w:w="8494" w:type="dxa"/>
            <w:gridSpan w:val="2"/>
          </w:tcPr>
          <w:p w:rsidR="000E465E" w:rsidRPr="001814E7" w:rsidRDefault="000E465E" w:rsidP="00886A7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逗子市長</w:t>
            </w: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報告者　住所又は所在地</w:t>
            </w: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EE385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氏名又は名称　　　　　　　　　　　　　　　</w:t>
            </w: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:rsidR="000E465E" w:rsidRDefault="00DD05DD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2B637A">
              <w:rPr>
                <w:rFonts w:ascii="ＭＳ 明朝" w:eastAsia="ＭＳ 明朝" w:hAnsi="ＭＳ 明朝" w:hint="eastAsia"/>
                <w:szCs w:val="21"/>
              </w:rPr>
              <w:t>年　　月　　日付　第　　号</w:t>
            </w:r>
            <w:r w:rsidR="00677832">
              <w:rPr>
                <w:rFonts w:ascii="ＭＳ 明朝" w:eastAsia="ＭＳ 明朝" w:hAnsi="ＭＳ 明朝" w:hint="eastAsia"/>
                <w:szCs w:val="21"/>
              </w:rPr>
              <w:t>をもって</w:t>
            </w:r>
            <w:r w:rsidR="002B637A">
              <w:rPr>
                <w:rFonts w:ascii="ＭＳ 明朝" w:eastAsia="ＭＳ 明朝" w:hAnsi="ＭＳ 明朝" w:hint="eastAsia"/>
                <w:szCs w:val="21"/>
              </w:rPr>
              <w:t>許可のあった</w:t>
            </w:r>
            <w:r w:rsidR="000E465E" w:rsidRPr="00BD7F76">
              <w:rPr>
                <w:rFonts w:ascii="ＭＳ 明朝" w:eastAsia="ＭＳ 明朝" w:hAnsi="ＭＳ 明朝" w:hint="eastAsia"/>
                <w:szCs w:val="21"/>
              </w:rPr>
              <w:t>逗子市下水道用マンホール蓋デザインの使用について、次のとおり</w:t>
            </w:r>
            <w:r w:rsidR="002B637A">
              <w:rPr>
                <w:rFonts w:ascii="ＭＳ 明朝" w:eastAsia="ＭＳ 明朝" w:hAnsi="ＭＳ 明朝" w:hint="eastAsia"/>
                <w:szCs w:val="21"/>
              </w:rPr>
              <w:t>使用実績を報告します。</w:t>
            </w:r>
          </w:p>
        </w:tc>
      </w:tr>
      <w:tr w:rsidR="000E465E" w:rsidTr="00F53E8E">
        <w:trPr>
          <w:trHeight w:val="756"/>
        </w:trPr>
        <w:tc>
          <w:tcPr>
            <w:tcW w:w="1696" w:type="dxa"/>
            <w:vAlign w:val="center"/>
          </w:tcPr>
          <w:p w:rsidR="000E465E" w:rsidRPr="00665D07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798" w:type="dxa"/>
          </w:tcPr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465E" w:rsidTr="00F53E8E">
        <w:trPr>
          <w:trHeight w:val="696"/>
        </w:trPr>
        <w:tc>
          <w:tcPr>
            <w:tcW w:w="1696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6798" w:type="dxa"/>
            <w:vAlign w:val="center"/>
          </w:tcPr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465E" w:rsidTr="00F53E8E">
        <w:trPr>
          <w:trHeight w:val="419"/>
        </w:trPr>
        <w:tc>
          <w:tcPr>
            <w:tcW w:w="1696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使用デザイン</w:t>
            </w:r>
          </w:p>
        </w:tc>
        <w:tc>
          <w:tcPr>
            <w:tcW w:w="6798" w:type="dxa"/>
            <w:vAlign w:val="center"/>
          </w:tcPr>
          <w:p w:rsidR="000E465E" w:rsidRPr="001814E7" w:rsidRDefault="00047183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海と記念碑（カラー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E465E" w:rsidTr="00F53E8E">
        <w:trPr>
          <w:trHeight w:val="551"/>
        </w:trPr>
        <w:tc>
          <w:tcPr>
            <w:tcW w:w="1696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798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03545A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  <w:r w:rsidR="0003545A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0E465E" w:rsidTr="00F53E8E">
        <w:trPr>
          <w:trHeight w:val="551"/>
        </w:trPr>
        <w:tc>
          <w:tcPr>
            <w:tcW w:w="1696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</w:t>
            </w:r>
            <w:r w:rsidR="001151DF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成</w:t>
            </w:r>
            <w:r w:rsidR="001151DF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物</w:t>
            </w:r>
          </w:p>
        </w:tc>
        <w:tc>
          <w:tcPr>
            <w:tcW w:w="6798" w:type="dxa"/>
            <w:vAlign w:val="center"/>
          </w:tcPr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465E" w:rsidTr="00F53E8E">
        <w:trPr>
          <w:trHeight w:val="551"/>
        </w:trPr>
        <w:tc>
          <w:tcPr>
            <w:tcW w:w="1696" w:type="dxa"/>
            <w:vAlign w:val="center"/>
          </w:tcPr>
          <w:p w:rsidR="000E465E" w:rsidRDefault="000E465E" w:rsidP="00886A7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作成数量</w:t>
            </w:r>
          </w:p>
        </w:tc>
        <w:tc>
          <w:tcPr>
            <w:tcW w:w="6798" w:type="dxa"/>
            <w:vAlign w:val="center"/>
          </w:tcPr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465E" w:rsidTr="00F53E8E">
        <w:trPr>
          <w:trHeight w:val="551"/>
        </w:trPr>
        <w:tc>
          <w:tcPr>
            <w:tcW w:w="1696" w:type="dxa"/>
            <w:vAlign w:val="center"/>
          </w:tcPr>
          <w:p w:rsidR="000E465E" w:rsidRPr="001814E7" w:rsidRDefault="000E465E" w:rsidP="00886A7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販売単価</w:t>
            </w:r>
          </w:p>
          <w:p w:rsidR="000E465E" w:rsidRDefault="000E465E" w:rsidP="00886A72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3320E">
              <w:rPr>
                <w:rFonts w:ascii="ＭＳ 明朝" w:eastAsia="ＭＳ 明朝" w:hAnsi="ＭＳ 明朝" w:hint="eastAsia"/>
                <w:szCs w:val="21"/>
              </w:rPr>
              <w:t>税込み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798" w:type="dxa"/>
            <w:vAlign w:val="center"/>
          </w:tcPr>
          <w:p w:rsidR="000E465E" w:rsidRPr="001814E7" w:rsidRDefault="000E465E" w:rsidP="00886A7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576C" w:rsidRPr="001814E7" w:rsidRDefault="0025576C" w:rsidP="00886A7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5576C" w:rsidRPr="00181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3A" w:rsidRDefault="001A7A3A" w:rsidP="004D1E63">
      <w:r>
        <w:separator/>
      </w:r>
    </w:p>
  </w:endnote>
  <w:endnote w:type="continuationSeparator" w:id="0">
    <w:p w:rsidR="001A7A3A" w:rsidRDefault="001A7A3A" w:rsidP="004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3A" w:rsidRDefault="001A7A3A" w:rsidP="004D1E63">
      <w:r>
        <w:separator/>
      </w:r>
    </w:p>
  </w:footnote>
  <w:footnote w:type="continuationSeparator" w:id="0">
    <w:p w:rsidR="001A7A3A" w:rsidRDefault="001A7A3A" w:rsidP="004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F85"/>
    <w:multiLevelType w:val="hybridMultilevel"/>
    <w:tmpl w:val="251E53C8"/>
    <w:lvl w:ilvl="0" w:tplc="1A9C22E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B6F34"/>
    <w:multiLevelType w:val="hybridMultilevel"/>
    <w:tmpl w:val="BCC68902"/>
    <w:lvl w:ilvl="0" w:tplc="8E2EF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F317E"/>
    <w:multiLevelType w:val="hybridMultilevel"/>
    <w:tmpl w:val="BF243F8E"/>
    <w:lvl w:ilvl="0" w:tplc="7BC6E8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D"/>
    <w:rsid w:val="0003545A"/>
    <w:rsid w:val="0004632B"/>
    <w:rsid w:val="00047183"/>
    <w:rsid w:val="00073587"/>
    <w:rsid w:val="00077ED4"/>
    <w:rsid w:val="00090F1E"/>
    <w:rsid w:val="000976A1"/>
    <w:rsid w:val="000A41BD"/>
    <w:rsid w:val="000A64A9"/>
    <w:rsid w:val="000B0F44"/>
    <w:rsid w:val="000B1216"/>
    <w:rsid w:val="000C565F"/>
    <w:rsid w:val="000D4051"/>
    <w:rsid w:val="000E465E"/>
    <w:rsid w:val="000E4767"/>
    <w:rsid w:val="000F30D4"/>
    <w:rsid w:val="001151DF"/>
    <w:rsid w:val="001279F0"/>
    <w:rsid w:val="00136DC6"/>
    <w:rsid w:val="0014456D"/>
    <w:rsid w:val="0015718C"/>
    <w:rsid w:val="00172003"/>
    <w:rsid w:val="001814E7"/>
    <w:rsid w:val="001A7A3A"/>
    <w:rsid w:val="001B14E3"/>
    <w:rsid w:val="001B7D9F"/>
    <w:rsid w:val="001C4772"/>
    <w:rsid w:val="001D061B"/>
    <w:rsid w:val="0025576C"/>
    <w:rsid w:val="00265C0D"/>
    <w:rsid w:val="0027196F"/>
    <w:rsid w:val="002916B8"/>
    <w:rsid w:val="002B637A"/>
    <w:rsid w:val="002C24F3"/>
    <w:rsid w:val="002D0EE0"/>
    <w:rsid w:val="002D5352"/>
    <w:rsid w:val="003146C4"/>
    <w:rsid w:val="00337A52"/>
    <w:rsid w:val="003926A2"/>
    <w:rsid w:val="003A6ACE"/>
    <w:rsid w:val="003B7622"/>
    <w:rsid w:val="003D6A54"/>
    <w:rsid w:val="00410EB0"/>
    <w:rsid w:val="004350E3"/>
    <w:rsid w:val="0044099A"/>
    <w:rsid w:val="004A6116"/>
    <w:rsid w:val="004C242C"/>
    <w:rsid w:val="004D1E63"/>
    <w:rsid w:val="004F30A1"/>
    <w:rsid w:val="0053320E"/>
    <w:rsid w:val="00567772"/>
    <w:rsid w:val="005955D3"/>
    <w:rsid w:val="005A02EB"/>
    <w:rsid w:val="0061570C"/>
    <w:rsid w:val="00625894"/>
    <w:rsid w:val="00665D07"/>
    <w:rsid w:val="00677832"/>
    <w:rsid w:val="00696DE2"/>
    <w:rsid w:val="006B0334"/>
    <w:rsid w:val="006B1B13"/>
    <w:rsid w:val="006B1F69"/>
    <w:rsid w:val="007412CE"/>
    <w:rsid w:val="00752CDF"/>
    <w:rsid w:val="007E565A"/>
    <w:rsid w:val="0082269B"/>
    <w:rsid w:val="008557FF"/>
    <w:rsid w:val="00886A72"/>
    <w:rsid w:val="0088748D"/>
    <w:rsid w:val="008B6EB1"/>
    <w:rsid w:val="008D2959"/>
    <w:rsid w:val="00955610"/>
    <w:rsid w:val="00967EA4"/>
    <w:rsid w:val="009717F3"/>
    <w:rsid w:val="0097667A"/>
    <w:rsid w:val="00981142"/>
    <w:rsid w:val="009B47A6"/>
    <w:rsid w:val="009C0463"/>
    <w:rsid w:val="00A05A29"/>
    <w:rsid w:val="00A427FE"/>
    <w:rsid w:val="00A909C8"/>
    <w:rsid w:val="00A92E4D"/>
    <w:rsid w:val="00A97B7B"/>
    <w:rsid w:val="00AB0E01"/>
    <w:rsid w:val="00AC2CBD"/>
    <w:rsid w:val="00AD63AC"/>
    <w:rsid w:val="00AE1E1A"/>
    <w:rsid w:val="00B10F16"/>
    <w:rsid w:val="00B93DE6"/>
    <w:rsid w:val="00BD7F76"/>
    <w:rsid w:val="00BE5F71"/>
    <w:rsid w:val="00C02259"/>
    <w:rsid w:val="00C35D8E"/>
    <w:rsid w:val="00C42AA0"/>
    <w:rsid w:val="00C5406A"/>
    <w:rsid w:val="00C55D1E"/>
    <w:rsid w:val="00C644D8"/>
    <w:rsid w:val="00C966C0"/>
    <w:rsid w:val="00D70647"/>
    <w:rsid w:val="00D956D7"/>
    <w:rsid w:val="00DA0F1A"/>
    <w:rsid w:val="00DD05DD"/>
    <w:rsid w:val="00DF00DC"/>
    <w:rsid w:val="00E131E2"/>
    <w:rsid w:val="00E264C3"/>
    <w:rsid w:val="00E36852"/>
    <w:rsid w:val="00E51ED4"/>
    <w:rsid w:val="00E53122"/>
    <w:rsid w:val="00E63262"/>
    <w:rsid w:val="00E83D77"/>
    <w:rsid w:val="00E9240E"/>
    <w:rsid w:val="00EB2431"/>
    <w:rsid w:val="00ED2808"/>
    <w:rsid w:val="00ED7A83"/>
    <w:rsid w:val="00EE0E58"/>
    <w:rsid w:val="00EE192C"/>
    <w:rsid w:val="00EE385E"/>
    <w:rsid w:val="00F53E8E"/>
    <w:rsid w:val="00F577FA"/>
    <w:rsid w:val="00F603A9"/>
    <w:rsid w:val="00F70FB6"/>
    <w:rsid w:val="00F8607F"/>
    <w:rsid w:val="00FA60E3"/>
    <w:rsid w:val="00FA7AF2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DF1923-13AD-4DAB-89A7-80E45EC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5C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557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565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E565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1E6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D1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1E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たなか</dc:creator>
  <cp:keywords/>
  <dc:description/>
  <cp:lastModifiedBy>たなか</cp:lastModifiedBy>
  <cp:revision>3</cp:revision>
  <cp:lastPrinted>2022-12-02T03:43:00Z</cp:lastPrinted>
  <dcterms:created xsi:type="dcterms:W3CDTF">2022-11-28T07:56:00Z</dcterms:created>
  <dcterms:modified xsi:type="dcterms:W3CDTF">2022-12-02T03:43:00Z</dcterms:modified>
</cp:coreProperties>
</file>