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03" w:rsidRPr="00371C41" w:rsidRDefault="0025576C" w:rsidP="00886A72">
      <w:pPr>
        <w:widowControl/>
        <w:jc w:val="left"/>
        <w:rPr>
          <w:rFonts w:ascii="ＭＳ 明朝" w:eastAsia="ＭＳ 明朝" w:hAnsi="Century"/>
          <w:szCs w:val="21"/>
        </w:rPr>
      </w:pPr>
      <w:r w:rsidRPr="00371C41">
        <w:rPr>
          <w:rFonts w:ascii="ＭＳ 明朝" w:eastAsia="ＭＳ 明朝" w:hAnsi="Century" w:hint="eastAsia"/>
          <w:szCs w:val="21"/>
        </w:rPr>
        <w:t>第１号様式（第４条関係）</w:t>
      </w:r>
    </w:p>
    <w:p w:rsidR="0025576C" w:rsidRPr="0034721A" w:rsidRDefault="0025576C" w:rsidP="00886A72">
      <w:pPr>
        <w:widowControl/>
        <w:jc w:val="left"/>
        <w:rPr>
          <w:rFonts w:ascii="ＭＳ 明朝" w:eastAsia="ＭＳ 明朝" w:hAnsi="ＭＳ 明朝"/>
          <w:szCs w:val="21"/>
        </w:rPr>
      </w:pPr>
    </w:p>
    <w:p w:rsidR="0025576C" w:rsidRPr="0034721A" w:rsidRDefault="0025576C" w:rsidP="00886A72">
      <w:pPr>
        <w:widowControl/>
        <w:jc w:val="center"/>
        <w:rPr>
          <w:rFonts w:ascii="ＭＳ 明朝" w:eastAsia="ＭＳ 明朝" w:hAnsi="ＭＳ 明朝"/>
          <w:szCs w:val="21"/>
        </w:rPr>
      </w:pPr>
      <w:r w:rsidRPr="0034721A">
        <w:rPr>
          <w:rFonts w:ascii="ＭＳ 明朝" w:eastAsia="ＭＳ 明朝" w:hAnsi="ＭＳ 明朝" w:hint="eastAsia"/>
          <w:szCs w:val="21"/>
        </w:rPr>
        <w:t>逗子市下水道用マンホール蓋デザイン使用許可申請書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25576C" w:rsidRPr="00371C41" w:rsidTr="006B1B13">
        <w:tc>
          <w:tcPr>
            <w:tcW w:w="8494" w:type="dxa"/>
            <w:gridSpan w:val="3"/>
          </w:tcPr>
          <w:p w:rsidR="0025576C" w:rsidRPr="0034721A" w:rsidRDefault="0025576C" w:rsidP="00886A7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34721A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25576C" w:rsidRPr="0034721A" w:rsidRDefault="0025576C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5576C" w:rsidRPr="0034721A" w:rsidRDefault="0025576C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4721A">
              <w:rPr>
                <w:rFonts w:ascii="ＭＳ 明朝" w:eastAsia="ＭＳ 明朝" w:hAnsi="ＭＳ 明朝" w:hint="eastAsia"/>
                <w:szCs w:val="21"/>
              </w:rPr>
              <w:t xml:space="preserve">　逗子市長</w:t>
            </w:r>
          </w:p>
          <w:p w:rsidR="0025576C" w:rsidRPr="0034721A" w:rsidRDefault="0025576C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5576C" w:rsidRPr="0034721A" w:rsidRDefault="0025576C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4721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申請者　住所又は所在地</w:t>
            </w:r>
          </w:p>
          <w:p w:rsidR="0025576C" w:rsidRPr="0034721A" w:rsidRDefault="0025576C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5576C" w:rsidRPr="0034721A" w:rsidRDefault="0025576C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4721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氏名又は名称　　　　　　　　　　　　　　</w:t>
            </w:r>
            <w:r w:rsidR="00EE385E" w:rsidRPr="003472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25576C" w:rsidRPr="0034721A" w:rsidRDefault="0025576C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4721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  <w:p w:rsidR="0025576C" w:rsidRPr="0034721A" w:rsidRDefault="00DD05DD" w:rsidP="00DD05D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472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5576C" w:rsidRPr="0034721A">
              <w:rPr>
                <w:rFonts w:ascii="ＭＳ 明朝" w:eastAsia="ＭＳ 明朝" w:hAnsi="ＭＳ 明朝" w:hint="eastAsia"/>
                <w:szCs w:val="21"/>
              </w:rPr>
              <w:t>逗子市下水道用マンホール蓋デザインの使用について、次のとおり申請します。</w:t>
            </w:r>
          </w:p>
          <w:p w:rsidR="0025576C" w:rsidRPr="0034721A" w:rsidRDefault="00DD05DD" w:rsidP="00DD05D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472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5576C" w:rsidRPr="0034721A">
              <w:rPr>
                <w:rFonts w:ascii="ＭＳ 明朝" w:eastAsia="ＭＳ 明朝" w:hAnsi="ＭＳ 明朝" w:hint="eastAsia"/>
                <w:szCs w:val="21"/>
              </w:rPr>
              <w:t>なお、使用に</w:t>
            </w:r>
            <w:r w:rsidR="004A5712" w:rsidRPr="0034721A">
              <w:rPr>
                <w:rFonts w:ascii="ＭＳ 明朝" w:eastAsia="ＭＳ 明朝" w:hAnsi="ＭＳ 明朝" w:hint="eastAsia"/>
                <w:szCs w:val="21"/>
              </w:rPr>
              <w:t>当たって</w:t>
            </w:r>
            <w:r w:rsidR="0025576C" w:rsidRPr="0034721A">
              <w:rPr>
                <w:rFonts w:ascii="ＭＳ 明朝" w:eastAsia="ＭＳ 明朝" w:hAnsi="ＭＳ 明朝" w:hint="eastAsia"/>
                <w:szCs w:val="21"/>
              </w:rPr>
              <w:t>は、</w:t>
            </w:r>
            <w:r w:rsidR="00665D07" w:rsidRPr="0034721A">
              <w:rPr>
                <w:rFonts w:ascii="ＭＳ 明朝" w:eastAsia="ＭＳ 明朝" w:hAnsi="ＭＳ 明朝" w:hint="eastAsia"/>
                <w:szCs w:val="21"/>
              </w:rPr>
              <w:t>逗子市下水道用マンホール蓋のデザイン使用に関する要綱を遵守します。</w:t>
            </w:r>
          </w:p>
        </w:tc>
      </w:tr>
      <w:tr w:rsidR="00665D07" w:rsidRPr="00371C41" w:rsidTr="00ED2808">
        <w:trPr>
          <w:trHeight w:val="756"/>
        </w:trPr>
        <w:tc>
          <w:tcPr>
            <w:tcW w:w="1696" w:type="dxa"/>
            <w:vAlign w:val="center"/>
          </w:tcPr>
          <w:p w:rsidR="00665D07" w:rsidRPr="00371C41" w:rsidRDefault="00665D07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6798" w:type="dxa"/>
            <w:gridSpan w:val="2"/>
          </w:tcPr>
          <w:p w:rsidR="00665D07" w:rsidRPr="00371C41" w:rsidRDefault="00665D07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65D07" w:rsidRPr="00371C41" w:rsidRDefault="00665D07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65D07" w:rsidRPr="00371C41" w:rsidRDefault="00665D07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5D07" w:rsidRPr="00371C41" w:rsidTr="00ED2808">
        <w:trPr>
          <w:trHeight w:val="696"/>
        </w:trPr>
        <w:tc>
          <w:tcPr>
            <w:tcW w:w="1696" w:type="dxa"/>
            <w:vAlign w:val="center"/>
          </w:tcPr>
          <w:p w:rsidR="00665D07" w:rsidRPr="00371C41" w:rsidRDefault="00665D07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>使用方法</w:t>
            </w:r>
          </w:p>
        </w:tc>
        <w:tc>
          <w:tcPr>
            <w:tcW w:w="6798" w:type="dxa"/>
            <w:gridSpan w:val="2"/>
            <w:vAlign w:val="center"/>
          </w:tcPr>
          <w:p w:rsidR="00665D07" w:rsidRPr="00371C41" w:rsidRDefault="00665D07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65D07" w:rsidRPr="00371C41" w:rsidRDefault="00665D07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65D07" w:rsidRPr="00371C41" w:rsidRDefault="00665D07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2808" w:rsidRPr="00371C41" w:rsidTr="00ED2808">
        <w:trPr>
          <w:trHeight w:val="419"/>
        </w:trPr>
        <w:tc>
          <w:tcPr>
            <w:tcW w:w="1696" w:type="dxa"/>
            <w:vAlign w:val="center"/>
          </w:tcPr>
          <w:p w:rsidR="00ED2808" w:rsidRPr="00371C41" w:rsidRDefault="00ED2808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>使用デザイン</w:t>
            </w:r>
          </w:p>
        </w:tc>
        <w:tc>
          <w:tcPr>
            <w:tcW w:w="6798" w:type="dxa"/>
            <w:gridSpan w:val="2"/>
            <w:vAlign w:val="center"/>
          </w:tcPr>
          <w:p w:rsidR="00ED2808" w:rsidRPr="00371C41" w:rsidRDefault="009D3C54" w:rsidP="000B4EC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海と記念碑（カラー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665D07" w:rsidRPr="00371C41" w:rsidTr="00BE5F71">
        <w:trPr>
          <w:trHeight w:val="411"/>
        </w:trPr>
        <w:tc>
          <w:tcPr>
            <w:tcW w:w="1696" w:type="dxa"/>
            <w:vAlign w:val="center"/>
          </w:tcPr>
          <w:p w:rsidR="00665D07" w:rsidRPr="00371C41" w:rsidRDefault="00665D07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6798" w:type="dxa"/>
            <w:gridSpan w:val="2"/>
            <w:vAlign w:val="center"/>
          </w:tcPr>
          <w:p w:rsidR="00665D07" w:rsidRPr="00371C41" w:rsidRDefault="008557FF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65D07" w:rsidRPr="00371C4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 w:rsidRPr="00371C41"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="00665D07" w:rsidRPr="00371C41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</w:t>
            </w:r>
            <w:r w:rsidRPr="00371C41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  <w:tr w:rsidR="001151DF" w:rsidRPr="00371C41" w:rsidTr="00ED2808">
        <w:trPr>
          <w:trHeight w:val="551"/>
        </w:trPr>
        <w:tc>
          <w:tcPr>
            <w:tcW w:w="1696" w:type="dxa"/>
            <w:vAlign w:val="center"/>
          </w:tcPr>
          <w:p w:rsidR="001151DF" w:rsidRPr="00371C41" w:rsidRDefault="001151DF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>作</w:t>
            </w:r>
            <w:r w:rsidRPr="00371C4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71C41">
              <w:rPr>
                <w:rFonts w:ascii="ＭＳ 明朝" w:eastAsia="ＭＳ 明朝" w:hAnsi="ＭＳ 明朝" w:hint="eastAsia"/>
                <w:szCs w:val="21"/>
              </w:rPr>
              <w:t>成</w:t>
            </w:r>
            <w:r w:rsidRPr="00371C4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71C41">
              <w:rPr>
                <w:rFonts w:ascii="ＭＳ 明朝" w:eastAsia="ＭＳ 明朝" w:hAnsi="ＭＳ 明朝" w:hint="eastAsia"/>
                <w:szCs w:val="21"/>
              </w:rPr>
              <w:t>物</w:t>
            </w:r>
          </w:p>
        </w:tc>
        <w:tc>
          <w:tcPr>
            <w:tcW w:w="6798" w:type="dxa"/>
            <w:gridSpan w:val="2"/>
            <w:vAlign w:val="center"/>
          </w:tcPr>
          <w:p w:rsidR="001151DF" w:rsidRPr="00371C41" w:rsidRDefault="001151DF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F71" w:rsidRPr="00371C41" w:rsidTr="00BE5F71">
        <w:trPr>
          <w:trHeight w:val="424"/>
        </w:trPr>
        <w:tc>
          <w:tcPr>
            <w:tcW w:w="1696" w:type="dxa"/>
            <w:vAlign w:val="center"/>
          </w:tcPr>
          <w:p w:rsidR="00BE5F71" w:rsidRPr="00371C41" w:rsidRDefault="00BE5F71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>作成数量</w:t>
            </w:r>
          </w:p>
        </w:tc>
        <w:tc>
          <w:tcPr>
            <w:tcW w:w="6798" w:type="dxa"/>
            <w:gridSpan w:val="2"/>
            <w:vAlign w:val="center"/>
          </w:tcPr>
          <w:p w:rsidR="00BE5F71" w:rsidRPr="00371C41" w:rsidRDefault="00BE5F71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5D07" w:rsidRPr="00371C41" w:rsidTr="00BE5F71">
        <w:trPr>
          <w:trHeight w:val="417"/>
        </w:trPr>
        <w:tc>
          <w:tcPr>
            <w:tcW w:w="1696" w:type="dxa"/>
            <w:vMerge w:val="restart"/>
            <w:vAlign w:val="center"/>
          </w:tcPr>
          <w:p w:rsidR="00665D07" w:rsidRPr="00371C41" w:rsidRDefault="00665D07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>使用責任者</w:t>
            </w:r>
          </w:p>
        </w:tc>
        <w:tc>
          <w:tcPr>
            <w:tcW w:w="993" w:type="dxa"/>
            <w:vAlign w:val="center"/>
          </w:tcPr>
          <w:p w:rsidR="00665D07" w:rsidRPr="00371C41" w:rsidRDefault="00665D07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805" w:type="dxa"/>
            <w:vAlign w:val="center"/>
          </w:tcPr>
          <w:p w:rsidR="00665D07" w:rsidRPr="00371C41" w:rsidRDefault="00665D07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5D07" w:rsidRPr="00371C41" w:rsidTr="00BE5F71">
        <w:trPr>
          <w:trHeight w:val="423"/>
        </w:trPr>
        <w:tc>
          <w:tcPr>
            <w:tcW w:w="1696" w:type="dxa"/>
            <w:vMerge/>
            <w:vAlign w:val="center"/>
          </w:tcPr>
          <w:p w:rsidR="00665D07" w:rsidRPr="00371C41" w:rsidRDefault="00665D07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65D07" w:rsidRPr="00371C41" w:rsidRDefault="00665D07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805" w:type="dxa"/>
            <w:vAlign w:val="center"/>
          </w:tcPr>
          <w:p w:rsidR="00665D07" w:rsidRPr="00371C41" w:rsidRDefault="00665D07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5D07" w:rsidRPr="00371C41" w:rsidTr="00BE5F71">
        <w:trPr>
          <w:trHeight w:val="415"/>
        </w:trPr>
        <w:tc>
          <w:tcPr>
            <w:tcW w:w="1696" w:type="dxa"/>
            <w:vMerge/>
            <w:vAlign w:val="center"/>
          </w:tcPr>
          <w:p w:rsidR="00665D07" w:rsidRPr="00371C41" w:rsidRDefault="00665D07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65D07" w:rsidRPr="00371C41" w:rsidRDefault="00665D07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5805" w:type="dxa"/>
            <w:vAlign w:val="center"/>
          </w:tcPr>
          <w:p w:rsidR="00665D07" w:rsidRPr="00371C41" w:rsidRDefault="00665D07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5D07" w:rsidRPr="00371C41" w:rsidTr="00BE5F71">
        <w:trPr>
          <w:trHeight w:val="406"/>
        </w:trPr>
        <w:tc>
          <w:tcPr>
            <w:tcW w:w="1696" w:type="dxa"/>
            <w:vMerge/>
            <w:vAlign w:val="center"/>
          </w:tcPr>
          <w:p w:rsidR="00665D07" w:rsidRPr="00371C41" w:rsidRDefault="00665D07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65D07" w:rsidRPr="00371C41" w:rsidRDefault="00665D07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5805" w:type="dxa"/>
            <w:vAlign w:val="center"/>
          </w:tcPr>
          <w:p w:rsidR="00665D07" w:rsidRPr="00371C41" w:rsidRDefault="00665D07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5D07" w:rsidRPr="00371C41" w:rsidTr="00ED2808">
        <w:tc>
          <w:tcPr>
            <w:tcW w:w="1696" w:type="dxa"/>
            <w:vAlign w:val="center"/>
          </w:tcPr>
          <w:p w:rsidR="00665D07" w:rsidRPr="00371C41" w:rsidRDefault="00665D07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798" w:type="dxa"/>
            <w:gridSpan w:val="2"/>
            <w:vAlign w:val="center"/>
          </w:tcPr>
          <w:p w:rsidR="00665D07" w:rsidRPr="00371C41" w:rsidRDefault="00BE5F71" w:rsidP="00BE5F71">
            <w:pPr>
              <w:pStyle w:val="a4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665D07" w:rsidRPr="00371C41">
              <w:rPr>
                <w:rFonts w:ascii="ＭＳ 明朝" w:eastAsia="ＭＳ 明朝" w:hAnsi="ＭＳ 明朝" w:hint="eastAsia"/>
                <w:szCs w:val="21"/>
              </w:rPr>
              <w:t>企画書等、使用内容がわかる書類（様式自由）</w:t>
            </w:r>
          </w:p>
          <w:p w:rsidR="00665D07" w:rsidRPr="00371C41" w:rsidRDefault="00665D07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>（販売目的</w:t>
            </w:r>
            <w:r w:rsidR="00F603A9" w:rsidRPr="00371C41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371C41">
              <w:rPr>
                <w:rFonts w:ascii="ＭＳ 明朝" w:eastAsia="ＭＳ 明朝" w:hAnsi="ＭＳ 明朝" w:hint="eastAsia"/>
                <w:szCs w:val="21"/>
              </w:rPr>
              <w:t>場合は、販売場所、予定販売数量及び予定価格も記載</w:t>
            </w:r>
            <w:r w:rsidR="00F603A9" w:rsidRPr="00371C4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665D07" w:rsidRPr="00371C41" w:rsidRDefault="00BE5F71" w:rsidP="00BE5F71">
            <w:pPr>
              <w:pStyle w:val="a4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603A9" w:rsidRPr="00371C41">
              <w:rPr>
                <w:rFonts w:ascii="ＭＳ 明朝" w:eastAsia="ＭＳ 明朝" w:hAnsi="ＭＳ 明朝" w:hint="eastAsia"/>
                <w:szCs w:val="21"/>
              </w:rPr>
              <w:t>申請者の概要を示す書類（</w:t>
            </w:r>
            <w:r w:rsidR="00F577FA" w:rsidRPr="00371C41">
              <w:rPr>
                <w:rFonts w:ascii="ＭＳ 明朝" w:eastAsia="ＭＳ 明朝" w:hAnsi="ＭＳ 明朝" w:hint="eastAsia"/>
                <w:szCs w:val="21"/>
              </w:rPr>
              <w:t>身分、法人の形態、運営実績等</w:t>
            </w:r>
            <w:r w:rsidR="001151DF" w:rsidRPr="00371C4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F603A9" w:rsidRPr="00371C41" w:rsidRDefault="00BE5F71" w:rsidP="00BE5F7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603A9" w:rsidRPr="00371C41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:rsidR="00665D07" w:rsidRPr="00371C41" w:rsidRDefault="00D46A6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71C4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A51CD" w:rsidRPr="00371C41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　　　　　　　　　　　</w:t>
            </w:r>
            <w:r w:rsidRPr="00371C4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A51CD" w:rsidRPr="00371C41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</w:p>
        </w:tc>
      </w:tr>
    </w:tbl>
    <w:p w:rsidR="00BE5F71" w:rsidRPr="00371C41" w:rsidRDefault="00BE5F71" w:rsidP="00886A72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BE5F71" w:rsidRPr="00371C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BD" w:rsidRDefault="000A0CBD" w:rsidP="004D1E63">
      <w:r>
        <w:separator/>
      </w:r>
    </w:p>
  </w:endnote>
  <w:endnote w:type="continuationSeparator" w:id="0">
    <w:p w:rsidR="000A0CBD" w:rsidRDefault="000A0CBD" w:rsidP="004D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BD" w:rsidRDefault="000A0CBD" w:rsidP="004D1E63">
      <w:r>
        <w:separator/>
      </w:r>
    </w:p>
  </w:footnote>
  <w:footnote w:type="continuationSeparator" w:id="0">
    <w:p w:rsidR="000A0CBD" w:rsidRDefault="000A0CBD" w:rsidP="004D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1F85"/>
    <w:multiLevelType w:val="hybridMultilevel"/>
    <w:tmpl w:val="251E53C8"/>
    <w:lvl w:ilvl="0" w:tplc="1A9C22E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34B102F"/>
    <w:multiLevelType w:val="hybridMultilevel"/>
    <w:tmpl w:val="D1C88D18"/>
    <w:lvl w:ilvl="0" w:tplc="267E111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CB6F34"/>
    <w:multiLevelType w:val="hybridMultilevel"/>
    <w:tmpl w:val="BCC68902"/>
    <w:lvl w:ilvl="0" w:tplc="8E2EFF2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EF317E"/>
    <w:multiLevelType w:val="hybridMultilevel"/>
    <w:tmpl w:val="BF243F8E"/>
    <w:lvl w:ilvl="0" w:tplc="7BC6E8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0D"/>
    <w:rsid w:val="0004632B"/>
    <w:rsid w:val="00077ED4"/>
    <w:rsid w:val="00090F1E"/>
    <w:rsid w:val="000976A1"/>
    <w:rsid w:val="000A0CBD"/>
    <w:rsid w:val="000A41BD"/>
    <w:rsid w:val="000A64A9"/>
    <w:rsid w:val="000B0F44"/>
    <w:rsid w:val="000B1216"/>
    <w:rsid w:val="000B4ECD"/>
    <w:rsid w:val="000C565F"/>
    <w:rsid w:val="000E465E"/>
    <w:rsid w:val="000E4767"/>
    <w:rsid w:val="001151DF"/>
    <w:rsid w:val="001279F0"/>
    <w:rsid w:val="00136DC6"/>
    <w:rsid w:val="0014456D"/>
    <w:rsid w:val="00155779"/>
    <w:rsid w:val="0015718C"/>
    <w:rsid w:val="00172003"/>
    <w:rsid w:val="001B14E3"/>
    <w:rsid w:val="001B7D9F"/>
    <w:rsid w:val="001C4772"/>
    <w:rsid w:val="001D061B"/>
    <w:rsid w:val="0025576C"/>
    <w:rsid w:val="00265C0D"/>
    <w:rsid w:val="0027196F"/>
    <w:rsid w:val="002916B8"/>
    <w:rsid w:val="002B637A"/>
    <w:rsid w:val="002D5352"/>
    <w:rsid w:val="003146C4"/>
    <w:rsid w:val="00337A52"/>
    <w:rsid w:val="0034721A"/>
    <w:rsid w:val="00371C41"/>
    <w:rsid w:val="003926A2"/>
    <w:rsid w:val="003A6ACE"/>
    <w:rsid w:val="003B7622"/>
    <w:rsid w:val="003D6A54"/>
    <w:rsid w:val="00410EB0"/>
    <w:rsid w:val="004350E3"/>
    <w:rsid w:val="0044099A"/>
    <w:rsid w:val="0044563A"/>
    <w:rsid w:val="004A51CD"/>
    <w:rsid w:val="004A5712"/>
    <w:rsid w:val="004A6116"/>
    <w:rsid w:val="004C242C"/>
    <w:rsid w:val="004D1E63"/>
    <w:rsid w:val="004F30A1"/>
    <w:rsid w:val="00567772"/>
    <w:rsid w:val="005A02EB"/>
    <w:rsid w:val="0061570C"/>
    <w:rsid w:val="00665D07"/>
    <w:rsid w:val="00696DE2"/>
    <w:rsid w:val="006B0334"/>
    <w:rsid w:val="006B1B13"/>
    <w:rsid w:val="006B1F69"/>
    <w:rsid w:val="007412CE"/>
    <w:rsid w:val="00752CDF"/>
    <w:rsid w:val="007A40C9"/>
    <w:rsid w:val="007E565A"/>
    <w:rsid w:val="0082269B"/>
    <w:rsid w:val="008557FF"/>
    <w:rsid w:val="00886A72"/>
    <w:rsid w:val="0088748D"/>
    <w:rsid w:val="008B0022"/>
    <w:rsid w:val="008B6EB1"/>
    <w:rsid w:val="008D2959"/>
    <w:rsid w:val="008F45C0"/>
    <w:rsid w:val="00955610"/>
    <w:rsid w:val="00967EA4"/>
    <w:rsid w:val="009717F3"/>
    <w:rsid w:val="0097667A"/>
    <w:rsid w:val="00981142"/>
    <w:rsid w:val="009B47A6"/>
    <w:rsid w:val="009C0463"/>
    <w:rsid w:val="009C23BB"/>
    <w:rsid w:val="009D3C54"/>
    <w:rsid w:val="00A05A29"/>
    <w:rsid w:val="00A41153"/>
    <w:rsid w:val="00A909C8"/>
    <w:rsid w:val="00A92E4D"/>
    <w:rsid w:val="00A97B7B"/>
    <w:rsid w:val="00AB0E01"/>
    <w:rsid w:val="00AC2CBD"/>
    <w:rsid w:val="00AD63AC"/>
    <w:rsid w:val="00AE1E1A"/>
    <w:rsid w:val="00B10F16"/>
    <w:rsid w:val="00B657D5"/>
    <w:rsid w:val="00B93DE6"/>
    <w:rsid w:val="00BD7F76"/>
    <w:rsid w:val="00BE5F71"/>
    <w:rsid w:val="00C02259"/>
    <w:rsid w:val="00C07251"/>
    <w:rsid w:val="00C35D8E"/>
    <w:rsid w:val="00C42AA0"/>
    <w:rsid w:val="00C5406A"/>
    <w:rsid w:val="00C55D1E"/>
    <w:rsid w:val="00C644D8"/>
    <w:rsid w:val="00C9156B"/>
    <w:rsid w:val="00C966C0"/>
    <w:rsid w:val="00CE519D"/>
    <w:rsid w:val="00D46A6E"/>
    <w:rsid w:val="00D70647"/>
    <w:rsid w:val="00DA0F1A"/>
    <w:rsid w:val="00DA5C45"/>
    <w:rsid w:val="00DC68F6"/>
    <w:rsid w:val="00DD05DD"/>
    <w:rsid w:val="00DF00DC"/>
    <w:rsid w:val="00E131E2"/>
    <w:rsid w:val="00E27378"/>
    <w:rsid w:val="00E36852"/>
    <w:rsid w:val="00E51ED4"/>
    <w:rsid w:val="00E53122"/>
    <w:rsid w:val="00E9240E"/>
    <w:rsid w:val="00ED2808"/>
    <w:rsid w:val="00ED7A83"/>
    <w:rsid w:val="00EE0E58"/>
    <w:rsid w:val="00EE192C"/>
    <w:rsid w:val="00EE385E"/>
    <w:rsid w:val="00F577FA"/>
    <w:rsid w:val="00F603A9"/>
    <w:rsid w:val="00F70FB6"/>
    <w:rsid w:val="00F8607F"/>
    <w:rsid w:val="00FA7AF2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558752-D4DE-424C-B341-9EF787E6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5C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557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D0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E565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E565A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1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D1E6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D1E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D1E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たなか</dc:creator>
  <cp:keywords/>
  <dc:description/>
  <cp:lastModifiedBy>たなか</cp:lastModifiedBy>
  <cp:revision>3</cp:revision>
  <cp:lastPrinted>2020-10-22T01:10:00Z</cp:lastPrinted>
  <dcterms:created xsi:type="dcterms:W3CDTF">2022-11-28T07:55:00Z</dcterms:created>
  <dcterms:modified xsi:type="dcterms:W3CDTF">2022-12-02T03:39:00Z</dcterms:modified>
</cp:coreProperties>
</file>