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13" w:rsidRPr="00A00EED" w:rsidRDefault="006B1B13" w:rsidP="00886A72">
      <w:pPr>
        <w:widowControl/>
        <w:jc w:val="left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A00EED">
        <w:rPr>
          <w:rFonts w:ascii="ＭＳ 明朝" w:eastAsia="ＭＳ 明朝" w:hAnsi="Century" w:hint="eastAsia"/>
          <w:szCs w:val="21"/>
        </w:rPr>
        <w:t>第４号様式（第</w:t>
      </w:r>
      <w:r w:rsidR="00DF3714" w:rsidRPr="001E2AD6">
        <w:rPr>
          <w:rFonts w:ascii="ＭＳ 明朝" w:eastAsia="ＭＳ 明朝" w:hAnsi="Century"/>
          <w:kern w:val="0"/>
          <w:szCs w:val="21"/>
          <w:fitText w:val="210" w:id="-1411107072"/>
        </w:rPr>
        <w:t>10</w:t>
      </w:r>
      <w:r w:rsidRPr="00A00EED">
        <w:rPr>
          <w:rFonts w:ascii="ＭＳ 明朝" w:eastAsia="ＭＳ 明朝" w:hAnsi="Century" w:hint="eastAsia"/>
          <w:szCs w:val="21"/>
        </w:rPr>
        <w:t>条関係）</w:t>
      </w:r>
    </w:p>
    <w:p w:rsidR="006B1B13" w:rsidRPr="00A00EED" w:rsidRDefault="006B1B13" w:rsidP="00886A72">
      <w:pPr>
        <w:widowControl/>
        <w:jc w:val="left"/>
        <w:rPr>
          <w:rFonts w:ascii="ＭＳ 明朝" w:eastAsia="ＭＳ 明朝" w:hAnsi="ＭＳ 明朝"/>
          <w:szCs w:val="21"/>
        </w:rPr>
      </w:pPr>
    </w:p>
    <w:p w:rsidR="006B1B13" w:rsidRPr="00A00EED" w:rsidRDefault="006B1B13" w:rsidP="00886A72">
      <w:pPr>
        <w:widowControl/>
        <w:jc w:val="center"/>
        <w:rPr>
          <w:rFonts w:ascii="ＭＳ 明朝" w:eastAsia="ＭＳ 明朝" w:hAnsi="ＭＳ 明朝"/>
          <w:szCs w:val="21"/>
        </w:rPr>
      </w:pPr>
      <w:r w:rsidRPr="00A00EED">
        <w:rPr>
          <w:rFonts w:ascii="ＭＳ 明朝" w:eastAsia="ＭＳ 明朝" w:hAnsi="ＭＳ 明朝" w:hint="eastAsia"/>
          <w:szCs w:val="21"/>
        </w:rPr>
        <w:t>逗子市下水道用マンホール蓋デザイン使用内容変更許可申請書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6"/>
        <w:gridCol w:w="1149"/>
        <w:gridCol w:w="3384"/>
        <w:gridCol w:w="3541"/>
      </w:tblGrid>
      <w:tr w:rsidR="006B1B13" w:rsidRPr="00A00EED" w:rsidTr="00136DC6">
        <w:tc>
          <w:tcPr>
            <w:tcW w:w="8500" w:type="dxa"/>
            <w:gridSpan w:val="4"/>
          </w:tcPr>
          <w:p w:rsidR="006B1B13" w:rsidRPr="00A00EED" w:rsidRDefault="006B1B13" w:rsidP="00886A72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6B1B13" w:rsidRPr="00A00EED" w:rsidRDefault="006B1B13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B1B13" w:rsidRPr="00A00EED" w:rsidRDefault="006B1B13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 xml:space="preserve">　逗子市長</w:t>
            </w:r>
          </w:p>
          <w:p w:rsidR="006B1B13" w:rsidRPr="00A00EED" w:rsidRDefault="006B1B13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B1B13" w:rsidRPr="00A00EED" w:rsidRDefault="006B1B13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申請者　住所又は所在地</w:t>
            </w:r>
          </w:p>
          <w:p w:rsidR="006B1B13" w:rsidRPr="00A00EED" w:rsidRDefault="006B1B13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B1B13" w:rsidRPr="00A00EED" w:rsidRDefault="006B1B13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EE385E" w:rsidRPr="00A00EE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氏名又は名称　　　　　　　　　　　　　　　</w:t>
            </w:r>
          </w:p>
          <w:p w:rsidR="006B1B13" w:rsidRPr="00A00EED" w:rsidRDefault="006B1B13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　　　　　</w:t>
            </w:r>
          </w:p>
          <w:p w:rsidR="006B1B13" w:rsidRPr="00A00EED" w:rsidRDefault="00DD05DD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6B1B13" w:rsidRPr="00A00EED">
              <w:rPr>
                <w:rFonts w:ascii="ＭＳ 明朝" w:eastAsia="ＭＳ 明朝" w:hAnsi="ＭＳ 明朝" w:hint="eastAsia"/>
                <w:szCs w:val="21"/>
              </w:rPr>
              <w:t>年　　月　　日付　第　　号をもって許可のあった逗子市下水道用マンホール蓋デザインの使用について、次のとおり使用内容の変更を申請します。</w:t>
            </w:r>
          </w:p>
          <w:p w:rsidR="006B1B13" w:rsidRPr="00A00EED" w:rsidRDefault="006B1B13" w:rsidP="00353749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なお、使用に</w:t>
            </w:r>
            <w:r w:rsidR="0088642B" w:rsidRPr="00A00EED">
              <w:rPr>
                <w:rFonts w:ascii="ＭＳ 明朝" w:eastAsia="ＭＳ 明朝" w:hAnsi="ＭＳ 明朝" w:hint="eastAsia"/>
                <w:szCs w:val="21"/>
              </w:rPr>
              <w:t>当たって</w:t>
            </w:r>
            <w:r w:rsidRPr="00A00EED">
              <w:rPr>
                <w:rFonts w:ascii="ＭＳ 明朝" w:eastAsia="ＭＳ 明朝" w:hAnsi="ＭＳ 明朝" w:hint="eastAsia"/>
                <w:szCs w:val="21"/>
              </w:rPr>
              <w:t>は、逗子市下水道用マンホール蓋のデザイン使用に関する要綱を遵守します。</w:t>
            </w:r>
          </w:p>
        </w:tc>
      </w:tr>
      <w:tr w:rsidR="00136DC6" w:rsidRPr="00A00EED" w:rsidTr="00DD05DD">
        <w:trPr>
          <w:trHeight w:val="393"/>
        </w:trPr>
        <w:tc>
          <w:tcPr>
            <w:tcW w:w="1575" w:type="dxa"/>
            <w:gridSpan w:val="2"/>
            <w:tcBorders>
              <w:tl2br w:val="single" w:sz="4" w:space="0" w:color="auto"/>
            </w:tcBorders>
            <w:vAlign w:val="center"/>
          </w:tcPr>
          <w:p w:rsidR="00136DC6" w:rsidRPr="00A00EED" w:rsidRDefault="00136DC6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84" w:type="dxa"/>
          </w:tcPr>
          <w:p w:rsidR="00136DC6" w:rsidRPr="00A00EED" w:rsidRDefault="0088748D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3541" w:type="dxa"/>
          </w:tcPr>
          <w:p w:rsidR="00136DC6" w:rsidRPr="00A00EED" w:rsidRDefault="0088748D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</w:tr>
      <w:tr w:rsidR="00136DC6" w:rsidRPr="00A00EED" w:rsidTr="00DD05DD">
        <w:trPr>
          <w:trHeight w:val="756"/>
        </w:trPr>
        <w:tc>
          <w:tcPr>
            <w:tcW w:w="1575" w:type="dxa"/>
            <w:gridSpan w:val="2"/>
            <w:vAlign w:val="center"/>
          </w:tcPr>
          <w:p w:rsidR="00136DC6" w:rsidRPr="00A00EED" w:rsidRDefault="00136DC6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3384" w:type="dxa"/>
          </w:tcPr>
          <w:p w:rsidR="00136DC6" w:rsidRPr="00A00EED" w:rsidRDefault="00136DC6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1" w:type="dxa"/>
          </w:tcPr>
          <w:p w:rsidR="00136DC6" w:rsidRPr="00A00EED" w:rsidRDefault="00136DC6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6DC6" w:rsidRPr="00A00EED" w:rsidTr="00DD05DD">
        <w:trPr>
          <w:trHeight w:val="696"/>
        </w:trPr>
        <w:tc>
          <w:tcPr>
            <w:tcW w:w="1575" w:type="dxa"/>
            <w:gridSpan w:val="2"/>
            <w:vAlign w:val="center"/>
          </w:tcPr>
          <w:p w:rsidR="00136DC6" w:rsidRPr="00A00EED" w:rsidRDefault="00136DC6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使用方法</w:t>
            </w:r>
          </w:p>
        </w:tc>
        <w:tc>
          <w:tcPr>
            <w:tcW w:w="3384" w:type="dxa"/>
            <w:vAlign w:val="center"/>
          </w:tcPr>
          <w:p w:rsidR="00136DC6" w:rsidRPr="00A00EED" w:rsidRDefault="00136DC6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36DC6" w:rsidRPr="00A00EED" w:rsidRDefault="00136DC6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36DC6" w:rsidRPr="00A00EED" w:rsidRDefault="00136DC6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1" w:type="dxa"/>
          </w:tcPr>
          <w:p w:rsidR="00136DC6" w:rsidRPr="00A00EED" w:rsidRDefault="00136DC6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34" w:rsidRPr="00A00EED" w:rsidTr="001C6450">
        <w:trPr>
          <w:trHeight w:val="551"/>
        </w:trPr>
        <w:tc>
          <w:tcPr>
            <w:tcW w:w="1575" w:type="dxa"/>
            <w:gridSpan w:val="2"/>
            <w:vAlign w:val="center"/>
          </w:tcPr>
          <w:p w:rsidR="00D85F34" w:rsidRPr="00A00EED" w:rsidRDefault="00D85F34" w:rsidP="001C645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使用期間</w:t>
            </w:r>
          </w:p>
        </w:tc>
        <w:tc>
          <w:tcPr>
            <w:tcW w:w="3384" w:type="dxa"/>
            <w:vAlign w:val="center"/>
          </w:tcPr>
          <w:p w:rsidR="00D85F34" w:rsidRPr="00A00EED" w:rsidRDefault="00D85F34" w:rsidP="001C6450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年　　月　　日から</w:t>
            </w:r>
          </w:p>
          <w:p w:rsidR="00D85F34" w:rsidRPr="00A00EED" w:rsidRDefault="00D85F34" w:rsidP="001C6450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年　　月　　日まで</w:t>
            </w:r>
          </w:p>
        </w:tc>
        <w:tc>
          <w:tcPr>
            <w:tcW w:w="3541" w:type="dxa"/>
          </w:tcPr>
          <w:p w:rsidR="00D85F34" w:rsidRPr="00A00EED" w:rsidRDefault="00D85F34" w:rsidP="001C6450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年　　月　　日から</w:t>
            </w:r>
          </w:p>
          <w:p w:rsidR="00D85F34" w:rsidRPr="00A00EED" w:rsidRDefault="00D85F34" w:rsidP="001C6450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年　　月　　日まで</w:t>
            </w:r>
          </w:p>
        </w:tc>
      </w:tr>
      <w:tr w:rsidR="00136DC6" w:rsidRPr="00A00EED" w:rsidTr="00DD05DD">
        <w:trPr>
          <w:trHeight w:val="419"/>
        </w:trPr>
        <w:tc>
          <w:tcPr>
            <w:tcW w:w="1575" w:type="dxa"/>
            <w:gridSpan w:val="2"/>
            <w:vAlign w:val="center"/>
          </w:tcPr>
          <w:p w:rsidR="00136DC6" w:rsidRPr="00A00EED" w:rsidRDefault="00136DC6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作</w:t>
            </w:r>
            <w:r w:rsidR="001151DF" w:rsidRPr="00A00EE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00EED">
              <w:rPr>
                <w:rFonts w:ascii="ＭＳ 明朝" w:eastAsia="ＭＳ 明朝" w:hAnsi="ＭＳ 明朝" w:hint="eastAsia"/>
                <w:szCs w:val="21"/>
              </w:rPr>
              <w:t>成</w:t>
            </w:r>
            <w:r w:rsidR="001151DF" w:rsidRPr="00A00EE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00EED">
              <w:rPr>
                <w:rFonts w:ascii="ＭＳ 明朝" w:eastAsia="ＭＳ 明朝" w:hAnsi="ＭＳ 明朝" w:hint="eastAsia"/>
                <w:szCs w:val="21"/>
              </w:rPr>
              <w:t>物</w:t>
            </w:r>
          </w:p>
        </w:tc>
        <w:tc>
          <w:tcPr>
            <w:tcW w:w="3384" w:type="dxa"/>
            <w:vAlign w:val="center"/>
          </w:tcPr>
          <w:p w:rsidR="00136DC6" w:rsidRPr="00A00EED" w:rsidRDefault="00136DC6" w:rsidP="00886A72">
            <w:pPr>
              <w:pStyle w:val="a4"/>
              <w:widowControl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1" w:type="dxa"/>
          </w:tcPr>
          <w:p w:rsidR="00136DC6" w:rsidRPr="00A00EED" w:rsidRDefault="00136DC6" w:rsidP="00886A72">
            <w:pPr>
              <w:pStyle w:val="a4"/>
              <w:widowControl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5F71" w:rsidRPr="00A00EED" w:rsidTr="00DD05DD">
        <w:trPr>
          <w:trHeight w:val="419"/>
        </w:trPr>
        <w:tc>
          <w:tcPr>
            <w:tcW w:w="1575" w:type="dxa"/>
            <w:gridSpan w:val="2"/>
            <w:vAlign w:val="center"/>
          </w:tcPr>
          <w:p w:rsidR="00BE5F71" w:rsidRPr="00A00EED" w:rsidRDefault="00BE5F71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作成数量</w:t>
            </w:r>
          </w:p>
        </w:tc>
        <w:tc>
          <w:tcPr>
            <w:tcW w:w="3384" w:type="dxa"/>
            <w:vAlign w:val="center"/>
          </w:tcPr>
          <w:p w:rsidR="00BE5F71" w:rsidRPr="00A00EED" w:rsidRDefault="00BE5F71" w:rsidP="00886A72">
            <w:pPr>
              <w:pStyle w:val="a4"/>
              <w:widowControl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1" w:type="dxa"/>
          </w:tcPr>
          <w:p w:rsidR="00BE5F71" w:rsidRPr="00A00EED" w:rsidRDefault="00BE5F71" w:rsidP="00886A72">
            <w:pPr>
              <w:pStyle w:val="a4"/>
              <w:widowControl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05DD" w:rsidRPr="00A00EED" w:rsidTr="00DD05DD">
        <w:trPr>
          <w:trHeight w:val="555"/>
        </w:trPr>
        <w:tc>
          <w:tcPr>
            <w:tcW w:w="426" w:type="dxa"/>
            <w:vMerge w:val="restart"/>
            <w:vAlign w:val="center"/>
          </w:tcPr>
          <w:p w:rsidR="00696DE2" w:rsidRPr="00A00EED" w:rsidRDefault="00DD05DD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使</w:t>
            </w:r>
          </w:p>
          <w:p w:rsidR="00696DE2" w:rsidRPr="00A00EED" w:rsidRDefault="00DD05DD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用</w:t>
            </w:r>
          </w:p>
          <w:p w:rsidR="00696DE2" w:rsidRPr="00A00EED" w:rsidRDefault="00DD05DD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責</w:t>
            </w:r>
          </w:p>
          <w:p w:rsidR="00696DE2" w:rsidRPr="00A00EED" w:rsidRDefault="00DD05DD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任</w:t>
            </w:r>
          </w:p>
          <w:p w:rsidR="00DD05DD" w:rsidRPr="00A00EED" w:rsidRDefault="00DD05DD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1149" w:type="dxa"/>
            <w:vAlign w:val="center"/>
          </w:tcPr>
          <w:p w:rsidR="00DD05DD" w:rsidRPr="00A00EED" w:rsidRDefault="00DD05DD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3384" w:type="dxa"/>
            <w:vAlign w:val="center"/>
          </w:tcPr>
          <w:p w:rsidR="00DD05DD" w:rsidRPr="00A00EED" w:rsidRDefault="00DD05DD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1" w:type="dxa"/>
          </w:tcPr>
          <w:p w:rsidR="00DD05DD" w:rsidRPr="00A00EED" w:rsidRDefault="00DD05DD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05DD" w:rsidRPr="00A00EED" w:rsidTr="00DD05DD">
        <w:trPr>
          <w:trHeight w:val="512"/>
        </w:trPr>
        <w:tc>
          <w:tcPr>
            <w:tcW w:w="426" w:type="dxa"/>
            <w:vMerge/>
            <w:vAlign w:val="center"/>
          </w:tcPr>
          <w:p w:rsidR="00DD05DD" w:rsidRPr="00A00EED" w:rsidRDefault="00DD05DD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DD05DD" w:rsidRPr="00A00EED" w:rsidRDefault="00DD05DD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384" w:type="dxa"/>
            <w:vAlign w:val="center"/>
          </w:tcPr>
          <w:p w:rsidR="00DD05DD" w:rsidRPr="00A00EED" w:rsidRDefault="00DD05DD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1" w:type="dxa"/>
          </w:tcPr>
          <w:p w:rsidR="00DD05DD" w:rsidRPr="00A00EED" w:rsidRDefault="00DD05DD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05DD" w:rsidRPr="00A00EED" w:rsidTr="00DD05DD">
        <w:trPr>
          <w:trHeight w:val="557"/>
        </w:trPr>
        <w:tc>
          <w:tcPr>
            <w:tcW w:w="426" w:type="dxa"/>
            <w:vMerge/>
            <w:vAlign w:val="center"/>
          </w:tcPr>
          <w:p w:rsidR="00DD05DD" w:rsidRPr="00A00EED" w:rsidRDefault="00DD05DD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DD05DD" w:rsidRPr="00A00EED" w:rsidRDefault="00DD05DD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  <w:tc>
          <w:tcPr>
            <w:tcW w:w="3384" w:type="dxa"/>
            <w:vAlign w:val="center"/>
          </w:tcPr>
          <w:p w:rsidR="00DD05DD" w:rsidRPr="00A00EED" w:rsidRDefault="00DD05DD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1" w:type="dxa"/>
          </w:tcPr>
          <w:p w:rsidR="00DD05DD" w:rsidRPr="00A00EED" w:rsidRDefault="00DD05DD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05DD" w:rsidRPr="00A00EED" w:rsidTr="00DD05DD">
        <w:trPr>
          <w:trHeight w:val="551"/>
        </w:trPr>
        <w:tc>
          <w:tcPr>
            <w:tcW w:w="426" w:type="dxa"/>
            <w:vMerge/>
            <w:vAlign w:val="center"/>
          </w:tcPr>
          <w:p w:rsidR="00DD05DD" w:rsidRPr="00A00EED" w:rsidRDefault="00DD05DD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DD05DD" w:rsidRPr="00A00EED" w:rsidRDefault="00DD05DD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</w:tc>
        <w:tc>
          <w:tcPr>
            <w:tcW w:w="3384" w:type="dxa"/>
            <w:vAlign w:val="center"/>
          </w:tcPr>
          <w:p w:rsidR="00DD05DD" w:rsidRPr="00A00EED" w:rsidRDefault="00DD05DD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1" w:type="dxa"/>
          </w:tcPr>
          <w:p w:rsidR="00DD05DD" w:rsidRPr="00A00EED" w:rsidRDefault="00DD05DD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07F" w:rsidRPr="00A00EED" w:rsidTr="00DD05DD">
        <w:trPr>
          <w:trHeight w:val="435"/>
        </w:trPr>
        <w:tc>
          <w:tcPr>
            <w:tcW w:w="1575" w:type="dxa"/>
            <w:gridSpan w:val="2"/>
            <w:vAlign w:val="center"/>
          </w:tcPr>
          <w:p w:rsidR="00F8607F" w:rsidRPr="00A00EED" w:rsidRDefault="00F8607F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925" w:type="dxa"/>
            <w:gridSpan w:val="2"/>
            <w:vAlign w:val="center"/>
          </w:tcPr>
          <w:p w:rsidR="00F8607F" w:rsidRPr="00A00EED" w:rsidRDefault="00F8607F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00EED">
              <w:rPr>
                <w:rFonts w:ascii="ＭＳ 明朝" w:eastAsia="ＭＳ 明朝" w:hAnsi="ＭＳ 明朝" w:hint="eastAsia"/>
                <w:szCs w:val="21"/>
              </w:rPr>
              <w:t>変更内容が確認できる書類（様式自由）</w:t>
            </w:r>
          </w:p>
        </w:tc>
      </w:tr>
    </w:tbl>
    <w:p w:rsidR="0025576C" w:rsidRPr="00A00EED" w:rsidRDefault="00AC2CBD" w:rsidP="00886A72">
      <w:pPr>
        <w:widowControl/>
        <w:jc w:val="left"/>
        <w:rPr>
          <w:rFonts w:ascii="ＭＳ 明朝" w:eastAsia="ＭＳ 明朝" w:hAnsi="ＭＳ 明朝"/>
          <w:szCs w:val="21"/>
        </w:rPr>
      </w:pPr>
      <w:r w:rsidRPr="00A00EED">
        <w:rPr>
          <w:rFonts w:ascii="ＭＳ 明朝" w:eastAsia="ＭＳ 明朝" w:hAnsi="ＭＳ 明朝" w:hint="eastAsia"/>
          <w:szCs w:val="21"/>
        </w:rPr>
        <w:t>※変更のある項目のみ記入すること。</w:t>
      </w:r>
    </w:p>
    <w:p w:rsidR="00AC2CBD" w:rsidRPr="00A00EED" w:rsidRDefault="00AC2CBD" w:rsidP="009B2BF5">
      <w:pPr>
        <w:widowControl/>
        <w:ind w:rightChars="66" w:right="139"/>
        <w:jc w:val="left"/>
        <w:rPr>
          <w:rFonts w:ascii="ＭＳ 明朝" w:eastAsia="ＭＳ 明朝" w:hAnsi="ＭＳ 明朝"/>
          <w:szCs w:val="21"/>
        </w:rPr>
      </w:pPr>
      <w:r w:rsidRPr="00A00EED">
        <w:rPr>
          <w:rFonts w:ascii="ＭＳ 明朝" w:eastAsia="ＭＳ 明朝" w:hAnsi="ＭＳ 明朝" w:hint="eastAsia"/>
          <w:szCs w:val="21"/>
        </w:rPr>
        <w:t>※使用期間を延長する場合、</w:t>
      </w:r>
      <w:r w:rsidR="007412CE" w:rsidRPr="00A00EED">
        <w:rPr>
          <w:rFonts w:ascii="ＭＳ 明朝" w:eastAsia="ＭＳ 明朝" w:hAnsi="ＭＳ 明朝" w:hint="eastAsia"/>
          <w:szCs w:val="21"/>
        </w:rPr>
        <w:t>「逗子市下水道用マンホール蓋デザイン使用許可</w:t>
      </w:r>
      <w:r w:rsidR="0088642B" w:rsidRPr="00A00EED">
        <w:rPr>
          <w:rFonts w:ascii="ＭＳ 明朝" w:eastAsia="ＭＳ 明朝" w:hAnsi="ＭＳ 明朝" w:hint="eastAsia"/>
          <w:szCs w:val="21"/>
        </w:rPr>
        <w:t>通知</w:t>
      </w:r>
      <w:r w:rsidR="007412CE" w:rsidRPr="00A00EED">
        <w:rPr>
          <w:rFonts w:ascii="ＭＳ 明朝" w:eastAsia="ＭＳ 明朝" w:hAnsi="ＭＳ 明朝" w:hint="eastAsia"/>
          <w:szCs w:val="21"/>
        </w:rPr>
        <w:t>書」に記載のある使用開始日から１年を超えてはならない。</w:t>
      </w:r>
    </w:p>
    <w:sectPr w:rsidR="00AC2CBD" w:rsidRPr="00A00E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C0" w:rsidRDefault="002428C0" w:rsidP="004D1E63">
      <w:r>
        <w:separator/>
      </w:r>
    </w:p>
  </w:endnote>
  <w:endnote w:type="continuationSeparator" w:id="0">
    <w:p w:rsidR="002428C0" w:rsidRDefault="002428C0" w:rsidP="004D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C0" w:rsidRDefault="002428C0" w:rsidP="004D1E63">
      <w:r>
        <w:separator/>
      </w:r>
    </w:p>
  </w:footnote>
  <w:footnote w:type="continuationSeparator" w:id="0">
    <w:p w:rsidR="002428C0" w:rsidRDefault="002428C0" w:rsidP="004D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1F85"/>
    <w:multiLevelType w:val="hybridMultilevel"/>
    <w:tmpl w:val="251E53C8"/>
    <w:lvl w:ilvl="0" w:tplc="1A9C22E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CB6F34"/>
    <w:multiLevelType w:val="hybridMultilevel"/>
    <w:tmpl w:val="BCC68902"/>
    <w:lvl w:ilvl="0" w:tplc="8E2EFF2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7836CA"/>
    <w:multiLevelType w:val="hybridMultilevel"/>
    <w:tmpl w:val="43D48860"/>
    <w:lvl w:ilvl="0" w:tplc="AD96FFB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EF317E"/>
    <w:multiLevelType w:val="hybridMultilevel"/>
    <w:tmpl w:val="BF243F8E"/>
    <w:lvl w:ilvl="0" w:tplc="7BC6E8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0D"/>
    <w:rsid w:val="0004632B"/>
    <w:rsid w:val="00077ED4"/>
    <w:rsid w:val="0008693F"/>
    <w:rsid w:val="000904E1"/>
    <w:rsid w:val="00090F1E"/>
    <w:rsid w:val="000976A1"/>
    <w:rsid w:val="000A41BD"/>
    <w:rsid w:val="000A64A9"/>
    <w:rsid w:val="000B0F44"/>
    <w:rsid w:val="000B1216"/>
    <w:rsid w:val="000C565F"/>
    <w:rsid w:val="000E465E"/>
    <w:rsid w:val="000E4767"/>
    <w:rsid w:val="001151DF"/>
    <w:rsid w:val="00115AA7"/>
    <w:rsid w:val="001279F0"/>
    <w:rsid w:val="00136DC6"/>
    <w:rsid w:val="0014456D"/>
    <w:rsid w:val="0015718C"/>
    <w:rsid w:val="00172003"/>
    <w:rsid w:val="001B14E3"/>
    <w:rsid w:val="001B7D9F"/>
    <w:rsid w:val="001C4772"/>
    <w:rsid w:val="001C6450"/>
    <w:rsid w:val="001D061B"/>
    <w:rsid w:val="001E2AD6"/>
    <w:rsid w:val="002428C0"/>
    <w:rsid w:val="0025576C"/>
    <w:rsid w:val="00265C0D"/>
    <w:rsid w:val="0027196F"/>
    <w:rsid w:val="002916B8"/>
    <w:rsid w:val="002B637A"/>
    <w:rsid w:val="002D5352"/>
    <w:rsid w:val="003146C4"/>
    <w:rsid w:val="00337A52"/>
    <w:rsid w:val="00353749"/>
    <w:rsid w:val="003926A2"/>
    <w:rsid w:val="003A6ACE"/>
    <w:rsid w:val="003B7622"/>
    <w:rsid w:val="003C3CFE"/>
    <w:rsid w:val="003D6A54"/>
    <w:rsid w:val="00410EB0"/>
    <w:rsid w:val="004350E3"/>
    <w:rsid w:val="0044099A"/>
    <w:rsid w:val="004A6116"/>
    <w:rsid w:val="004C242C"/>
    <w:rsid w:val="004D1E63"/>
    <w:rsid w:val="004F30A1"/>
    <w:rsid w:val="00567772"/>
    <w:rsid w:val="005A02EB"/>
    <w:rsid w:val="0061570C"/>
    <w:rsid w:val="00665D07"/>
    <w:rsid w:val="00696DE2"/>
    <w:rsid w:val="006B0334"/>
    <w:rsid w:val="006B1B13"/>
    <w:rsid w:val="006B1F69"/>
    <w:rsid w:val="007412CE"/>
    <w:rsid w:val="00752CDF"/>
    <w:rsid w:val="007E565A"/>
    <w:rsid w:val="007E754B"/>
    <w:rsid w:val="0082269B"/>
    <w:rsid w:val="008557FF"/>
    <w:rsid w:val="0088642B"/>
    <w:rsid w:val="00886A72"/>
    <w:rsid w:val="0088748D"/>
    <w:rsid w:val="008B6EB1"/>
    <w:rsid w:val="008D2959"/>
    <w:rsid w:val="00955610"/>
    <w:rsid w:val="00967EA4"/>
    <w:rsid w:val="009717F3"/>
    <w:rsid w:val="00974FBA"/>
    <w:rsid w:val="0097667A"/>
    <w:rsid w:val="00981142"/>
    <w:rsid w:val="009B2BF5"/>
    <w:rsid w:val="009B47A6"/>
    <w:rsid w:val="009C0463"/>
    <w:rsid w:val="00A00EED"/>
    <w:rsid w:val="00A05A29"/>
    <w:rsid w:val="00A909C8"/>
    <w:rsid w:val="00A92E4D"/>
    <w:rsid w:val="00A97B7B"/>
    <w:rsid w:val="00AA74A8"/>
    <w:rsid w:val="00AB0E01"/>
    <w:rsid w:val="00AC2CBD"/>
    <w:rsid w:val="00AD63AC"/>
    <w:rsid w:val="00AE1E1A"/>
    <w:rsid w:val="00B10F16"/>
    <w:rsid w:val="00B93DE6"/>
    <w:rsid w:val="00BB37AF"/>
    <w:rsid w:val="00BD7F76"/>
    <w:rsid w:val="00BE5F71"/>
    <w:rsid w:val="00C02259"/>
    <w:rsid w:val="00C35D8E"/>
    <w:rsid w:val="00C42AA0"/>
    <w:rsid w:val="00C5406A"/>
    <w:rsid w:val="00C55D1E"/>
    <w:rsid w:val="00C644D8"/>
    <w:rsid w:val="00C966C0"/>
    <w:rsid w:val="00C97BA0"/>
    <w:rsid w:val="00D44C4C"/>
    <w:rsid w:val="00D70647"/>
    <w:rsid w:val="00D85F34"/>
    <w:rsid w:val="00DA0F1A"/>
    <w:rsid w:val="00DA1AA3"/>
    <w:rsid w:val="00DD05DD"/>
    <w:rsid w:val="00DF00DC"/>
    <w:rsid w:val="00DF3714"/>
    <w:rsid w:val="00E131E2"/>
    <w:rsid w:val="00E36852"/>
    <w:rsid w:val="00E51ED4"/>
    <w:rsid w:val="00E53122"/>
    <w:rsid w:val="00E9240E"/>
    <w:rsid w:val="00EA275D"/>
    <w:rsid w:val="00ED2808"/>
    <w:rsid w:val="00ED7A83"/>
    <w:rsid w:val="00EE0E58"/>
    <w:rsid w:val="00EE192C"/>
    <w:rsid w:val="00EE385E"/>
    <w:rsid w:val="00F577FA"/>
    <w:rsid w:val="00F603A9"/>
    <w:rsid w:val="00F70FB6"/>
    <w:rsid w:val="00F8607F"/>
    <w:rsid w:val="00FA7AF2"/>
    <w:rsid w:val="00FC5C14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5EED5A-39CB-4FED-93E7-48B77EB7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5C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5576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D0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E565A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E565A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1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D1E6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D1E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D1E63"/>
    <w:rPr>
      <w:rFonts w:cs="Times New Roman"/>
    </w:rPr>
  </w:style>
  <w:style w:type="paragraph" w:styleId="ab">
    <w:name w:val="Revision"/>
    <w:hidden/>
    <w:uiPriority w:val="99"/>
    <w:semiHidden/>
    <w:rsid w:val="007E754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たなか</dc:creator>
  <cp:keywords/>
  <dc:description/>
  <cp:lastModifiedBy>たなか</cp:lastModifiedBy>
  <cp:revision>2</cp:revision>
  <cp:lastPrinted>2020-10-22T01:10:00Z</cp:lastPrinted>
  <dcterms:created xsi:type="dcterms:W3CDTF">2022-11-28T07:55:00Z</dcterms:created>
  <dcterms:modified xsi:type="dcterms:W3CDTF">2022-11-28T07:55:00Z</dcterms:modified>
</cp:coreProperties>
</file>