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6F59" w14:textId="20A9C9E6" w:rsidR="000D543E" w:rsidRPr="00424D8A" w:rsidRDefault="00162CA9" w:rsidP="000D543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461FA">
        <w:rPr>
          <w:rFonts w:asciiTheme="majorEastAsia" w:eastAsiaTheme="majorEastAsia" w:hAnsiTheme="majorEastAsia" w:hint="eastAsia"/>
        </w:rPr>
        <w:t>７</w:t>
      </w:r>
      <w:r w:rsidR="000D543E" w:rsidRPr="00424D8A">
        <w:rPr>
          <w:rFonts w:asciiTheme="majorEastAsia" w:eastAsiaTheme="majorEastAsia" w:hAnsiTheme="majorEastAsia" w:hint="eastAsia"/>
        </w:rPr>
        <w:t>年</w:t>
      </w:r>
      <w:r w:rsidR="00E461FA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0D543E" w:rsidRPr="00424D8A">
        <w:rPr>
          <w:rFonts w:asciiTheme="majorEastAsia" w:eastAsiaTheme="majorEastAsia" w:hAnsiTheme="majorEastAsia" w:hint="eastAsia"/>
        </w:rPr>
        <w:t>月　　日</w:t>
      </w:r>
    </w:p>
    <w:p w14:paraId="4DA56F5A" w14:textId="77777777" w:rsidR="00CF50F2" w:rsidRPr="00570B38" w:rsidRDefault="000D543E" w:rsidP="00424D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0B38">
        <w:rPr>
          <w:rFonts w:asciiTheme="majorEastAsia" w:eastAsiaTheme="majorEastAsia" w:hAnsiTheme="majorEastAsia" w:hint="eastAsia"/>
          <w:b/>
          <w:sz w:val="32"/>
          <w:szCs w:val="32"/>
        </w:rPr>
        <w:t>逗子市安全安心に関する懇話会</w:t>
      </w:r>
      <w:r w:rsidR="00D36710">
        <w:rPr>
          <w:rFonts w:asciiTheme="majorEastAsia" w:eastAsiaTheme="majorEastAsia" w:hAnsiTheme="majorEastAsia" w:hint="eastAsia"/>
          <w:b/>
          <w:sz w:val="32"/>
          <w:szCs w:val="32"/>
        </w:rPr>
        <w:t>メンバー</w:t>
      </w:r>
      <w:r w:rsidRPr="00570B38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14"/>
        <w:gridCol w:w="589"/>
        <w:gridCol w:w="992"/>
        <w:gridCol w:w="1648"/>
      </w:tblGrid>
      <w:tr w:rsidR="000D543E" w:rsidRPr="00424D8A" w14:paraId="4DA56F5C" w14:textId="77777777" w:rsidTr="006572BC">
        <w:trPr>
          <w:trHeight w:val="899"/>
        </w:trPr>
        <w:tc>
          <w:tcPr>
            <w:tcW w:w="8702" w:type="dxa"/>
            <w:gridSpan w:val="5"/>
            <w:vAlign w:val="center"/>
          </w:tcPr>
          <w:p w14:paraId="4DA56F5B" w14:textId="77777777" w:rsidR="000D543E" w:rsidRPr="00424D8A" w:rsidRDefault="000D543E" w:rsidP="000D543E">
            <w:pPr>
              <w:jc w:val="center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 w:hint="eastAsia"/>
              </w:rPr>
              <w:t>逗子市安全安心に関する懇話会</w:t>
            </w:r>
            <w:r w:rsidR="00D36710">
              <w:rPr>
                <w:rFonts w:asciiTheme="majorEastAsia" w:eastAsiaTheme="majorEastAsia" w:hAnsiTheme="majorEastAsia" w:hint="eastAsia"/>
              </w:rPr>
              <w:t>メンバー</w:t>
            </w:r>
            <w:r w:rsidRPr="00424D8A">
              <w:rPr>
                <w:rFonts w:asciiTheme="majorEastAsia" w:eastAsiaTheme="majorEastAsia" w:hAnsiTheme="majorEastAsia" w:hint="eastAsia"/>
              </w:rPr>
              <w:t>に申し込みます。</w:t>
            </w:r>
          </w:p>
        </w:tc>
      </w:tr>
      <w:tr w:rsidR="000D543E" w:rsidRPr="00424D8A" w14:paraId="4DA56F5F" w14:textId="77777777" w:rsidTr="00673768">
        <w:trPr>
          <w:trHeight w:val="841"/>
        </w:trPr>
        <w:tc>
          <w:tcPr>
            <w:tcW w:w="959" w:type="dxa"/>
            <w:vAlign w:val="center"/>
          </w:tcPr>
          <w:p w14:paraId="63FFB0DA" w14:textId="77777777" w:rsidR="000D543E" w:rsidRDefault="000D543E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 w:hint="eastAsia"/>
              </w:rPr>
              <w:t>住所</w:t>
            </w:r>
          </w:p>
          <w:p w14:paraId="4DA56F5D" w14:textId="5442641F" w:rsidR="003C22FF" w:rsidRPr="00673768" w:rsidRDefault="003C22FF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7743" w:type="dxa"/>
            <w:gridSpan w:val="4"/>
            <w:vAlign w:val="center"/>
          </w:tcPr>
          <w:p w14:paraId="4DA56F5E" w14:textId="77777777" w:rsidR="000D543E" w:rsidRPr="00424D8A" w:rsidRDefault="000D543E" w:rsidP="0067376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 w:hint="eastAsia"/>
              </w:rPr>
              <w:t>逗子市</w:t>
            </w:r>
          </w:p>
        </w:tc>
      </w:tr>
      <w:tr w:rsidR="00673768" w:rsidRPr="00424D8A" w14:paraId="4DA56F62" w14:textId="77777777" w:rsidTr="00673768">
        <w:trPr>
          <w:trHeight w:val="824"/>
        </w:trPr>
        <w:tc>
          <w:tcPr>
            <w:tcW w:w="959" w:type="dxa"/>
            <w:vAlign w:val="center"/>
          </w:tcPr>
          <w:p w14:paraId="4EA5DA59" w14:textId="77777777" w:rsid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3768" w:rsidRPr="00424D8A">
                    <w:rPr>
                      <w:rFonts w:asciiTheme="majorEastAsia" w:eastAsiaTheme="majorEastAsia" w:hAnsiTheme="majorEastAsia"/>
                      <w:sz w:val="10"/>
                    </w:rPr>
                    <w:t>ふりがな</w:t>
                  </w:r>
                </w:rt>
                <w:rubyBase>
                  <w:r w:rsidR="00673768" w:rsidRPr="00424D8A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  <w:p w14:paraId="4DA56F60" w14:textId="22DDB3B0" w:rsidR="00673768" w:rsidRP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4514" w:type="dxa"/>
            <w:vAlign w:val="center"/>
          </w:tcPr>
          <w:p w14:paraId="3853CDF8" w14:textId="77777777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vMerge w:val="restart"/>
            <w:textDirection w:val="tbRlV"/>
            <w:vAlign w:val="center"/>
          </w:tcPr>
          <w:p w14:paraId="021169E8" w14:textId="38A00C88" w:rsidR="00673768" w:rsidRPr="00424D8A" w:rsidRDefault="00673768" w:rsidP="0067376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※任意</w:t>
            </w:r>
          </w:p>
        </w:tc>
        <w:tc>
          <w:tcPr>
            <w:tcW w:w="992" w:type="dxa"/>
            <w:vAlign w:val="center"/>
          </w:tcPr>
          <w:p w14:paraId="71188F58" w14:textId="403E79F9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648" w:type="dxa"/>
            <w:vAlign w:val="center"/>
          </w:tcPr>
          <w:p w14:paraId="4DA56F61" w14:textId="6AC946C8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男性・女性</w:t>
            </w:r>
          </w:p>
        </w:tc>
      </w:tr>
      <w:tr w:rsidR="00673768" w:rsidRPr="00424D8A" w14:paraId="4DA56F67" w14:textId="77777777" w:rsidTr="00673768">
        <w:trPr>
          <w:trHeight w:val="849"/>
        </w:trPr>
        <w:tc>
          <w:tcPr>
            <w:tcW w:w="959" w:type="dxa"/>
            <w:vAlign w:val="center"/>
          </w:tcPr>
          <w:p w14:paraId="620B0724" w14:textId="19A5DF98" w:rsidR="00673768" w:rsidRP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14:paraId="4DA56F63" w14:textId="525FB4CC" w:rsidR="00673768" w:rsidRP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4514" w:type="dxa"/>
            <w:vAlign w:val="center"/>
          </w:tcPr>
          <w:p w14:paraId="26E4F2FA" w14:textId="77777777" w:rsidR="00673768" w:rsidRPr="00424D8A" w:rsidRDefault="00673768" w:rsidP="000D5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vMerge/>
            <w:vAlign w:val="center"/>
          </w:tcPr>
          <w:p w14:paraId="384A19FE" w14:textId="77777777" w:rsidR="00673768" w:rsidRPr="00424D8A" w:rsidRDefault="00673768" w:rsidP="000D5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0DD3EF75" w14:textId="46D7F1E1" w:rsidR="00673768" w:rsidRPr="00424D8A" w:rsidRDefault="00673768" w:rsidP="006737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648" w:type="dxa"/>
            <w:vAlign w:val="center"/>
          </w:tcPr>
          <w:p w14:paraId="4DA56F66" w14:textId="6F02B833" w:rsidR="00673768" w:rsidRPr="00424D8A" w:rsidRDefault="00673768" w:rsidP="0067376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0D543E" w:rsidRPr="00424D8A" w14:paraId="4DA56F86" w14:textId="77777777" w:rsidTr="006572BC">
        <w:trPr>
          <w:trHeight w:val="6646"/>
        </w:trPr>
        <w:tc>
          <w:tcPr>
            <w:tcW w:w="8702" w:type="dxa"/>
            <w:gridSpan w:val="5"/>
            <w:vAlign w:val="center"/>
          </w:tcPr>
          <w:p w14:paraId="4DA56F68" w14:textId="77777777" w:rsidR="000D543E" w:rsidRDefault="006572BC" w:rsidP="00AD3C20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応募動機についてご記入ください。</w:t>
            </w:r>
          </w:p>
          <w:p w14:paraId="4DA56F69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A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B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C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D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E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F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0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1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2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3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4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5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6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7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8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9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A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B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C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D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E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F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0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1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2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3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4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5" w14:textId="77777777" w:rsidR="00424D8A" w:rsidRP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4DA56F87" w14:textId="77777777" w:rsidR="000D543E" w:rsidRPr="00424D8A" w:rsidRDefault="000D543E" w:rsidP="006572BC">
      <w:pPr>
        <w:rPr>
          <w:rFonts w:asciiTheme="majorEastAsia" w:eastAsiaTheme="majorEastAsia" w:hAnsiTheme="majorEastAsia"/>
        </w:rPr>
      </w:pPr>
    </w:p>
    <w:sectPr w:rsidR="000D543E" w:rsidRPr="00424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6689" w14:textId="77777777" w:rsidR="00564C71" w:rsidRDefault="00564C71" w:rsidP="00D36710">
      <w:r>
        <w:separator/>
      </w:r>
    </w:p>
  </w:endnote>
  <w:endnote w:type="continuationSeparator" w:id="0">
    <w:p w14:paraId="72F3E9DE" w14:textId="77777777" w:rsidR="00564C71" w:rsidRDefault="00564C71" w:rsidP="00D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3EBF" w14:textId="77777777" w:rsidR="00564C71" w:rsidRDefault="00564C71" w:rsidP="00D36710">
      <w:r>
        <w:separator/>
      </w:r>
    </w:p>
  </w:footnote>
  <w:footnote w:type="continuationSeparator" w:id="0">
    <w:p w14:paraId="0A45FC4E" w14:textId="77777777" w:rsidR="00564C71" w:rsidRDefault="00564C71" w:rsidP="00D3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3E"/>
    <w:rsid w:val="000D543E"/>
    <w:rsid w:val="00135C1A"/>
    <w:rsid w:val="00162CA9"/>
    <w:rsid w:val="003C22FF"/>
    <w:rsid w:val="00424D8A"/>
    <w:rsid w:val="00525A0F"/>
    <w:rsid w:val="00564C71"/>
    <w:rsid w:val="00570B38"/>
    <w:rsid w:val="006572BC"/>
    <w:rsid w:val="00673768"/>
    <w:rsid w:val="00AD10D0"/>
    <w:rsid w:val="00AD3C20"/>
    <w:rsid w:val="00BE362A"/>
    <w:rsid w:val="00CF50F2"/>
    <w:rsid w:val="00D36710"/>
    <w:rsid w:val="00E461FA"/>
    <w:rsid w:val="00EB106A"/>
    <w:rsid w:val="00E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56F59"/>
  <w15:docId w15:val="{6FA8A35E-083C-443E-B210-5785F3F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710"/>
  </w:style>
  <w:style w:type="paragraph" w:styleId="a6">
    <w:name w:val="footer"/>
    <w:basedOn w:val="a"/>
    <w:link w:val="a7"/>
    <w:uiPriority w:val="99"/>
    <w:unhideWhenUsed/>
    <w:rsid w:val="00D3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たかはし</cp:lastModifiedBy>
  <cp:revision>9</cp:revision>
  <cp:lastPrinted>2016-12-13T07:05:00Z</cp:lastPrinted>
  <dcterms:created xsi:type="dcterms:W3CDTF">2016-12-13T04:40:00Z</dcterms:created>
  <dcterms:modified xsi:type="dcterms:W3CDTF">2025-02-21T00:46:00Z</dcterms:modified>
</cp:coreProperties>
</file>