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13" w:rsidRPr="00820F3F" w:rsidRDefault="001B4664" w:rsidP="001E1113">
      <w:pPr>
        <w:pStyle w:val="a3"/>
        <w:rPr>
          <w:bCs/>
          <w:sz w:val="22"/>
          <w:szCs w:val="22"/>
        </w:rPr>
      </w:pPr>
      <w:r w:rsidRPr="00820F3F">
        <w:rPr>
          <w:rFonts w:hint="eastAsia"/>
          <w:bCs/>
          <w:sz w:val="22"/>
          <w:szCs w:val="22"/>
        </w:rPr>
        <w:t>第２</w:t>
      </w:r>
      <w:r w:rsidR="001E1113" w:rsidRPr="00820F3F">
        <w:rPr>
          <w:rFonts w:hint="eastAsia"/>
          <w:bCs/>
          <w:sz w:val="22"/>
          <w:szCs w:val="22"/>
        </w:rPr>
        <w:t>号様式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7459"/>
      </w:tblGrid>
      <w:tr w:rsidR="001E1113" w:rsidRPr="00820F3F" w:rsidTr="002C3F5C">
        <w:tc>
          <w:tcPr>
            <w:tcW w:w="9493" w:type="dxa"/>
            <w:gridSpan w:val="2"/>
          </w:tcPr>
          <w:p w:rsidR="00F30C0C" w:rsidRPr="00820F3F" w:rsidRDefault="00F30C0C" w:rsidP="00F30C0C">
            <w:pPr>
              <w:pStyle w:val="a3"/>
              <w:jc w:val="center"/>
              <w:rPr>
                <w:bCs/>
                <w:sz w:val="36"/>
              </w:rPr>
            </w:pPr>
            <w:r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情報公開</w:t>
            </w:r>
            <w:r w:rsidR="001B4664"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相談等</w:t>
            </w:r>
            <w:r w:rsidR="00C259BA"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申出</w:t>
            </w:r>
            <w:r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書</w:t>
            </w:r>
          </w:p>
          <w:p w:rsidR="00F30C0C" w:rsidRPr="00820F3F" w:rsidRDefault="00F30C0C" w:rsidP="00F30C0C">
            <w:pPr>
              <w:pStyle w:val="a3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  <w:p w:rsidR="00F30C0C" w:rsidRPr="00820F3F" w:rsidRDefault="00F30C0C" w:rsidP="00F30C0C">
            <w:pPr>
              <w:pStyle w:val="a3"/>
              <w:rPr>
                <w:spacing w:val="930"/>
                <w:kern w:val="0"/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F30C0C" w:rsidRPr="00820F3F" w:rsidRDefault="00F30C0C" w:rsidP="00F30C0C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</w:t>
            </w:r>
          </w:p>
          <w:p w:rsidR="00F30C0C" w:rsidRPr="00820F3F" w:rsidRDefault="00C259BA" w:rsidP="00C259BA">
            <w:pPr>
              <w:pStyle w:val="a3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逗子市情報公開審査委員</w:t>
            </w:r>
          </w:p>
          <w:p w:rsidR="001B4664" w:rsidRPr="00820F3F" w:rsidRDefault="001B4664" w:rsidP="00C259BA">
            <w:pPr>
              <w:pStyle w:val="a3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郵便番号</w: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住　　所</w: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氏　　名</w: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電話番号</w:t>
            </w:r>
          </w:p>
          <w:p w:rsidR="00F30C0C" w:rsidRPr="00820F3F" w:rsidRDefault="009F115D" w:rsidP="00820F3F">
            <w:pPr>
              <w:pStyle w:val="a3"/>
              <w:ind w:firstLineChars="300" w:firstLine="6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112395</wp:posOffset>
                      </wp:positionV>
                      <wp:extent cx="1828800" cy="666750"/>
                      <wp:effectExtent l="0" t="0" r="0" b="0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D7E" w:rsidRDefault="00F56D7E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法人その他の団体にあっては、</w:t>
                                  </w:r>
                                </w:p>
                                <w:p w:rsidR="00F56D7E" w:rsidRDefault="00F56D7E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名称、所在地及び代表者の氏名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left:0;text-align:left;margin-left:278.95pt;margin-top:8.85pt;width:2in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u8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" filled="f" stroked="f">
                      <v:textbox>
                        <w:txbxContent>
                          <w:p w:rsidR="00F56D7E" w:rsidRDefault="00F56D7E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法人その他の団体にあっては、</w:t>
                            </w:r>
                          </w:p>
                          <w:p w:rsidR="00F56D7E" w:rsidRDefault="00F56D7E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名称、所在地及び代表者の氏名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F3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1905" r="4445" b="0"/>
                      <wp:wrapNone/>
                      <wp:docPr id="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D7E" w:rsidRDefault="00F56D7E" w:rsidP="00F30C0C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" o:spid="_x0000_s1026" type="#_x0000_t202" style="position:absolute;left:0;text-align:left;margin-left:414pt;margin-top:0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QgsQ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" filled="f" stroked="f">
                      <v:textbox>
                        <w:txbxContent>
                          <w:p w:rsidR="00F56D7E" w:rsidRDefault="00F56D7E" w:rsidP="00F30C0C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F3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914400" cy="685800"/>
                      <wp:effectExtent l="0" t="1905" r="4445" b="0"/>
                      <wp:wrapNone/>
                      <wp:docPr id="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D7E" w:rsidRDefault="00F56D7E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 xml:space="preserve">（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8" type="#_x0000_t202" style="position:absolute;left:0;text-align:left;margin-left:243pt;margin-top:0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ogtg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" filled="f" stroked="f">
                      <v:textbox>
                        <w:txbxContent>
                          <w:p w:rsidR="00F56D7E" w:rsidRDefault="00F56D7E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18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F30C0C" w:rsidRPr="00820F3F" w:rsidRDefault="00F30C0C" w:rsidP="00820F3F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C259BA" w:rsidRPr="00820F3F" w:rsidRDefault="00C259BA" w:rsidP="00820F3F">
            <w:pPr>
              <w:pStyle w:val="a3"/>
              <w:ind w:leftChars="228" w:left="479" w:firstLineChars="400" w:firstLine="960"/>
              <w:rPr>
                <w:sz w:val="24"/>
              </w:rPr>
            </w:pPr>
            <w:bookmarkStart w:id="0" w:name="_GoBack"/>
            <w:bookmarkEnd w:id="0"/>
          </w:p>
          <w:p w:rsidR="00F56D7E" w:rsidRDefault="00F56D7E" w:rsidP="00820F3F">
            <w:pPr>
              <w:pStyle w:val="a3"/>
              <w:ind w:leftChars="230" w:left="483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逗子市情報</w:t>
            </w:r>
            <w:r w:rsidR="001B4664" w:rsidRPr="00820F3F">
              <w:rPr>
                <w:rFonts w:hint="eastAsia"/>
                <w:kern w:val="0"/>
                <w:sz w:val="24"/>
              </w:rPr>
              <w:t>公開条例第15条第</w:t>
            </w:r>
            <w:r>
              <w:rPr>
                <w:rFonts w:hint="eastAsia"/>
                <w:kern w:val="0"/>
                <w:sz w:val="24"/>
              </w:rPr>
              <w:t>２</w:t>
            </w:r>
            <w:r w:rsidR="001B4664" w:rsidRPr="00820F3F">
              <w:rPr>
                <w:rFonts w:hint="eastAsia"/>
                <w:kern w:val="0"/>
                <w:sz w:val="24"/>
              </w:rPr>
              <w:t>項の規定により、次のとおり相談等の申出を</w:t>
            </w:r>
          </w:p>
          <w:p w:rsidR="00F30C0C" w:rsidRPr="00820F3F" w:rsidRDefault="001B4664" w:rsidP="00F56D7E">
            <w:pPr>
              <w:pStyle w:val="a3"/>
              <w:ind w:firstLineChars="200" w:firstLine="480"/>
              <w:rPr>
                <w:sz w:val="24"/>
              </w:rPr>
            </w:pPr>
            <w:r w:rsidRPr="00820F3F">
              <w:rPr>
                <w:rFonts w:hint="eastAsia"/>
                <w:kern w:val="0"/>
                <w:sz w:val="24"/>
              </w:rPr>
              <w:t>します。</w:t>
            </w:r>
          </w:p>
          <w:p w:rsidR="001E1113" w:rsidRPr="00820F3F" w:rsidRDefault="001E1113" w:rsidP="00820F3F">
            <w:pPr>
              <w:pStyle w:val="a3"/>
              <w:ind w:firstLineChars="100" w:firstLine="220"/>
              <w:rPr>
                <w:sz w:val="22"/>
                <w:szCs w:val="22"/>
              </w:rPr>
            </w:pPr>
          </w:p>
        </w:tc>
      </w:tr>
      <w:tr w:rsidR="001E1113" w:rsidRPr="00820F3F" w:rsidTr="002C3F5C">
        <w:tc>
          <w:tcPr>
            <w:tcW w:w="2034" w:type="dxa"/>
          </w:tcPr>
          <w:p w:rsidR="00C259BA" w:rsidRPr="00820F3F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4911E2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  <w:r w:rsidRPr="00820F3F">
              <w:rPr>
                <w:rFonts w:hint="eastAsia"/>
                <w:sz w:val="22"/>
                <w:szCs w:val="22"/>
              </w:rPr>
              <w:t>相談等の</w:t>
            </w:r>
            <w:r w:rsidR="00F56D7E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C259BA" w:rsidRPr="00820F3F" w:rsidRDefault="00C259BA" w:rsidP="00F56D7E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C259BA" w:rsidRPr="00820F3F" w:rsidRDefault="00C259BA" w:rsidP="00F56D7E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C259BA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  <w:r w:rsidRPr="00820F3F">
              <w:rPr>
                <w:rFonts w:hint="eastAsia"/>
                <w:sz w:val="22"/>
                <w:szCs w:val="22"/>
              </w:rPr>
              <w:t>申出の理由</w:t>
            </w:r>
            <w:r w:rsidR="00F56D7E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B4664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1B4664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  <w:r w:rsidRPr="00820F3F">
              <w:rPr>
                <w:rFonts w:hint="eastAsia"/>
                <w:sz w:val="22"/>
                <w:szCs w:val="22"/>
              </w:rPr>
              <w:t>（具体的に）</w:t>
            </w:r>
            <w:r w:rsidR="00F56D7E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459" w:type="dxa"/>
          </w:tcPr>
          <w:p w:rsidR="00F30C0C" w:rsidRPr="00820F3F" w:rsidRDefault="00F30C0C" w:rsidP="00BE3E86">
            <w:pPr>
              <w:rPr>
                <w:sz w:val="22"/>
                <w:szCs w:val="22"/>
              </w:rPr>
            </w:pPr>
          </w:p>
        </w:tc>
      </w:tr>
    </w:tbl>
    <w:p w:rsidR="000720B3" w:rsidRPr="00F30C0C" w:rsidRDefault="000720B3" w:rsidP="00C259BA">
      <w:pPr>
        <w:pStyle w:val="a3"/>
      </w:pPr>
    </w:p>
    <w:sectPr w:rsidR="000720B3" w:rsidRPr="00F30C0C" w:rsidSect="00CE52CF">
      <w:pgSz w:w="11906" w:h="16838" w:code="9"/>
      <w:pgMar w:top="1418" w:right="1134" w:bottom="1134" w:left="1418" w:header="851" w:footer="454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4F" w:rsidRDefault="004E2A4F" w:rsidP="000720B3">
      <w:r>
        <w:separator/>
      </w:r>
    </w:p>
  </w:endnote>
  <w:endnote w:type="continuationSeparator" w:id="0">
    <w:p w:rsidR="004E2A4F" w:rsidRDefault="004E2A4F" w:rsidP="000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4F" w:rsidRDefault="004E2A4F" w:rsidP="000720B3">
      <w:r>
        <w:separator/>
      </w:r>
    </w:p>
  </w:footnote>
  <w:footnote w:type="continuationSeparator" w:id="0">
    <w:p w:rsidR="004E2A4F" w:rsidRDefault="004E2A4F" w:rsidP="0007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89B"/>
    <w:multiLevelType w:val="hybridMultilevel"/>
    <w:tmpl w:val="3864E5D8"/>
    <w:lvl w:ilvl="0" w:tplc="7EE0FCAE"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3"/>
    <w:rsid w:val="00007735"/>
    <w:rsid w:val="000720B3"/>
    <w:rsid w:val="00077ECB"/>
    <w:rsid w:val="000C3F5A"/>
    <w:rsid w:val="001B4664"/>
    <w:rsid w:val="001E1113"/>
    <w:rsid w:val="00213CBF"/>
    <w:rsid w:val="00281A1B"/>
    <w:rsid w:val="002961A3"/>
    <w:rsid w:val="002978C1"/>
    <w:rsid w:val="002C3F5C"/>
    <w:rsid w:val="0035262C"/>
    <w:rsid w:val="00354F3E"/>
    <w:rsid w:val="00387F78"/>
    <w:rsid w:val="003A5A72"/>
    <w:rsid w:val="003F7226"/>
    <w:rsid w:val="00414222"/>
    <w:rsid w:val="00461AF3"/>
    <w:rsid w:val="004911E2"/>
    <w:rsid w:val="004E2A4F"/>
    <w:rsid w:val="005169C6"/>
    <w:rsid w:val="00531452"/>
    <w:rsid w:val="005333AC"/>
    <w:rsid w:val="005A67F4"/>
    <w:rsid w:val="005F5B2D"/>
    <w:rsid w:val="00632ACF"/>
    <w:rsid w:val="006852D3"/>
    <w:rsid w:val="00695E22"/>
    <w:rsid w:val="00713B53"/>
    <w:rsid w:val="007B6D43"/>
    <w:rsid w:val="007C5ED1"/>
    <w:rsid w:val="007F1C7F"/>
    <w:rsid w:val="00820F3F"/>
    <w:rsid w:val="009B68F2"/>
    <w:rsid w:val="009F115D"/>
    <w:rsid w:val="00BE3E86"/>
    <w:rsid w:val="00C03DBB"/>
    <w:rsid w:val="00C259BA"/>
    <w:rsid w:val="00C307A2"/>
    <w:rsid w:val="00C94DC5"/>
    <w:rsid w:val="00CE52CF"/>
    <w:rsid w:val="00D201ED"/>
    <w:rsid w:val="00D93696"/>
    <w:rsid w:val="00DB2957"/>
    <w:rsid w:val="00DE67D7"/>
    <w:rsid w:val="00E830FB"/>
    <w:rsid w:val="00EB1FD1"/>
    <w:rsid w:val="00F23B0D"/>
    <w:rsid w:val="00F30C0C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387F78"/>
    <w:rPr>
      <w:rFonts w:ascii="ＭＳ 明朝" w:hAnsi="Courier New" w:cs="Courier New"/>
      <w:szCs w:val="21"/>
    </w:rPr>
  </w:style>
  <w:style w:type="paragraph" w:styleId="a4">
    <w:name w:val="Body Text"/>
    <w:basedOn w:val="a"/>
    <w:semiHidden/>
    <w:rsid w:val="00387F78"/>
    <w:rPr>
      <w:rFonts w:eastAsia="HG丸ｺﾞｼｯｸM-PRO"/>
      <w:color w:val="FF0000"/>
      <w:sz w:val="20"/>
    </w:rPr>
  </w:style>
  <w:style w:type="paragraph" w:styleId="a5">
    <w:name w:val="Body Text Indent"/>
    <w:basedOn w:val="a"/>
    <w:semiHidden/>
    <w:rsid w:val="00387F78"/>
    <w:pPr>
      <w:tabs>
        <w:tab w:val="left" w:pos="3060"/>
        <w:tab w:val="left" w:pos="4860"/>
      </w:tabs>
      <w:ind w:left="400" w:hangingChars="200" w:hanging="400"/>
    </w:pPr>
    <w:rPr>
      <w:sz w:val="20"/>
    </w:rPr>
  </w:style>
  <w:style w:type="paragraph" w:styleId="2">
    <w:name w:val="Body Text Indent 2"/>
    <w:basedOn w:val="a"/>
    <w:semiHidden/>
    <w:rsid w:val="00387F78"/>
    <w:pPr>
      <w:tabs>
        <w:tab w:val="left" w:pos="3060"/>
        <w:tab w:val="left" w:pos="4860"/>
      </w:tabs>
      <w:ind w:left="480" w:hangingChars="200" w:hanging="480"/>
    </w:pPr>
    <w:rPr>
      <w:sz w:val="24"/>
    </w:rPr>
  </w:style>
  <w:style w:type="paragraph" w:styleId="a6">
    <w:name w:val="footer"/>
    <w:basedOn w:val="a"/>
    <w:link w:val="a7"/>
    <w:uiPriority w:val="99"/>
    <w:rsid w:val="00387F7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387F78"/>
  </w:style>
  <w:style w:type="paragraph" w:styleId="a9">
    <w:name w:val="header"/>
    <w:basedOn w:val="a"/>
    <w:link w:val="aa"/>
    <w:uiPriority w:val="99"/>
    <w:unhideWhenUsed/>
    <w:rsid w:val="001E1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113"/>
    <w:rPr>
      <w:kern w:val="2"/>
      <w:sz w:val="21"/>
      <w:szCs w:val="24"/>
    </w:rPr>
  </w:style>
  <w:style w:type="table" w:styleId="ab">
    <w:name w:val="Table Grid"/>
    <w:basedOn w:val="a1"/>
    <w:uiPriority w:val="59"/>
    <w:rsid w:val="001E1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F23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213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2024-02-14T06:18:00Z</dcterms:created>
  <dcterms:modified xsi:type="dcterms:W3CDTF">2024-02-15T06:58:00Z</dcterms:modified>
</cp:coreProperties>
</file>