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7C9E" w14:textId="402226DD" w:rsidR="00D41889" w:rsidRPr="00ED7E76" w:rsidRDefault="00D41889" w:rsidP="00F00FDF">
      <w:pPr>
        <w:spacing w:line="60" w:lineRule="auto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D7E76">
        <w:rPr>
          <w:rFonts w:ascii="ＭＳ 明朝" w:eastAsia="ＭＳ 明朝" w:hAnsi="ＭＳ 明朝" w:hint="eastAsia"/>
          <w:szCs w:val="21"/>
        </w:rPr>
        <w:t>第１号</w:t>
      </w:r>
      <w:r w:rsidR="000547E4" w:rsidRPr="00ED7E76">
        <w:rPr>
          <w:rFonts w:ascii="ＭＳ 明朝" w:eastAsia="ＭＳ 明朝" w:hAnsi="ＭＳ 明朝" w:hint="eastAsia"/>
          <w:szCs w:val="21"/>
        </w:rPr>
        <w:t>様式</w:t>
      </w:r>
      <w:r w:rsidRPr="00ED7E76">
        <w:rPr>
          <w:rFonts w:ascii="ＭＳ 明朝" w:eastAsia="ＭＳ 明朝" w:hAnsi="ＭＳ 明朝" w:hint="eastAsia"/>
          <w:szCs w:val="21"/>
        </w:rPr>
        <w:t>（第</w:t>
      </w:r>
      <w:r w:rsidR="00A77292">
        <w:rPr>
          <w:rFonts w:ascii="ＭＳ 明朝" w:eastAsia="ＭＳ 明朝" w:hAnsi="ＭＳ 明朝" w:hint="eastAsia"/>
          <w:szCs w:val="21"/>
        </w:rPr>
        <w:t>４</w:t>
      </w:r>
      <w:r w:rsidRPr="00ED7E76">
        <w:rPr>
          <w:rFonts w:ascii="ＭＳ 明朝" w:eastAsia="ＭＳ 明朝" w:hAnsi="ＭＳ 明朝" w:hint="eastAsia"/>
          <w:szCs w:val="21"/>
        </w:rPr>
        <w:t>条関係）</w:t>
      </w:r>
    </w:p>
    <w:p w14:paraId="73643FCE" w14:textId="77777777" w:rsidR="00D41889" w:rsidRPr="00ED7E76" w:rsidRDefault="00D41889" w:rsidP="00F00FDF">
      <w:pPr>
        <w:spacing w:line="24" w:lineRule="auto"/>
        <w:jc w:val="center"/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>逗子市物価高騰等対策福祉サービス等継続支援金交付申請書兼請求書</w:t>
      </w:r>
    </w:p>
    <w:p w14:paraId="67F0AD5B" w14:textId="77777777" w:rsidR="00162FF8" w:rsidRPr="00ED7E76" w:rsidRDefault="00162FF8" w:rsidP="00162FF8">
      <w:pPr>
        <w:spacing w:line="24" w:lineRule="auto"/>
        <w:jc w:val="right"/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>年　　月　　日</w:t>
      </w:r>
    </w:p>
    <w:p w14:paraId="17376F14" w14:textId="77777777" w:rsidR="00D41889" w:rsidRPr="00ED7E76" w:rsidRDefault="00D41889" w:rsidP="003E0207">
      <w:pPr>
        <w:spacing w:line="24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/>
          <w:szCs w:val="21"/>
        </w:rPr>
        <w:t xml:space="preserve">逗子市長　　　　　　　　　　　　　　　　　</w:t>
      </w:r>
    </w:p>
    <w:p w14:paraId="44ACFEC6" w14:textId="77777777" w:rsidR="00D41889" w:rsidRPr="00ED7E76" w:rsidRDefault="00D41889" w:rsidP="00F00FDF">
      <w:pPr>
        <w:spacing w:line="24" w:lineRule="auto"/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所在地</w:t>
      </w:r>
    </w:p>
    <w:p w14:paraId="3BB6C7B9" w14:textId="77777777" w:rsidR="00D41889" w:rsidRPr="00ED7E76" w:rsidRDefault="00D41889" w:rsidP="00F00FDF">
      <w:pPr>
        <w:spacing w:line="24" w:lineRule="auto"/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名称</w:t>
      </w:r>
    </w:p>
    <w:p w14:paraId="6E18DD38" w14:textId="77777777" w:rsidR="00F00FDF" w:rsidRDefault="00D41889" w:rsidP="00F00FDF">
      <w:pPr>
        <w:spacing w:line="24" w:lineRule="auto"/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代表者氏名</w:t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</w:p>
    <w:p w14:paraId="4AEBA574" w14:textId="77777777" w:rsidR="00ED7E76" w:rsidRPr="00ED7E76" w:rsidRDefault="00ED7E76" w:rsidP="00F00FDF">
      <w:pPr>
        <w:spacing w:line="24" w:lineRule="auto"/>
        <w:rPr>
          <w:rFonts w:ascii="ＭＳ 明朝" w:eastAsia="ＭＳ 明朝" w:hAnsi="ＭＳ 明朝"/>
          <w:szCs w:val="21"/>
        </w:rPr>
      </w:pPr>
    </w:p>
    <w:p w14:paraId="4D373393" w14:textId="2DA4E679" w:rsidR="00F00FDF" w:rsidRDefault="00D41889" w:rsidP="00F00FDF">
      <w:pPr>
        <w:spacing w:line="24" w:lineRule="auto"/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 xml:space="preserve">　逗子市物価高騰等対策福祉サービス等継続支援金の交付を受けたいので、逗子市物価高騰等対策福祉サービス等継続支援金交付要綱第</w:t>
      </w:r>
      <w:r w:rsidR="00A77292">
        <w:rPr>
          <w:rFonts w:ascii="ＭＳ 明朝" w:eastAsia="ＭＳ 明朝" w:hAnsi="ＭＳ 明朝" w:hint="eastAsia"/>
          <w:szCs w:val="21"/>
        </w:rPr>
        <w:t>４</w:t>
      </w:r>
      <w:r w:rsidRPr="00ED7E76">
        <w:rPr>
          <w:rFonts w:ascii="ＭＳ 明朝" w:eastAsia="ＭＳ 明朝" w:hAnsi="ＭＳ 明朝" w:hint="eastAsia"/>
          <w:szCs w:val="21"/>
        </w:rPr>
        <w:t>条の規定に基づき、次のとおり関係書類を</w:t>
      </w:r>
      <w:r w:rsidR="0074069C" w:rsidRPr="00ED7E76">
        <w:rPr>
          <w:rFonts w:ascii="ＭＳ 明朝" w:eastAsia="ＭＳ 明朝" w:hAnsi="ＭＳ 明朝" w:hint="eastAsia"/>
          <w:szCs w:val="21"/>
        </w:rPr>
        <w:t>添えて</w:t>
      </w:r>
      <w:r w:rsidRPr="00ED7E76">
        <w:rPr>
          <w:rFonts w:ascii="ＭＳ 明朝" w:eastAsia="ＭＳ 明朝" w:hAnsi="ＭＳ 明朝" w:hint="eastAsia"/>
          <w:szCs w:val="21"/>
        </w:rPr>
        <w:t>申請します</w:t>
      </w:r>
      <w:r w:rsidR="00ED7E76">
        <w:rPr>
          <w:rFonts w:ascii="ＭＳ 明朝" w:eastAsia="ＭＳ 明朝" w:hAnsi="ＭＳ 明朝" w:hint="eastAsia"/>
          <w:szCs w:val="21"/>
        </w:rPr>
        <w:t>。</w:t>
      </w:r>
    </w:p>
    <w:p w14:paraId="59C25F79" w14:textId="77777777" w:rsidR="00ED7E76" w:rsidRPr="00ED7E76" w:rsidRDefault="00ED7E76" w:rsidP="00F00FDF">
      <w:pPr>
        <w:spacing w:line="24" w:lineRule="auto"/>
        <w:rPr>
          <w:rFonts w:ascii="ＭＳ 明朝" w:eastAsia="ＭＳ 明朝" w:hAnsi="ＭＳ 明朝"/>
          <w:szCs w:val="21"/>
        </w:rPr>
      </w:pPr>
    </w:p>
    <w:p w14:paraId="10D59354" w14:textId="3A20C95F" w:rsidR="00D41889" w:rsidRPr="00ED7E76" w:rsidRDefault="00D41889" w:rsidP="00F00FDF">
      <w:pPr>
        <w:spacing w:line="24" w:lineRule="auto"/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>１　法人名</w:t>
      </w:r>
    </w:p>
    <w:p w14:paraId="6C81C658" w14:textId="63ABE142" w:rsidR="00D41889" w:rsidRPr="00ED7E76" w:rsidRDefault="00D41889" w:rsidP="00D41889">
      <w:pPr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>２</w:t>
      </w:r>
      <w:r w:rsidR="00162FF8">
        <w:rPr>
          <w:rFonts w:ascii="ＭＳ 明朝" w:eastAsia="ＭＳ 明朝" w:hAnsi="ＭＳ 明朝" w:hint="eastAsia"/>
          <w:szCs w:val="21"/>
        </w:rPr>
        <w:t xml:space="preserve">　</w:t>
      </w:r>
      <w:r w:rsidRPr="00ED7E76">
        <w:rPr>
          <w:rFonts w:ascii="ＭＳ 明朝" w:eastAsia="ＭＳ 明朝" w:hAnsi="ＭＳ 明朝" w:hint="eastAsia"/>
          <w:szCs w:val="21"/>
        </w:rPr>
        <w:t>申請及び請求額　　　　　　　　　　　　　　　　　　　　　　円</w:t>
      </w:r>
    </w:p>
    <w:p w14:paraId="49A30D16" w14:textId="1E853685" w:rsidR="00B2432D" w:rsidRPr="00ED7E76" w:rsidRDefault="00D41889" w:rsidP="00D41889">
      <w:pPr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>３</w:t>
      </w:r>
      <w:r w:rsidR="00162FF8">
        <w:rPr>
          <w:rFonts w:ascii="ＭＳ 明朝" w:eastAsia="ＭＳ 明朝" w:hAnsi="ＭＳ 明朝" w:hint="eastAsia"/>
          <w:szCs w:val="21"/>
        </w:rPr>
        <w:t xml:space="preserve">　</w:t>
      </w:r>
      <w:r w:rsidRPr="00ED7E76">
        <w:rPr>
          <w:rFonts w:ascii="ＭＳ 明朝" w:eastAsia="ＭＳ 明朝" w:hAnsi="ＭＳ 明朝" w:hint="eastAsia"/>
          <w:szCs w:val="21"/>
        </w:rPr>
        <w:t>内訳</w:t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="00162FF8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3199"/>
        <w:gridCol w:w="3477"/>
        <w:gridCol w:w="1671"/>
      </w:tblGrid>
      <w:tr w:rsidR="00F00FDF" w:rsidRPr="00ED7E76" w14:paraId="0CFC7471" w14:textId="77777777" w:rsidTr="00F00FDF">
        <w:trPr>
          <w:trHeight w:val="390"/>
        </w:trPr>
        <w:tc>
          <w:tcPr>
            <w:tcW w:w="1389" w:type="dxa"/>
            <w:noWrap/>
            <w:hideMark/>
          </w:tcPr>
          <w:p w14:paraId="0F39ED39" w14:textId="77777777" w:rsidR="00D41889" w:rsidRPr="00ED7E76" w:rsidRDefault="00D41889" w:rsidP="000547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事業所番号</w:t>
            </w:r>
          </w:p>
        </w:tc>
        <w:tc>
          <w:tcPr>
            <w:tcW w:w="3199" w:type="dxa"/>
            <w:noWrap/>
            <w:hideMark/>
          </w:tcPr>
          <w:p w14:paraId="3C4E4A39" w14:textId="77777777" w:rsidR="00D41889" w:rsidRPr="00ED7E76" w:rsidRDefault="00D41889" w:rsidP="000547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施設（事業所）名</w:t>
            </w:r>
          </w:p>
        </w:tc>
        <w:tc>
          <w:tcPr>
            <w:tcW w:w="3477" w:type="dxa"/>
            <w:noWrap/>
            <w:hideMark/>
          </w:tcPr>
          <w:p w14:paraId="22822E1F" w14:textId="77777777" w:rsidR="00D41889" w:rsidRPr="00ED7E76" w:rsidRDefault="00D41889" w:rsidP="000547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事業（サービス）</w:t>
            </w:r>
          </w:p>
        </w:tc>
        <w:tc>
          <w:tcPr>
            <w:tcW w:w="1671" w:type="dxa"/>
            <w:noWrap/>
            <w:hideMark/>
          </w:tcPr>
          <w:p w14:paraId="773024B0" w14:textId="77777777" w:rsidR="00D41889" w:rsidRPr="00ED7E76" w:rsidRDefault="00D41889" w:rsidP="000547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</w:tr>
      <w:tr w:rsidR="00F00FDF" w:rsidRPr="00ED7E76" w14:paraId="0512AD34" w14:textId="77777777" w:rsidTr="00F00FDF">
        <w:trPr>
          <w:trHeight w:val="390"/>
        </w:trPr>
        <w:tc>
          <w:tcPr>
            <w:tcW w:w="1389" w:type="dxa"/>
            <w:noWrap/>
            <w:hideMark/>
          </w:tcPr>
          <w:p w14:paraId="4C0BDA4F" w14:textId="77777777" w:rsidR="00D41889" w:rsidRPr="00ED7E76" w:rsidRDefault="00D41889" w:rsidP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99" w:type="dxa"/>
            <w:hideMark/>
          </w:tcPr>
          <w:p w14:paraId="7DC2D892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477" w:type="dxa"/>
            <w:hideMark/>
          </w:tcPr>
          <w:p w14:paraId="36FB4B02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71" w:type="dxa"/>
            <w:hideMark/>
          </w:tcPr>
          <w:p w14:paraId="617949D7" w14:textId="77777777" w:rsidR="00D41889" w:rsidRPr="00ED7E76" w:rsidRDefault="00D41889" w:rsidP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00FDF" w:rsidRPr="00ED7E76" w14:paraId="3F8B0A42" w14:textId="77777777" w:rsidTr="00F00FDF">
        <w:trPr>
          <w:trHeight w:val="390"/>
        </w:trPr>
        <w:tc>
          <w:tcPr>
            <w:tcW w:w="1389" w:type="dxa"/>
            <w:noWrap/>
            <w:hideMark/>
          </w:tcPr>
          <w:p w14:paraId="388B4D2D" w14:textId="77777777" w:rsidR="00D41889" w:rsidRPr="00ED7E76" w:rsidRDefault="00D41889" w:rsidP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99" w:type="dxa"/>
            <w:hideMark/>
          </w:tcPr>
          <w:p w14:paraId="531C9468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477" w:type="dxa"/>
            <w:hideMark/>
          </w:tcPr>
          <w:p w14:paraId="0A764A8D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71" w:type="dxa"/>
            <w:hideMark/>
          </w:tcPr>
          <w:p w14:paraId="7716C4DB" w14:textId="77777777" w:rsidR="00D41889" w:rsidRPr="00ED7E76" w:rsidRDefault="00D41889" w:rsidP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00FDF" w:rsidRPr="00ED7E76" w14:paraId="356E044A" w14:textId="77777777" w:rsidTr="00F00FDF">
        <w:trPr>
          <w:trHeight w:val="390"/>
        </w:trPr>
        <w:tc>
          <w:tcPr>
            <w:tcW w:w="1389" w:type="dxa"/>
            <w:noWrap/>
            <w:hideMark/>
          </w:tcPr>
          <w:p w14:paraId="541553D3" w14:textId="77777777" w:rsidR="00D41889" w:rsidRPr="00ED7E76" w:rsidRDefault="00D41889" w:rsidP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99" w:type="dxa"/>
            <w:hideMark/>
          </w:tcPr>
          <w:p w14:paraId="513DBB4A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477" w:type="dxa"/>
            <w:hideMark/>
          </w:tcPr>
          <w:p w14:paraId="4846E677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71" w:type="dxa"/>
            <w:hideMark/>
          </w:tcPr>
          <w:p w14:paraId="6304423D" w14:textId="77777777" w:rsidR="00D41889" w:rsidRPr="00ED7E76" w:rsidRDefault="00D41889" w:rsidP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00FDF" w:rsidRPr="00ED7E76" w14:paraId="07CD69AA" w14:textId="77777777" w:rsidTr="00F00FDF">
        <w:trPr>
          <w:trHeight w:val="390"/>
        </w:trPr>
        <w:tc>
          <w:tcPr>
            <w:tcW w:w="1389" w:type="dxa"/>
            <w:noWrap/>
            <w:hideMark/>
          </w:tcPr>
          <w:p w14:paraId="58A75476" w14:textId="77777777" w:rsidR="00D41889" w:rsidRPr="00ED7E76" w:rsidRDefault="00D41889" w:rsidP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99" w:type="dxa"/>
            <w:hideMark/>
          </w:tcPr>
          <w:p w14:paraId="26601AF2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477" w:type="dxa"/>
            <w:hideMark/>
          </w:tcPr>
          <w:p w14:paraId="4FF674DA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71" w:type="dxa"/>
            <w:hideMark/>
          </w:tcPr>
          <w:p w14:paraId="3CEDBF37" w14:textId="77777777" w:rsidR="00D41889" w:rsidRPr="00ED7E76" w:rsidRDefault="00D41889" w:rsidP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00FDF" w:rsidRPr="00ED7E76" w14:paraId="060B07D9" w14:textId="77777777" w:rsidTr="00F00FDF">
        <w:trPr>
          <w:trHeight w:val="390"/>
        </w:trPr>
        <w:tc>
          <w:tcPr>
            <w:tcW w:w="1389" w:type="dxa"/>
            <w:noWrap/>
            <w:hideMark/>
          </w:tcPr>
          <w:p w14:paraId="6E5B5993" w14:textId="77777777" w:rsidR="00D41889" w:rsidRPr="00ED7E76" w:rsidRDefault="00D41889" w:rsidP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99" w:type="dxa"/>
            <w:hideMark/>
          </w:tcPr>
          <w:p w14:paraId="41884CCC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477" w:type="dxa"/>
            <w:hideMark/>
          </w:tcPr>
          <w:p w14:paraId="24F6F345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71" w:type="dxa"/>
            <w:hideMark/>
          </w:tcPr>
          <w:p w14:paraId="30DF6AA5" w14:textId="77777777" w:rsidR="00D41889" w:rsidRPr="00ED7E76" w:rsidRDefault="00D41889" w:rsidP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7038C361" w14:textId="778958AA" w:rsidR="00D41889" w:rsidRPr="00ED7E76" w:rsidRDefault="00D41889" w:rsidP="00D41889">
      <w:pPr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>４</w:t>
      </w:r>
      <w:r w:rsidR="00A77292">
        <w:rPr>
          <w:rFonts w:ascii="ＭＳ 明朝" w:eastAsia="ＭＳ 明朝" w:hAnsi="ＭＳ 明朝" w:hint="eastAsia"/>
          <w:szCs w:val="21"/>
        </w:rPr>
        <w:t xml:space="preserve">　</w:t>
      </w:r>
      <w:r w:rsidRPr="00ED7E76">
        <w:rPr>
          <w:rFonts w:ascii="ＭＳ 明朝" w:eastAsia="ＭＳ 明朝" w:hAnsi="ＭＳ 明朝" w:hint="eastAsia"/>
          <w:szCs w:val="21"/>
        </w:rPr>
        <w:t>振込先</w:t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  <w:r w:rsidRPr="00ED7E76">
        <w:rPr>
          <w:rFonts w:ascii="ＭＳ 明朝" w:eastAsia="ＭＳ 明朝" w:hAnsi="ＭＳ 明朝"/>
          <w:szCs w:val="21"/>
        </w:rPr>
        <w:tab/>
      </w:r>
    </w:p>
    <w:p w14:paraId="4CAC5F3E" w14:textId="6B1B757B" w:rsidR="00D41889" w:rsidRPr="00ED7E76" w:rsidRDefault="00D41889" w:rsidP="00D41889">
      <w:pPr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 xml:space="preserve">　上記に関する支援金を次の口座に振り込んでください。</w:t>
      </w:r>
      <w:r w:rsidRPr="00ED7E76">
        <w:rPr>
          <w:rFonts w:ascii="ＭＳ 明朝" w:eastAsia="ＭＳ 明朝" w:hAnsi="ＭＳ 明朝"/>
          <w:szCs w:val="21"/>
        </w:rPr>
        <w:tab/>
      </w:r>
    </w:p>
    <w:tbl>
      <w:tblPr>
        <w:tblW w:w="9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567"/>
        <w:gridCol w:w="567"/>
        <w:gridCol w:w="567"/>
        <w:gridCol w:w="567"/>
        <w:gridCol w:w="567"/>
        <w:gridCol w:w="567"/>
        <w:gridCol w:w="709"/>
        <w:gridCol w:w="142"/>
        <w:gridCol w:w="567"/>
        <w:gridCol w:w="567"/>
        <w:gridCol w:w="567"/>
        <w:gridCol w:w="708"/>
        <w:gridCol w:w="709"/>
        <w:gridCol w:w="713"/>
      </w:tblGrid>
      <w:tr w:rsidR="00D41889" w:rsidRPr="00ED7E76" w14:paraId="52F83354" w14:textId="77777777" w:rsidTr="00DC47B2">
        <w:trPr>
          <w:cantSplit/>
          <w:trHeight w:val="68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BCEA2DF" w14:textId="77777777" w:rsidR="00D41889" w:rsidRPr="00ED7E76" w:rsidRDefault="00D41889" w:rsidP="00C020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pacing w:val="85"/>
                <w:szCs w:val="21"/>
              </w:rPr>
              <w:t>口座振込依頼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14AF438" w14:textId="77777777" w:rsidR="00D41889" w:rsidRPr="00ED7E76" w:rsidRDefault="00D41889" w:rsidP="00C02099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14:paraId="0387CC75" w14:textId="77777777" w:rsidR="00D41889" w:rsidRPr="00ED7E76" w:rsidRDefault="00D41889" w:rsidP="00C02099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  <w:p w14:paraId="0BBB5C41" w14:textId="77777777" w:rsidR="00D41889" w:rsidRPr="00ED7E76" w:rsidRDefault="00D41889" w:rsidP="00C02099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信用組合</w:t>
            </w:r>
          </w:p>
          <w:p w14:paraId="2DCEE27C" w14:textId="77777777" w:rsidR="00D41889" w:rsidRPr="00ED7E76" w:rsidRDefault="00D41889" w:rsidP="00C02099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農協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4D383B7" w14:textId="77777777" w:rsidR="00D41889" w:rsidRPr="00ED7E76" w:rsidRDefault="00D41889" w:rsidP="00C02099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  <w:p w14:paraId="7170E70F" w14:textId="77777777" w:rsidR="00D41889" w:rsidRPr="00ED7E76" w:rsidRDefault="00D41889" w:rsidP="00C02099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  <w:p w14:paraId="135D13BA" w14:textId="77777777" w:rsidR="00D41889" w:rsidRPr="00ED7E76" w:rsidRDefault="00D41889" w:rsidP="00C02099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支所</w:t>
            </w:r>
          </w:p>
          <w:p w14:paraId="74CA81FC" w14:textId="77777777" w:rsidR="00D41889" w:rsidRPr="00ED7E76" w:rsidRDefault="00D41889" w:rsidP="00C02099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17E9A253" w14:textId="77777777" w:rsidR="00D41889" w:rsidRPr="00ED7E76" w:rsidRDefault="00D41889" w:rsidP="00C020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種目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0514B4" w14:textId="77777777" w:rsidR="00D41889" w:rsidRPr="00ED7E76" w:rsidRDefault="00D41889" w:rsidP="00C020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/>
                <w:szCs w:val="21"/>
              </w:rPr>
              <w:t>1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普通　</w:t>
            </w:r>
            <w:r w:rsidRPr="00ED7E76">
              <w:rPr>
                <w:rFonts w:ascii="ＭＳ 明朝" w:eastAsia="ＭＳ 明朝" w:hAnsi="ＭＳ 明朝"/>
                <w:szCs w:val="21"/>
              </w:rPr>
              <w:t>2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当座　</w:t>
            </w:r>
            <w:r w:rsidRPr="00ED7E76">
              <w:rPr>
                <w:rFonts w:ascii="ＭＳ 明朝" w:eastAsia="ＭＳ 明朝" w:hAnsi="ＭＳ 明朝"/>
                <w:szCs w:val="21"/>
              </w:rPr>
              <w:t>3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その他</w:t>
            </w:r>
          </w:p>
        </w:tc>
      </w:tr>
      <w:tr w:rsidR="00D41889" w:rsidRPr="00ED7E76" w14:paraId="3E407B48" w14:textId="77777777" w:rsidTr="00DC47B2">
        <w:trPr>
          <w:cantSplit/>
          <w:trHeight w:val="227"/>
        </w:trPr>
        <w:tc>
          <w:tcPr>
            <w:tcW w:w="595" w:type="dxa"/>
            <w:vMerge/>
            <w:tcBorders>
              <w:left w:val="single" w:sz="4" w:space="0" w:color="auto"/>
            </w:tcBorders>
          </w:tcPr>
          <w:p w14:paraId="16D5F3C3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vMerge/>
          </w:tcPr>
          <w:p w14:paraId="28F535F1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14:paraId="62231792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82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774C1EA4" w14:textId="77777777" w:rsidR="00D41889" w:rsidRPr="00ED7E76" w:rsidRDefault="00D41889" w:rsidP="00C02099">
            <w:pPr>
              <w:jc w:val="center"/>
              <w:rPr>
                <w:rFonts w:ascii="ＭＳ 明朝" w:eastAsia="ＭＳ 明朝" w:hAnsi="ＭＳ 明朝"/>
                <w:spacing w:val="105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pacing w:val="210"/>
                <w:szCs w:val="21"/>
              </w:rPr>
              <w:t>口座番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D41889" w:rsidRPr="00ED7E76" w14:paraId="05CC789D" w14:textId="77777777" w:rsidTr="00DC47B2">
        <w:trPr>
          <w:cantSplit/>
          <w:trHeight w:val="400"/>
        </w:trPr>
        <w:tc>
          <w:tcPr>
            <w:tcW w:w="595" w:type="dxa"/>
            <w:vMerge/>
            <w:tcBorders>
              <w:left w:val="single" w:sz="4" w:space="0" w:color="auto"/>
            </w:tcBorders>
          </w:tcPr>
          <w:p w14:paraId="4AC63CD1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14:paraId="3217F897" w14:textId="77777777" w:rsidR="00D41889" w:rsidRPr="00ED7E76" w:rsidRDefault="00D41889" w:rsidP="00C020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14:paraId="5CA88A73" w14:textId="77777777" w:rsidR="00D41889" w:rsidRPr="00ED7E76" w:rsidRDefault="00D41889" w:rsidP="00C020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店舗コード</w:t>
            </w:r>
          </w:p>
        </w:tc>
        <w:tc>
          <w:tcPr>
            <w:tcW w:w="709" w:type="dxa"/>
            <w:vMerge w:val="restart"/>
            <w:tcBorders>
              <w:right w:val="dashed" w:sz="4" w:space="0" w:color="auto"/>
            </w:tcBorders>
          </w:tcPr>
          <w:p w14:paraId="48D45690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509A4A9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DFEB2C6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F1D256E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C31BC16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B096AA3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13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14:paraId="134CD678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41889" w:rsidRPr="00ED7E76" w14:paraId="2F2E8118" w14:textId="77777777" w:rsidTr="00DC47B2">
        <w:trPr>
          <w:cantSplit/>
          <w:trHeight w:val="381"/>
        </w:trPr>
        <w:tc>
          <w:tcPr>
            <w:tcW w:w="595" w:type="dxa"/>
            <w:vMerge/>
            <w:tcBorders>
              <w:left w:val="single" w:sz="4" w:space="0" w:color="auto"/>
            </w:tcBorders>
          </w:tcPr>
          <w:p w14:paraId="103BC94C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60A62D2B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621FAC2D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741D2737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1D766643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623DE6CA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7BCBB409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50C6C99C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14:paraId="753147C0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E9A8808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961A1B5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185478B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116481B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ED91EE1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6A8298D8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1889" w:rsidRPr="00ED7E76" w14:paraId="3A8A3AD9" w14:textId="77777777" w:rsidTr="00DC47B2">
        <w:trPr>
          <w:cantSplit/>
          <w:trHeight w:val="206"/>
        </w:trPr>
        <w:tc>
          <w:tcPr>
            <w:tcW w:w="595" w:type="dxa"/>
            <w:vMerge/>
            <w:tcBorders>
              <w:left w:val="single" w:sz="4" w:space="0" w:color="auto"/>
            </w:tcBorders>
          </w:tcPr>
          <w:p w14:paraId="261B3B67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  <w:vAlign w:val="center"/>
          </w:tcPr>
          <w:p w14:paraId="7DC2B568" w14:textId="77777777" w:rsidR="00D41889" w:rsidRPr="00ED7E76" w:rsidRDefault="00D41889" w:rsidP="00C020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pacing w:val="60"/>
                <w:szCs w:val="21"/>
              </w:rPr>
              <w:t>フリガ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>ナ</w:t>
            </w:r>
          </w:p>
        </w:tc>
        <w:tc>
          <w:tcPr>
            <w:tcW w:w="6383" w:type="dxa"/>
            <w:gridSpan w:val="11"/>
            <w:tcBorders>
              <w:bottom w:val="dashed" w:sz="4" w:space="0" w:color="auto"/>
              <w:right w:val="single" w:sz="4" w:space="0" w:color="auto"/>
            </w:tcBorders>
          </w:tcPr>
          <w:p w14:paraId="31B65290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41889" w:rsidRPr="00ED7E76" w14:paraId="36C220D3" w14:textId="77777777" w:rsidTr="00DC47B2">
        <w:trPr>
          <w:cantSplit/>
          <w:trHeight w:val="337"/>
        </w:trPr>
        <w:tc>
          <w:tcPr>
            <w:tcW w:w="59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4007D2F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1CF5290" w14:textId="77777777" w:rsidR="00D41889" w:rsidRPr="00ED7E76" w:rsidRDefault="00D41889" w:rsidP="00C020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pacing w:val="52"/>
                <w:szCs w:val="21"/>
              </w:rPr>
              <w:t>口座名義</w:t>
            </w:r>
            <w:r w:rsidRPr="00ED7E76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6383" w:type="dxa"/>
            <w:gridSpan w:val="11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099F13AA" w14:textId="77777777" w:rsidR="00D41889" w:rsidRPr="00ED7E76" w:rsidRDefault="00D41889" w:rsidP="00C0209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507214BC" w14:textId="1776D61D" w:rsidR="00F00FDF" w:rsidRPr="00ED7E76" w:rsidRDefault="00D41889" w:rsidP="00D41889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ED7E7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５</w:t>
      </w:r>
      <w:r w:rsidR="00A7729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ED7E7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本件責任者及び担当者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036"/>
        <w:gridCol w:w="6429"/>
      </w:tblGrid>
      <w:tr w:rsidR="00D41889" w:rsidRPr="00ED7E76" w14:paraId="369A361E" w14:textId="77777777" w:rsidTr="00D41889">
        <w:trPr>
          <w:trHeight w:val="375"/>
        </w:trPr>
        <w:tc>
          <w:tcPr>
            <w:tcW w:w="1271" w:type="dxa"/>
            <w:vMerge w:val="restart"/>
            <w:noWrap/>
            <w:hideMark/>
          </w:tcPr>
          <w:p w14:paraId="439255E6" w14:textId="77777777" w:rsidR="00D41889" w:rsidRPr="00ED7E76" w:rsidRDefault="00D41889" w:rsidP="00F00F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本件責任者</w:t>
            </w:r>
          </w:p>
        </w:tc>
        <w:tc>
          <w:tcPr>
            <w:tcW w:w="2036" w:type="dxa"/>
            <w:noWrap/>
            <w:hideMark/>
          </w:tcPr>
          <w:p w14:paraId="5FF63E15" w14:textId="77777777" w:rsidR="00D41889" w:rsidRPr="00ED7E76" w:rsidRDefault="00D41889" w:rsidP="000547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部署名・氏名</w:t>
            </w:r>
          </w:p>
        </w:tc>
        <w:tc>
          <w:tcPr>
            <w:tcW w:w="6429" w:type="dxa"/>
            <w:noWrap/>
            <w:hideMark/>
          </w:tcPr>
          <w:p w14:paraId="04B88A31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</w:tc>
      </w:tr>
      <w:tr w:rsidR="00D41889" w:rsidRPr="00ED7E76" w14:paraId="3EEE1C34" w14:textId="77777777" w:rsidTr="00D41889">
        <w:trPr>
          <w:trHeight w:val="390"/>
        </w:trPr>
        <w:tc>
          <w:tcPr>
            <w:tcW w:w="1271" w:type="dxa"/>
            <w:vMerge/>
            <w:hideMark/>
          </w:tcPr>
          <w:p w14:paraId="551AFF34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6" w:type="dxa"/>
            <w:noWrap/>
            <w:hideMark/>
          </w:tcPr>
          <w:p w14:paraId="07BD53B9" w14:textId="77777777" w:rsidR="00D41889" w:rsidRPr="00ED7E76" w:rsidRDefault="00D41889" w:rsidP="000547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429" w:type="dxa"/>
            <w:noWrap/>
            <w:hideMark/>
          </w:tcPr>
          <w:p w14:paraId="05418DEB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41889" w:rsidRPr="00ED7E76" w14:paraId="6CB61238" w14:textId="77777777" w:rsidTr="00D41889">
        <w:trPr>
          <w:trHeight w:val="375"/>
        </w:trPr>
        <w:tc>
          <w:tcPr>
            <w:tcW w:w="1271" w:type="dxa"/>
            <w:vMerge w:val="restart"/>
            <w:noWrap/>
            <w:hideMark/>
          </w:tcPr>
          <w:p w14:paraId="4FBCDAB2" w14:textId="77777777" w:rsidR="00D41889" w:rsidRPr="00ED7E76" w:rsidRDefault="00D41889" w:rsidP="00F00F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036" w:type="dxa"/>
            <w:noWrap/>
            <w:hideMark/>
          </w:tcPr>
          <w:p w14:paraId="1B1EB668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部署名・氏名</w:t>
            </w:r>
          </w:p>
        </w:tc>
        <w:tc>
          <w:tcPr>
            <w:tcW w:w="6429" w:type="dxa"/>
            <w:noWrap/>
            <w:hideMark/>
          </w:tcPr>
          <w:p w14:paraId="04488229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</w:tc>
      </w:tr>
      <w:tr w:rsidR="00D41889" w:rsidRPr="00ED7E76" w14:paraId="787BD884" w14:textId="77777777" w:rsidTr="00D41889">
        <w:trPr>
          <w:trHeight w:val="375"/>
        </w:trPr>
        <w:tc>
          <w:tcPr>
            <w:tcW w:w="1271" w:type="dxa"/>
            <w:vMerge/>
            <w:hideMark/>
          </w:tcPr>
          <w:p w14:paraId="1FE5D872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6" w:type="dxa"/>
            <w:noWrap/>
            <w:hideMark/>
          </w:tcPr>
          <w:p w14:paraId="4FAD48AF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429" w:type="dxa"/>
            <w:noWrap/>
            <w:hideMark/>
          </w:tcPr>
          <w:p w14:paraId="45CA2F0D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41889" w:rsidRPr="00ED7E76" w14:paraId="1F59AE94" w14:textId="77777777" w:rsidTr="00D41889">
        <w:trPr>
          <w:trHeight w:val="390"/>
        </w:trPr>
        <w:tc>
          <w:tcPr>
            <w:tcW w:w="1271" w:type="dxa"/>
            <w:vMerge/>
            <w:hideMark/>
          </w:tcPr>
          <w:p w14:paraId="422E3524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6" w:type="dxa"/>
            <w:noWrap/>
            <w:hideMark/>
          </w:tcPr>
          <w:p w14:paraId="01B98338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429" w:type="dxa"/>
            <w:noWrap/>
            <w:hideMark/>
          </w:tcPr>
          <w:p w14:paraId="44EBA65A" w14:textId="77777777" w:rsidR="00D41889" w:rsidRPr="00ED7E76" w:rsidRDefault="00D41889">
            <w:pPr>
              <w:rPr>
                <w:rFonts w:ascii="ＭＳ 明朝" w:eastAsia="ＭＳ 明朝" w:hAnsi="ＭＳ 明朝"/>
                <w:szCs w:val="21"/>
              </w:rPr>
            </w:pPr>
            <w:r w:rsidRPr="00ED7E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4E8B331D" w14:textId="4500D5B3" w:rsidR="00D41889" w:rsidRPr="00ED7E76" w:rsidRDefault="00D41889" w:rsidP="00D41889">
      <w:pPr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>６</w:t>
      </w:r>
      <w:r w:rsidR="00A77292">
        <w:rPr>
          <w:rFonts w:ascii="ＭＳ 明朝" w:eastAsia="ＭＳ 明朝" w:hAnsi="ＭＳ 明朝" w:hint="eastAsia"/>
          <w:szCs w:val="21"/>
        </w:rPr>
        <w:t xml:space="preserve">　</w:t>
      </w:r>
      <w:r w:rsidRPr="00ED7E76">
        <w:rPr>
          <w:rFonts w:ascii="ＭＳ 明朝" w:eastAsia="ＭＳ 明朝" w:hAnsi="ＭＳ 明朝" w:hint="eastAsia"/>
          <w:szCs w:val="21"/>
        </w:rPr>
        <w:t>添付書類</w:t>
      </w:r>
    </w:p>
    <w:p w14:paraId="4D34C716" w14:textId="77777777" w:rsidR="00D41889" w:rsidRPr="00ED7E76" w:rsidRDefault="00D41889" w:rsidP="00D41889">
      <w:pPr>
        <w:ind w:firstLineChars="350" w:firstLine="735"/>
        <w:rPr>
          <w:rFonts w:ascii="ＭＳ 明朝" w:eastAsia="ＭＳ 明朝" w:hAnsi="ＭＳ 明朝"/>
          <w:szCs w:val="21"/>
        </w:rPr>
      </w:pPr>
      <w:r w:rsidRPr="00ED7E76">
        <w:rPr>
          <w:rFonts w:ascii="ＭＳ 明朝" w:eastAsia="ＭＳ 明朝" w:hAnsi="ＭＳ 明朝" w:hint="eastAsia"/>
          <w:szCs w:val="21"/>
        </w:rPr>
        <w:t>・振込先通帳（支店名・口座番号等が確認できる部分）（写し）</w:t>
      </w:r>
    </w:p>
    <w:sectPr w:rsidR="00D41889" w:rsidRPr="00ED7E76" w:rsidSect="00F00F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6C74F" w14:textId="77777777" w:rsidR="00586A27" w:rsidRDefault="00586A27" w:rsidP="00586A27">
      <w:r>
        <w:separator/>
      </w:r>
    </w:p>
  </w:endnote>
  <w:endnote w:type="continuationSeparator" w:id="0">
    <w:p w14:paraId="45190C25" w14:textId="77777777" w:rsidR="00586A27" w:rsidRDefault="00586A27" w:rsidP="0058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853BC" w14:textId="77777777" w:rsidR="00586A27" w:rsidRDefault="00586A27" w:rsidP="00586A27">
      <w:r>
        <w:separator/>
      </w:r>
    </w:p>
  </w:footnote>
  <w:footnote w:type="continuationSeparator" w:id="0">
    <w:p w14:paraId="1800B0D5" w14:textId="77777777" w:rsidR="00586A27" w:rsidRDefault="00586A27" w:rsidP="0058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F8"/>
    <w:rsid w:val="000547E4"/>
    <w:rsid w:val="000F7C09"/>
    <w:rsid w:val="00162FF8"/>
    <w:rsid w:val="003E0207"/>
    <w:rsid w:val="00413781"/>
    <w:rsid w:val="00586A27"/>
    <w:rsid w:val="00646E47"/>
    <w:rsid w:val="0074069C"/>
    <w:rsid w:val="00A77292"/>
    <w:rsid w:val="00B2432D"/>
    <w:rsid w:val="00B87BF8"/>
    <w:rsid w:val="00D41889"/>
    <w:rsid w:val="00D7276E"/>
    <w:rsid w:val="00DC47B2"/>
    <w:rsid w:val="00DD31AF"/>
    <w:rsid w:val="00ED7E76"/>
    <w:rsid w:val="00F00FDF"/>
    <w:rsid w:val="00F14C52"/>
    <w:rsid w:val="00F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A56D1E"/>
  <w15:chartTrackingRefBased/>
  <w15:docId w15:val="{A0D64837-40C9-481E-BA24-3F2482C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F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A27"/>
  </w:style>
  <w:style w:type="paragraph" w:styleId="a8">
    <w:name w:val="footer"/>
    <w:basedOn w:val="a"/>
    <w:link w:val="a9"/>
    <w:uiPriority w:val="99"/>
    <w:unhideWhenUsed/>
    <w:rsid w:val="00586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A27"/>
  </w:style>
  <w:style w:type="character" w:styleId="aa">
    <w:name w:val="annotation reference"/>
    <w:basedOn w:val="a0"/>
    <w:uiPriority w:val="99"/>
    <w:semiHidden/>
    <w:unhideWhenUsed/>
    <w:rsid w:val="00586A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6A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6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6A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6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やすかわ</dc:creator>
  <cp:keywords/>
  <dc:description/>
  <cp:lastModifiedBy>かねこ</cp:lastModifiedBy>
  <cp:revision>2</cp:revision>
  <dcterms:created xsi:type="dcterms:W3CDTF">2023-05-29T08:04:00Z</dcterms:created>
  <dcterms:modified xsi:type="dcterms:W3CDTF">2023-05-29T08:04:00Z</dcterms:modified>
</cp:coreProperties>
</file>