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C7" w:rsidRPr="00F114AC" w:rsidRDefault="003A05C7" w:rsidP="007A23B0">
      <w:pPr>
        <w:rPr>
          <w:sz w:val="28"/>
          <w:szCs w:val="28"/>
        </w:rPr>
      </w:pPr>
    </w:p>
    <w:p w:rsidR="00F114AC" w:rsidRPr="00F114AC" w:rsidRDefault="00992502" w:rsidP="00992502">
      <w:pPr>
        <w:jc w:val="center"/>
        <w:rPr>
          <w:rFonts w:ascii="HG丸ｺﾞｼｯｸM-PRO" w:eastAsia="HG丸ｺﾞｼｯｸM-PRO"/>
          <w:sz w:val="28"/>
          <w:szCs w:val="28"/>
        </w:rPr>
      </w:pPr>
      <w:r w:rsidRPr="00F114AC">
        <w:rPr>
          <w:rFonts w:ascii="HG丸ｺﾞｼｯｸM-PRO" w:eastAsia="HG丸ｺﾞｼｯｸM-PRO" w:hAnsi="ＭＳ 明朝" w:hint="eastAsia"/>
          <w:sz w:val="28"/>
          <w:szCs w:val="28"/>
        </w:rPr>
        <w:t>逗子市総合計画審議会</w:t>
      </w:r>
      <w:r w:rsidR="00F114AC">
        <w:rPr>
          <w:rFonts w:ascii="HG丸ｺﾞｼｯｸM-PRO" w:eastAsia="HG丸ｺﾞｼｯｸM-PRO" w:hAnsi="ＭＳ 明朝" w:hint="eastAsia"/>
          <w:sz w:val="28"/>
          <w:szCs w:val="28"/>
        </w:rPr>
        <w:t xml:space="preserve"> </w:t>
      </w:r>
      <w:r w:rsidRPr="00F114AC">
        <w:rPr>
          <w:rFonts w:ascii="HG丸ｺﾞｼｯｸM-PRO" w:eastAsia="HG丸ｺﾞｼｯｸM-PRO" w:hint="eastAsia"/>
          <w:sz w:val="28"/>
          <w:szCs w:val="28"/>
        </w:rPr>
        <w:t>市民委員</w:t>
      </w:r>
    </w:p>
    <w:p w:rsidR="00B568E9" w:rsidRPr="00F114AC" w:rsidRDefault="00B568E9" w:rsidP="00992502">
      <w:pPr>
        <w:jc w:val="center"/>
        <w:rPr>
          <w:rFonts w:ascii="HG丸ｺﾞｼｯｸM-PRO" w:eastAsia="HG丸ｺﾞｼｯｸM-PRO"/>
          <w:sz w:val="28"/>
          <w:szCs w:val="28"/>
        </w:rPr>
      </w:pPr>
      <w:r w:rsidRPr="00F114AC">
        <w:rPr>
          <w:rFonts w:ascii="HG丸ｺﾞｼｯｸM-PRO" w:eastAsia="HG丸ｺﾞｼｯｸM-PRO" w:hint="eastAsia"/>
          <w:sz w:val="28"/>
          <w:szCs w:val="28"/>
        </w:rPr>
        <w:t>応募用紙</w:t>
      </w:r>
    </w:p>
    <w:p w:rsidR="00992502" w:rsidRPr="00F114AC" w:rsidRDefault="00992502" w:rsidP="00F114AC">
      <w:pPr>
        <w:rPr>
          <w:rFonts w:ascii="HG丸ｺﾞｼｯｸM-PRO" w:eastAsia="HG丸ｺﾞｼｯｸM-PRO" w:hAnsi="ＭＳ 明朝"/>
          <w:sz w:val="28"/>
          <w:szCs w:val="28"/>
        </w:rPr>
      </w:pPr>
    </w:p>
    <w:p w:rsidR="00992502" w:rsidRDefault="009C203F" w:rsidP="00CE5B1A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申</w:t>
      </w:r>
      <w:r w:rsidR="00F114AC">
        <w:rPr>
          <w:rFonts w:ascii="HG丸ｺﾞｼｯｸM-PRO" w:eastAsia="HG丸ｺﾞｼｯｸM-PRO" w:hint="eastAsia"/>
          <w:sz w:val="22"/>
        </w:rPr>
        <w:t xml:space="preserve">込日　　　　　</w:t>
      </w:r>
      <w:r w:rsidR="00992502">
        <w:rPr>
          <w:rFonts w:ascii="HG丸ｺﾞｼｯｸM-PRO" w:eastAsia="HG丸ｺﾞｼｯｸM-PRO" w:hint="eastAsia"/>
          <w:sz w:val="22"/>
        </w:rPr>
        <w:t xml:space="preserve">年　</w:t>
      </w:r>
      <w:r w:rsidR="00F114AC">
        <w:rPr>
          <w:rFonts w:ascii="HG丸ｺﾞｼｯｸM-PRO" w:eastAsia="HG丸ｺﾞｼｯｸM-PRO" w:hint="eastAsia"/>
          <w:sz w:val="22"/>
        </w:rPr>
        <w:t xml:space="preserve">　</w:t>
      </w:r>
      <w:r w:rsidR="00992502">
        <w:rPr>
          <w:rFonts w:ascii="HG丸ｺﾞｼｯｸM-PRO" w:eastAsia="HG丸ｺﾞｼｯｸM-PRO" w:hint="eastAsia"/>
          <w:sz w:val="22"/>
        </w:rPr>
        <w:t>月</w:t>
      </w:r>
      <w:r w:rsidR="00F114AC">
        <w:rPr>
          <w:rFonts w:ascii="HG丸ｺﾞｼｯｸM-PRO" w:eastAsia="HG丸ｺﾞｼｯｸM-PRO" w:hint="eastAsia"/>
          <w:sz w:val="22"/>
        </w:rPr>
        <w:t xml:space="preserve">　</w:t>
      </w:r>
      <w:r w:rsidR="00992502">
        <w:rPr>
          <w:rFonts w:ascii="HG丸ｺﾞｼｯｸM-PRO" w:eastAsia="HG丸ｺﾞｼｯｸM-PRO" w:hint="eastAsia"/>
          <w:sz w:val="22"/>
        </w:rPr>
        <w:t xml:space="preserve">　日</w:t>
      </w:r>
    </w:p>
    <w:tbl>
      <w:tblPr>
        <w:tblStyle w:val="a9"/>
        <w:tblW w:w="0" w:type="auto"/>
        <w:tblLook w:val="04A0"/>
      </w:tblPr>
      <w:tblGrid>
        <w:gridCol w:w="2518"/>
        <w:gridCol w:w="6184"/>
      </w:tblGrid>
      <w:tr w:rsidR="00992502" w:rsidRPr="00992502" w:rsidTr="00992502">
        <w:trPr>
          <w:trHeight w:val="940"/>
        </w:trPr>
        <w:tc>
          <w:tcPr>
            <w:tcW w:w="2518" w:type="dxa"/>
          </w:tcPr>
          <w:p w:rsidR="00992502" w:rsidRPr="00992502" w:rsidRDefault="003D1E60" w:rsidP="003D1E6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FB7CC9">
              <w:rPr>
                <w:rFonts w:ascii="HG丸ｺﾞｼｯｸM-PRO" w:eastAsia="HG丸ｺﾞｼｯｸM-PRO" w:hint="eastAsia"/>
                <w:sz w:val="22"/>
              </w:rPr>
              <w:t>ふりがな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992502" w:rsidRPr="00992502" w:rsidRDefault="00992502" w:rsidP="003D1E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92502">
              <w:rPr>
                <w:rFonts w:ascii="HG丸ｺﾞｼｯｸM-PRO" w:eastAsia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6184" w:type="dxa"/>
          </w:tcPr>
          <w:p w:rsidR="00992502" w:rsidRPr="00992502" w:rsidRDefault="00992502" w:rsidP="0099250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E5B1A" w:rsidRPr="00992502" w:rsidTr="00635398">
        <w:tc>
          <w:tcPr>
            <w:tcW w:w="2518" w:type="dxa"/>
          </w:tcPr>
          <w:p w:rsidR="00CE5B1A" w:rsidRPr="00992502" w:rsidRDefault="00CE5B1A" w:rsidP="0063539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92502">
              <w:rPr>
                <w:rFonts w:ascii="HG丸ｺﾞｼｯｸM-PRO" w:eastAsia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6184" w:type="dxa"/>
          </w:tcPr>
          <w:p w:rsidR="00CE5B1A" w:rsidRPr="00992502" w:rsidRDefault="00CE5B1A" w:rsidP="00635398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E5B1A" w:rsidRPr="00992502" w:rsidTr="00635398">
        <w:tc>
          <w:tcPr>
            <w:tcW w:w="2518" w:type="dxa"/>
          </w:tcPr>
          <w:p w:rsidR="00CE5B1A" w:rsidRPr="00992502" w:rsidRDefault="00CE5B1A" w:rsidP="0063539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92502">
              <w:rPr>
                <w:rFonts w:ascii="HG丸ｺﾞｼｯｸM-PRO" w:eastAsia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6184" w:type="dxa"/>
          </w:tcPr>
          <w:p w:rsidR="00CE5B1A" w:rsidRPr="00992502" w:rsidRDefault="00CE5B1A" w:rsidP="0063539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歳</w:t>
            </w:r>
          </w:p>
        </w:tc>
      </w:tr>
      <w:tr w:rsidR="00992502" w:rsidRPr="00992502" w:rsidTr="00992502">
        <w:tc>
          <w:tcPr>
            <w:tcW w:w="2518" w:type="dxa"/>
          </w:tcPr>
          <w:p w:rsidR="00992502" w:rsidRPr="00992502" w:rsidRDefault="00992502" w:rsidP="003D1E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92502">
              <w:rPr>
                <w:rFonts w:ascii="HG丸ｺﾞｼｯｸM-PRO" w:eastAsia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6184" w:type="dxa"/>
          </w:tcPr>
          <w:p w:rsidR="00992502" w:rsidRPr="00992502" w:rsidRDefault="00992502" w:rsidP="0099250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男　・　女</w:t>
            </w:r>
          </w:p>
        </w:tc>
      </w:tr>
      <w:tr w:rsidR="00992502" w:rsidRPr="00992502" w:rsidTr="00992502">
        <w:tc>
          <w:tcPr>
            <w:tcW w:w="2518" w:type="dxa"/>
          </w:tcPr>
          <w:p w:rsidR="00992502" w:rsidRPr="00992502" w:rsidRDefault="00992502" w:rsidP="003D1E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92502"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  <w:r w:rsidR="00CE5B1A">
              <w:rPr>
                <w:rFonts w:ascii="HG丸ｺﾞｼｯｸM-PRO" w:eastAsia="HG丸ｺﾞｼｯｸM-PRO" w:hint="eastAsia"/>
                <w:sz w:val="28"/>
                <w:szCs w:val="28"/>
              </w:rPr>
              <w:t>（自宅）</w:t>
            </w:r>
          </w:p>
        </w:tc>
        <w:tc>
          <w:tcPr>
            <w:tcW w:w="6184" w:type="dxa"/>
          </w:tcPr>
          <w:p w:rsidR="00992502" w:rsidRPr="00992502" w:rsidRDefault="00992502" w:rsidP="0099250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92502" w:rsidRPr="00992502" w:rsidTr="00992502">
        <w:tc>
          <w:tcPr>
            <w:tcW w:w="2518" w:type="dxa"/>
          </w:tcPr>
          <w:p w:rsidR="00992502" w:rsidRPr="00992502" w:rsidRDefault="00992502" w:rsidP="003D1E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  <w:r w:rsidR="00CE5B1A">
              <w:rPr>
                <w:rFonts w:ascii="HG丸ｺﾞｼｯｸM-PRO" w:eastAsia="HG丸ｺﾞｼｯｸM-PRO" w:hint="eastAsia"/>
                <w:sz w:val="28"/>
                <w:szCs w:val="28"/>
              </w:rPr>
              <w:t>（携帯）</w:t>
            </w:r>
          </w:p>
        </w:tc>
        <w:tc>
          <w:tcPr>
            <w:tcW w:w="6184" w:type="dxa"/>
          </w:tcPr>
          <w:p w:rsidR="00992502" w:rsidRPr="00992502" w:rsidRDefault="00992502" w:rsidP="0099250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92502" w:rsidRPr="00992502" w:rsidTr="00992502">
        <w:tc>
          <w:tcPr>
            <w:tcW w:w="2518" w:type="dxa"/>
          </w:tcPr>
          <w:p w:rsidR="00992502" w:rsidRDefault="00992502" w:rsidP="003D1E60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Ｅメールアドレス</w:t>
            </w:r>
          </w:p>
        </w:tc>
        <w:tc>
          <w:tcPr>
            <w:tcW w:w="6184" w:type="dxa"/>
          </w:tcPr>
          <w:p w:rsidR="00992502" w:rsidRPr="00992502" w:rsidRDefault="00992502" w:rsidP="0099250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236040" w:rsidRDefault="00992502" w:rsidP="006478AF">
      <w:pPr>
        <w:ind w:right="-1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７月21日（火）〆切</w:t>
      </w: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F276DA" w:rsidP="00F276DA">
      <w:pPr>
        <w:ind w:right="-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＊平成27年７月28日時点において、逗子市の他の審議会の委員や懇話会のメンバーとして活動されている方は応募できません。</w:t>
      </w:r>
    </w:p>
    <w:p w:rsidR="00F37C93" w:rsidRPr="00F276DA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225F2D" w:rsidP="00225F2D">
      <w:pPr>
        <w:wordWrap w:val="0"/>
        <w:ind w:right="-1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</w:t>
      </w: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Pr="00225F2D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Default="00F37C93" w:rsidP="006478AF">
      <w:pPr>
        <w:ind w:right="-1"/>
        <w:jc w:val="right"/>
        <w:rPr>
          <w:rFonts w:ascii="HG丸ｺﾞｼｯｸM-PRO" w:eastAsia="HG丸ｺﾞｼｯｸM-PRO"/>
          <w:sz w:val="22"/>
        </w:rPr>
      </w:pPr>
    </w:p>
    <w:p w:rsidR="00F37C93" w:rsidRPr="00933E5A" w:rsidRDefault="00F37C93" w:rsidP="00F37C93">
      <w:pPr>
        <w:rPr>
          <w:sz w:val="24"/>
          <w:szCs w:val="24"/>
          <w:u w:val="single"/>
        </w:rPr>
      </w:pPr>
      <w:r w:rsidRPr="00933E5A">
        <w:rPr>
          <w:rFonts w:hint="eastAsia"/>
          <w:sz w:val="24"/>
          <w:szCs w:val="24"/>
          <w:u w:val="single"/>
        </w:rPr>
        <w:lastRenderedPageBreak/>
        <w:t>テーマ　逗子市総合計画（</w:t>
      </w:r>
      <w:r w:rsidRPr="00933E5A">
        <w:rPr>
          <w:rFonts w:hint="eastAsia"/>
          <w:sz w:val="24"/>
          <w:szCs w:val="24"/>
          <w:u w:val="single"/>
        </w:rPr>
        <w:t>2015</w:t>
      </w:r>
      <w:r w:rsidRPr="00933E5A">
        <w:rPr>
          <w:rFonts w:hint="eastAsia"/>
          <w:sz w:val="24"/>
          <w:szCs w:val="24"/>
          <w:u w:val="single"/>
        </w:rPr>
        <w:t>～</w:t>
      </w:r>
      <w:r w:rsidRPr="00933E5A">
        <w:rPr>
          <w:rFonts w:hint="eastAsia"/>
          <w:sz w:val="24"/>
          <w:szCs w:val="24"/>
          <w:u w:val="single"/>
        </w:rPr>
        <w:t>2038</w:t>
      </w:r>
      <w:r w:rsidRPr="00933E5A">
        <w:rPr>
          <w:rFonts w:hint="eastAsia"/>
          <w:sz w:val="24"/>
          <w:szCs w:val="24"/>
          <w:u w:val="single"/>
        </w:rPr>
        <w:t>）を読んでの感想</w:t>
      </w:r>
    </w:p>
    <w:p w:rsidR="00F37C93" w:rsidRPr="00933E5A" w:rsidRDefault="00F37C93" w:rsidP="00F37C93">
      <w:pPr>
        <w:rPr>
          <w:sz w:val="24"/>
          <w:szCs w:val="24"/>
          <w:u w:val="single"/>
        </w:rPr>
      </w:pP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933E5A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F37C93" w:rsidRPr="00F37C93" w:rsidRDefault="00F37C93" w:rsidP="00F37C93">
      <w:pPr>
        <w:rPr>
          <w:rFonts w:asciiTheme="minorEastAsia" w:hAnsiTheme="minorEastAsia"/>
          <w:sz w:val="24"/>
          <w:szCs w:val="24"/>
          <w:u w:val="single"/>
        </w:rPr>
      </w:pPr>
      <w:r w:rsidRPr="00933E5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sectPr w:rsidR="00F37C93" w:rsidRPr="00F37C93" w:rsidSect="006F3067">
      <w:pgSz w:w="11906" w:h="16838"/>
      <w:pgMar w:top="1843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02" w:rsidRDefault="00992502" w:rsidP="00716DC0">
      <w:r>
        <w:separator/>
      </w:r>
    </w:p>
  </w:endnote>
  <w:endnote w:type="continuationSeparator" w:id="0">
    <w:p w:rsidR="00992502" w:rsidRDefault="00992502" w:rsidP="00716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02" w:rsidRDefault="00992502" w:rsidP="00716DC0">
      <w:r>
        <w:separator/>
      </w:r>
    </w:p>
  </w:footnote>
  <w:footnote w:type="continuationSeparator" w:id="0">
    <w:p w:rsidR="00992502" w:rsidRDefault="00992502" w:rsidP="00716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5C7"/>
    <w:rsid w:val="00007656"/>
    <w:rsid w:val="00012A45"/>
    <w:rsid w:val="0002243D"/>
    <w:rsid w:val="000339B4"/>
    <w:rsid w:val="00042919"/>
    <w:rsid w:val="0004415F"/>
    <w:rsid w:val="00051658"/>
    <w:rsid w:val="00052242"/>
    <w:rsid w:val="000710C9"/>
    <w:rsid w:val="00081B19"/>
    <w:rsid w:val="0008259F"/>
    <w:rsid w:val="00092DE0"/>
    <w:rsid w:val="000A2DA3"/>
    <w:rsid w:val="000A6895"/>
    <w:rsid w:val="000C3352"/>
    <w:rsid w:val="000C507C"/>
    <w:rsid w:val="000C62A9"/>
    <w:rsid w:val="000E4581"/>
    <w:rsid w:val="000E50AC"/>
    <w:rsid w:val="000F16AB"/>
    <w:rsid w:val="001172C8"/>
    <w:rsid w:val="001305AC"/>
    <w:rsid w:val="001316DA"/>
    <w:rsid w:val="00135C09"/>
    <w:rsid w:val="001407CE"/>
    <w:rsid w:val="001422F1"/>
    <w:rsid w:val="001461E0"/>
    <w:rsid w:val="00156F9F"/>
    <w:rsid w:val="00162417"/>
    <w:rsid w:val="0016314B"/>
    <w:rsid w:val="001814C0"/>
    <w:rsid w:val="001953D0"/>
    <w:rsid w:val="00196CBC"/>
    <w:rsid w:val="001A61F1"/>
    <w:rsid w:val="001A7A3D"/>
    <w:rsid w:val="001B6564"/>
    <w:rsid w:val="001D3AC3"/>
    <w:rsid w:val="001E4C4D"/>
    <w:rsid w:val="00204860"/>
    <w:rsid w:val="0021091A"/>
    <w:rsid w:val="0021144B"/>
    <w:rsid w:val="00211DC4"/>
    <w:rsid w:val="00225F2D"/>
    <w:rsid w:val="00227C67"/>
    <w:rsid w:val="00236040"/>
    <w:rsid w:val="00253B0D"/>
    <w:rsid w:val="00257855"/>
    <w:rsid w:val="00262944"/>
    <w:rsid w:val="00272885"/>
    <w:rsid w:val="002770E8"/>
    <w:rsid w:val="00282E0D"/>
    <w:rsid w:val="00286EC3"/>
    <w:rsid w:val="002A3653"/>
    <w:rsid w:val="002A3913"/>
    <w:rsid w:val="002D2094"/>
    <w:rsid w:val="002D5BA9"/>
    <w:rsid w:val="00306D13"/>
    <w:rsid w:val="003119B0"/>
    <w:rsid w:val="00313828"/>
    <w:rsid w:val="003353D8"/>
    <w:rsid w:val="00351D7C"/>
    <w:rsid w:val="00357E0A"/>
    <w:rsid w:val="00361265"/>
    <w:rsid w:val="00364410"/>
    <w:rsid w:val="00376BA1"/>
    <w:rsid w:val="0038558E"/>
    <w:rsid w:val="00385967"/>
    <w:rsid w:val="0038765B"/>
    <w:rsid w:val="0039575D"/>
    <w:rsid w:val="003A05C7"/>
    <w:rsid w:val="003A2722"/>
    <w:rsid w:val="003C1664"/>
    <w:rsid w:val="003C1885"/>
    <w:rsid w:val="003D1E60"/>
    <w:rsid w:val="00400025"/>
    <w:rsid w:val="004031CC"/>
    <w:rsid w:val="004173F6"/>
    <w:rsid w:val="004219E6"/>
    <w:rsid w:val="00426741"/>
    <w:rsid w:val="00431BAF"/>
    <w:rsid w:val="00437D32"/>
    <w:rsid w:val="00440F88"/>
    <w:rsid w:val="0045477C"/>
    <w:rsid w:val="00460DB7"/>
    <w:rsid w:val="004633DE"/>
    <w:rsid w:val="00467795"/>
    <w:rsid w:val="004709C9"/>
    <w:rsid w:val="00474CCE"/>
    <w:rsid w:val="0047583B"/>
    <w:rsid w:val="00475F95"/>
    <w:rsid w:val="00492870"/>
    <w:rsid w:val="00495DCB"/>
    <w:rsid w:val="004A4BAE"/>
    <w:rsid w:val="004B1AAC"/>
    <w:rsid w:val="004C62B1"/>
    <w:rsid w:val="004D18C0"/>
    <w:rsid w:val="004D4338"/>
    <w:rsid w:val="004E27DD"/>
    <w:rsid w:val="004E44A1"/>
    <w:rsid w:val="004E753D"/>
    <w:rsid w:val="004F3D26"/>
    <w:rsid w:val="00500BA4"/>
    <w:rsid w:val="00505043"/>
    <w:rsid w:val="0051797A"/>
    <w:rsid w:val="005206EA"/>
    <w:rsid w:val="00523BB9"/>
    <w:rsid w:val="005323E3"/>
    <w:rsid w:val="00552BFF"/>
    <w:rsid w:val="00553274"/>
    <w:rsid w:val="005543B7"/>
    <w:rsid w:val="00563445"/>
    <w:rsid w:val="00564379"/>
    <w:rsid w:val="00564C83"/>
    <w:rsid w:val="00575267"/>
    <w:rsid w:val="0057538F"/>
    <w:rsid w:val="005B4AB8"/>
    <w:rsid w:val="005C79A2"/>
    <w:rsid w:val="005D106D"/>
    <w:rsid w:val="005D5ED9"/>
    <w:rsid w:val="005D7C83"/>
    <w:rsid w:val="005E6C96"/>
    <w:rsid w:val="005F1647"/>
    <w:rsid w:val="005F23B9"/>
    <w:rsid w:val="005F6876"/>
    <w:rsid w:val="006007B8"/>
    <w:rsid w:val="006066D6"/>
    <w:rsid w:val="006078DE"/>
    <w:rsid w:val="00621B7B"/>
    <w:rsid w:val="0062408D"/>
    <w:rsid w:val="0063225C"/>
    <w:rsid w:val="00633464"/>
    <w:rsid w:val="00635130"/>
    <w:rsid w:val="00645902"/>
    <w:rsid w:val="0064723E"/>
    <w:rsid w:val="006478AF"/>
    <w:rsid w:val="0065687D"/>
    <w:rsid w:val="00692532"/>
    <w:rsid w:val="006934B0"/>
    <w:rsid w:val="00693BB7"/>
    <w:rsid w:val="006B1E26"/>
    <w:rsid w:val="006B33DF"/>
    <w:rsid w:val="006C1EE8"/>
    <w:rsid w:val="006D66B1"/>
    <w:rsid w:val="006D7867"/>
    <w:rsid w:val="006E5ABC"/>
    <w:rsid w:val="006F3067"/>
    <w:rsid w:val="006F6905"/>
    <w:rsid w:val="006F6B52"/>
    <w:rsid w:val="00716DC0"/>
    <w:rsid w:val="007332B1"/>
    <w:rsid w:val="00733562"/>
    <w:rsid w:val="00751845"/>
    <w:rsid w:val="00751A19"/>
    <w:rsid w:val="00753831"/>
    <w:rsid w:val="00770209"/>
    <w:rsid w:val="00772761"/>
    <w:rsid w:val="007729A1"/>
    <w:rsid w:val="00776892"/>
    <w:rsid w:val="007770E9"/>
    <w:rsid w:val="00781391"/>
    <w:rsid w:val="00782768"/>
    <w:rsid w:val="00783363"/>
    <w:rsid w:val="00787112"/>
    <w:rsid w:val="00787350"/>
    <w:rsid w:val="00792CF0"/>
    <w:rsid w:val="00795951"/>
    <w:rsid w:val="007A23B0"/>
    <w:rsid w:val="007A59C6"/>
    <w:rsid w:val="007B3229"/>
    <w:rsid w:val="007B7116"/>
    <w:rsid w:val="007C3CDC"/>
    <w:rsid w:val="007C4FEC"/>
    <w:rsid w:val="00801730"/>
    <w:rsid w:val="00805F63"/>
    <w:rsid w:val="008060E4"/>
    <w:rsid w:val="008310F6"/>
    <w:rsid w:val="00831A84"/>
    <w:rsid w:val="00834846"/>
    <w:rsid w:val="00846856"/>
    <w:rsid w:val="00847EF6"/>
    <w:rsid w:val="0085615D"/>
    <w:rsid w:val="00865CF8"/>
    <w:rsid w:val="008962E9"/>
    <w:rsid w:val="008A2FA1"/>
    <w:rsid w:val="008A5981"/>
    <w:rsid w:val="008B5C43"/>
    <w:rsid w:val="008C013E"/>
    <w:rsid w:val="008C0E4C"/>
    <w:rsid w:val="008C1FFA"/>
    <w:rsid w:val="008D68A0"/>
    <w:rsid w:val="009040E1"/>
    <w:rsid w:val="0090798B"/>
    <w:rsid w:val="009107A6"/>
    <w:rsid w:val="009262F7"/>
    <w:rsid w:val="009504CC"/>
    <w:rsid w:val="00950752"/>
    <w:rsid w:val="0095469E"/>
    <w:rsid w:val="00954F54"/>
    <w:rsid w:val="009553FD"/>
    <w:rsid w:val="00960BE6"/>
    <w:rsid w:val="009622CF"/>
    <w:rsid w:val="009647EE"/>
    <w:rsid w:val="00985C8F"/>
    <w:rsid w:val="009865E5"/>
    <w:rsid w:val="00992502"/>
    <w:rsid w:val="00994270"/>
    <w:rsid w:val="009B7909"/>
    <w:rsid w:val="009C203F"/>
    <w:rsid w:val="009E00B4"/>
    <w:rsid w:val="009E412C"/>
    <w:rsid w:val="009F2AA8"/>
    <w:rsid w:val="00A108C8"/>
    <w:rsid w:val="00A155DC"/>
    <w:rsid w:val="00A17E8D"/>
    <w:rsid w:val="00A17FF6"/>
    <w:rsid w:val="00A2364A"/>
    <w:rsid w:val="00A272D1"/>
    <w:rsid w:val="00A32E04"/>
    <w:rsid w:val="00A4789F"/>
    <w:rsid w:val="00A668F3"/>
    <w:rsid w:val="00A70FF8"/>
    <w:rsid w:val="00A838AF"/>
    <w:rsid w:val="00AC7199"/>
    <w:rsid w:val="00AD4351"/>
    <w:rsid w:val="00AD4932"/>
    <w:rsid w:val="00AE1D6F"/>
    <w:rsid w:val="00AF2283"/>
    <w:rsid w:val="00AF6754"/>
    <w:rsid w:val="00B10E05"/>
    <w:rsid w:val="00B121B1"/>
    <w:rsid w:val="00B143E1"/>
    <w:rsid w:val="00B24B55"/>
    <w:rsid w:val="00B34E36"/>
    <w:rsid w:val="00B4133E"/>
    <w:rsid w:val="00B44D93"/>
    <w:rsid w:val="00B53297"/>
    <w:rsid w:val="00B56688"/>
    <w:rsid w:val="00B568E9"/>
    <w:rsid w:val="00B7508B"/>
    <w:rsid w:val="00B8461B"/>
    <w:rsid w:val="00BB3847"/>
    <w:rsid w:val="00BC3011"/>
    <w:rsid w:val="00BD5B26"/>
    <w:rsid w:val="00BD671A"/>
    <w:rsid w:val="00BE365C"/>
    <w:rsid w:val="00C006B9"/>
    <w:rsid w:val="00C0071A"/>
    <w:rsid w:val="00C00D0F"/>
    <w:rsid w:val="00C1375B"/>
    <w:rsid w:val="00C25024"/>
    <w:rsid w:val="00C43B60"/>
    <w:rsid w:val="00C516A7"/>
    <w:rsid w:val="00C54F24"/>
    <w:rsid w:val="00C558D4"/>
    <w:rsid w:val="00C558FB"/>
    <w:rsid w:val="00C56F45"/>
    <w:rsid w:val="00C572E2"/>
    <w:rsid w:val="00C81AA2"/>
    <w:rsid w:val="00C81B02"/>
    <w:rsid w:val="00C86E05"/>
    <w:rsid w:val="00CC1BA6"/>
    <w:rsid w:val="00CC7D68"/>
    <w:rsid w:val="00CD0B78"/>
    <w:rsid w:val="00CE45A0"/>
    <w:rsid w:val="00CE5B1A"/>
    <w:rsid w:val="00CE7519"/>
    <w:rsid w:val="00D046FB"/>
    <w:rsid w:val="00D20CB3"/>
    <w:rsid w:val="00D2330F"/>
    <w:rsid w:val="00D256AE"/>
    <w:rsid w:val="00D3548E"/>
    <w:rsid w:val="00D519C6"/>
    <w:rsid w:val="00D66BCB"/>
    <w:rsid w:val="00D6760E"/>
    <w:rsid w:val="00D75F74"/>
    <w:rsid w:val="00D84013"/>
    <w:rsid w:val="00D842BE"/>
    <w:rsid w:val="00DA1553"/>
    <w:rsid w:val="00DB3F2A"/>
    <w:rsid w:val="00DC1A26"/>
    <w:rsid w:val="00DC4F38"/>
    <w:rsid w:val="00DE3FD9"/>
    <w:rsid w:val="00DF1FA3"/>
    <w:rsid w:val="00DF3435"/>
    <w:rsid w:val="00E05E36"/>
    <w:rsid w:val="00E10865"/>
    <w:rsid w:val="00E26878"/>
    <w:rsid w:val="00E35A9E"/>
    <w:rsid w:val="00E417EE"/>
    <w:rsid w:val="00E50824"/>
    <w:rsid w:val="00E57C3F"/>
    <w:rsid w:val="00E601BC"/>
    <w:rsid w:val="00E643CA"/>
    <w:rsid w:val="00E67A38"/>
    <w:rsid w:val="00E7250F"/>
    <w:rsid w:val="00E81821"/>
    <w:rsid w:val="00E8545F"/>
    <w:rsid w:val="00EC5BC7"/>
    <w:rsid w:val="00ED2316"/>
    <w:rsid w:val="00ED39C9"/>
    <w:rsid w:val="00ED4576"/>
    <w:rsid w:val="00EE1C4F"/>
    <w:rsid w:val="00EE55B6"/>
    <w:rsid w:val="00EE76B5"/>
    <w:rsid w:val="00EF0768"/>
    <w:rsid w:val="00F021F5"/>
    <w:rsid w:val="00F05318"/>
    <w:rsid w:val="00F114AC"/>
    <w:rsid w:val="00F1761D"/>
    <w:rsid w:val="00F2245C"/>
    <w:rsid w:val="00F276DA"/>
    <w:rsid w:val="00F3347B"/>
    <w:rsid w:val="00F37C93"/>
    <w:rsid w:val="00F37D9B"/>
    <w:rsid w:val="00F41A16"/>
    <w:rsid w:val="00F45EEE"/>
    <w:rsid w:val="00F54A7C"/>
    <w:rsid w:val="00F70EA3"/>
    <w:rsid w:val="00F74246"/>
    <w:rsid w:val="00F92B58"/>
    <w:rsid w:val="00FA3D3D"/>
    <w:rsid w:val="00FA5A23"/>
    <w:rsid w:val="00FA66A1"/>
    <w:rsid w:val="00FB4285"/>
    <w:rsid w:val="00FB7CC9"/>
    <w:rsid w:val="00FD5281"/>
    <w:rsid w:val="00FD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6D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1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6DC0"/>
    <w:rPr>
      <w:kern w:val="2"/>
      <w:sz w:val="21"/>
      <w:szCs w:val="22"/>
    </w:rPr>
  </w:style>
  <w:style w:type="character" w:customStyle="1" w:styleId="p20">
    <w:name w:val="p20"/>
    <w:basedOn w:val="a0"/>
    <w:rsid w:val="00716DC0"/>
  </w:style>
  <w:style w:type="paragraph" w:styleId="a7">
    <w:name w:val="Balloon Text"/>
    <w:basedOn w:val="a"/>
    <w:link w:val="a8"/>
    <w:uiPriority w:val="99"/>
    <w:semiHidden/>
    <w:unhideWhenUsed/>
    <w:rsid w:val="00DE3F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3FD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36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57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140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7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127FAD"/>
                                                <w:left w:val="none" w:sz="0" w:space="0" w:color="127FAD"/>
                                                <w:bottom w:val="none" w:sz="0" w:space="0" w:color="127FAD"/>
                                                <w:right w:val="none" w:sz="0" w:space="0" w:color="127FA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逗子市役所</cp:lastModifiedBy>
  <cp:revision>16</cp:revision>
  <cp:lastPrinted>2015-06-29T08:55:00Z</cp:lastPrinted>
  <dcterms:created xsi:type="dcterms:W3CDTF">2015-06-29T07:47:00Z</dcterms:created>
  <dcterms:modified xsi:type="dcterms:W3CDTF">2015-06-29T10:19:00Z</dcterms:modified>
</cp:coreProperties>
</file>