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B34BF" w14:textId="77777777" w:rsidR="003760B7" w:rsidRPr="00ED3163" w:rsidRDefault="003760B7" w:rsidP="00ED3163">
      <w:pPr>
        <w:wordWrap w:val="0"/>
        <w:rPr>
          <w:rFonts w:ascii="ＭＳ 明朝"/>
        </w:rPr>
      </w:pPr>
      <w:r w:rsidRPr="00ED3163">
        <w:rPr>
          <w:rFonts w:ascii="ＭＳ 明朝" w:hAnsi="ＭＳ 明朝" w:hint="eastAsia"/>
        </w:rPr>
        <w:t>第５号様式（第８条関係）</w:t>
      </w:r>
      <w:bookmarkStart w:id="0" w:name="_GoBack"/>
      <w:bookmarkEnd w:id="0"/>
    </w:p>
    <w:p w14:paraId="1AA357FC" w14:textId="77777777" w:rsidR="00DB73F4" w:rsidRPr="003E332D" w:rsidRDefault="00DB73F4" w:rsidP="000B2209">
      <w:pPr>
        <w:rPr>
          <w:rFonts w:ascii="ＭＳ 明朝" w:cs="ＭＳ Ｐゴシック"/>
          <w:color w:val="000000"/>
          <w:kern w:val="0"/>
          <w:sz w:val="22"/>
          <w:szCs w:val="22"/>
        </w:rPr>
      </w:pPr>
    </w:p>
    <w:p w14:paraId="077314CC" w14:textId="2856BEF6" w:rsidR="000B2209" w:rsidRPr="003E332D" w:rsidRDefault="000B2209" w:rsidP="000B2209">
      <w:pPr>
        <w:jc w:val="center"/>
        <w:rPr>
          <w:rFonts w:ascii="ＭＳ 明朝" w:cs="ＭＳ Ｐゴシック"/>
          <w:kern w:val="0"/>
          <w:sz w:val="36"/>
          <w:szCs w:val="36"/>
        </w:rPr>
      </w:pPr>
      <w:r w:rsidRPr="003E332D">
        <w:rPr>
          <w:rFonts w:ascii="ＭＳ 明朝" w:hAnsi="ＭＳ 明朝" w:cs="ＭＳ Ｐゴシック" w:hint="eastAsia"/>
          <w:kern w:val="0"/>
          <w:sz w:val="36"/>
          <w:szCs w:val="36"/>
        </w:rPr>
        <w:t xml:space="preserve">個　別　</w:t>
      </w:r>
      <w:r w:rsidR="000773A0">
        <w:rPr>
          <w:rFonts w:ascii="ＭＳ 明朝" w:hAnsi="ＭＳ 明朝" w:cs="ＭＳ Ｐゴシック" w:hint="eastAsia"/>
          <w:kern w:val="0"/>
          <w:sz w:val="36"/>
          <w:szCs w:val="36"/>
        </w:rPr>
        <w:t>避　難　計　画</w:t>
      </w:r>
    </w:p>
    <w:p w14:paraId="64F19D11" w14:textId="77777777" w:rsidR="000B2209" w:rsidRPr="003E332D" w:rsidRDefault="000B2209" w:rsidP="000B2209">
      <w:pPr>
        <w:jc w:val="right"/>
        <w:rPr>
          <w:rFonts w:ascii="ＭＳ 明朝" w:cs="ＭＳ Ｐゴシック"/>
          <w:kern w:val="0"/>
          <w:szCs w:val="21"/>
        </w:rPr>
      </w:pPr>
      <w:r w:rsidRPr="003E332D">
        <w:rPr>
          <w:rFonts w:ascii="ＭＳ 明朝" w:hAnsi="ＭＳ 明朝" w:cs="ＭＳ Ｐゴシック" w:hint="eastAsia"/>
          <w:kern w:val="0"/>
          <w:szCs w:val="21"/>
        </w:rPr>
        <w:t xml:space="preserve">　　年　　月　　日作成</w:t>
      </w: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1686"/>
        <w:gridCol w:w="2671"/>
        <w:gridCol w:w="1225"/>
        <w:gridCol w:w="272"/>
        <w:gridCol w:w="578"/>
        <w:gridCol w:w="569"/>
        <w:gridCol w:w="319"/>
        <w:gridCol w:w="504"/>
        <w:gridCol w:w="470"/>
        <w:gridCol w:w="1599"/>
      </w:tblGrid>
      <w:tr w:rsidR="000B2209" w:rsidRPr="003E332D" w14:paraId="00FBB81A" w14:textId="77777777" w:rsidTr="00065066">
        <w:trPr>
          <w:trHeight w:val="486"/>
        </w:trPr>
        <w:tc>
          <w:tcPr>
            <w:tcW w:w="5083" w:type="dxa"/>
            <w:gridSpan w:val="3"/>
            <w:tcBorders>
              <w:top w:val="nil"/>
              <w:left w:val="nil"/>
            </w:tcBorders>
          </w:tcPr>
          <w:p w14:paraId="24236F8B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（高・障・妊・乳幼・外・他）</w:t>
            </w:r>
          </w:p>
        </w:tc>
        <w:tc>
          <w:tcPr>
            <w:tcW w:w="2644" w:type="dxa"/>
            <w:gridSpan w:val="4"/>
            <w:vAlign w:val="center"/>
          </w:tcPr>
          <w:p w14:paraId="7E7ADD37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自主防災組織等</w:t>
            </w:r>
          </w:p>
        </w:tc>
        <w:tc>
          <w:tcPr>
            <w:tcW w:w="2892" w:type="dxa"/>
            <w:gridSpan w:val="4"/>
          </w:tcPr>
          <w:p w14:paraId="4A859040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0B2209" w:rsidRPr="003E332D" w14:paraId="350287CC" w14:textId="77777777" w:rsidTr="00065066">
        <w:trPr>
          <w:trHeight w:val="546"/>
        </w:trPr>
        <w:tc>
          <w:tcPr>
            <w:tcW w:w="2412" w:type="dxa"/>
            <w:gridSpan w:val="2"/>
            <w:vMerge w:val="restart"/>
            <w:vAlign w:val="center"/>
          </w:tcPr>
          <w:p w14:paraId="53D2708C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住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所</w:t>
            </w:r>
          </w:p>
        </w:tc>
        <w:tc>
          <w:tcPr>
            <w:tcW w:w="4168" w:type="dxa"/>
            <w:gridSpan w:val="3"/>
            <w:vMerge w:val="restart"/>
          </w:tcPr>
          <w:p w14:paraId="4B34800E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38216C2F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電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2573" w:type="dxa"/>
            <w:gridSpan w:val="3"/>
          </w:tcPr>
          <w:p w14:paraId="75400B68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0B2209" w:rsidRPr="003E332D" w14:paraId="55C3CA23" w14:textId="77777777" w:rsidTr="00065066">
        <w:trPr>
          <w:trHeight w:val="594"/>
        </w:trPr>
        <w:tc>
          <w:tcPr>
            <w:tcW w:w="2412" w:type="dxa"/>
            <w:gridSpan w:val="2"/>
            <w:vMerge/>
            <w:vAlign w:val="center"/>
          </w:tcPr>
          <w:p w14:paraId="3D20700E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4168" w:type="dxa"/>
            <w:gridSpan w:val="3"/>
            <w:vMerge/>
          </w:tcPr>
          <w:p w14:paraId="2077A5D9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29224ABA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2573" w:type="dxa"/>
            <w:gridSpan w:val="3"/>
          </w:tcPr>
          <w:p w14:paraId="239993B2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0B2209" w:rsidRPr="003E332D" w14:paraId="584C3597" w14:textId="77777777" w:rsidTr="00065066">
        <w:trPr>
          <w:trHeight w:val="534"/>
        </w:trPr>
        <w:tc>
          <w:tcPr>
            <w:tcW w:w="2412" w:type="dxa"/>
            <w:gridSpan w:val="2"/>
            <w:vMerge w:val="restart"/>
            <w:vAlign w:val="center"/>
          </w:tcPr>
          <w:p w14:paraId="532E7C93" w14:textId="77777777" w:rsidR="000B2209" w:rsidRPr="00065066" w:rsidRDefault="00B17CF5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ruby>
                <w:rubyPr>
                  <w:rubyAlign w:val="center"/>
                  <w:hps w:val="12"/>
                  <w:hpsRaise w:val="20"/>
                  <w:hpsBaseText w:val="20"/>
                  <w:lid w:val="ja-JP"/>
                </w:rubyPr>
                <w:rt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ふりがな</w:t>
                  </w:r>
                </w:rt>
                <w:rubyBase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4168" w:type="dxa"/>
            <w:gridSpan w:val="3"/>
            <w:vMerge w:val="restart"/>
          </w:tcPr>
          <w:p w14:paraId="396E07C4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4D2CC76A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携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帯</w:t>
            </w:r>
          </w:p>
        </w:tc>
        <w:tc>
          <w:tcPr>
            <w:tcW w:w="2573" w:type="dxa"/>
            <w:gridSpan w:val="3"/>
          </w:tcPr>
          <w:p w14:paraId="49EB05D9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0B2209" w:rsidRPr="003E332D" w14:paraId="795D0CFF" w14:textId="77777777" w:rsidTr="00065066">
        <w:trPr>
          <w:trHeight w:val="724"/>
        </w:trPr>
        <w:tc>
          <w:tcPr>
            <w:tcW w:w="2412" w:type="dxa"/>
            <w:gridSpan w:val="2"/>
            <w:vMerge/>
          </w:tcPr>
          <w:p w14:paraId="7EB0C0F0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4168" w:type="dxa"/>
            <w:gridSpan w:val="3"/>
            <w:vMerge/>
          </w:tcPr>
          <w:p w14:paraId="5DE6A448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  <w:tc>
          <w:tcPr>
            <w:tcW w:w="1466" w:type="dxa"/>
            <w:gridSpan w:val="3"/>
            <w:vAlign w:val="center"/>
          </w:tcPr>
          <w:p w14:paraId="743949FA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573" w:type="dxa"/>
            <w:gridSpan w:val="3"/>
          </w:tcPr>
          <w:p w14:paraId="54D7E445" w14:textId="77777777" w:rsidR="000B2209" w:rsidRPr="00065066" w:rsidRDefault="000B2209" w:rsidP="003F6AC4">
            <w:pPr>
              <w:rPr>
                <w:rFonts w:ascii="ＭＳ 明朝"/>
                <w:kern w:val="0"/>
                <w:sz w:val="20"/>
                <w:szCs w:val="21"/>
              </w:rPr>
            </w:pPr>
          </w:p>
        </w:tc>
      </w:tr>
      <w:tr w:rsidR="000B2209" w:rsidRPr="003E332D" w14:paraId="5AF30460" w14:textId="77777777" w:rsidTr="00065066">
        <w:trPr>
          <w:trHeight w:val="562"/>
        </w:trPr>
        <w:tc>
          <w:tcPr>
            <w:tcW w:w="2412" w:type="dxa"/>
            <w:gridSpan w:val="2"/>
            <w:vAlign w:val="center"/>
          </w:tcPr>
          <w:p w14:paraId="01C87BFD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生年月日</w:t>
            </w:r>
          </w:p>
        </w:tc>
        <w:tc>
          <w:tcPr>
            <w:tcW w:w="5634" w:type="dxa"/>
            <w:gridSpan w:val="6"/>
            <w:vAlign w:val="center"/>
          </w:tcPr>
          <w:p w14:paraId="03495B60" w14:textId="77777777" w:rsidR="000B2209" w:rsidRPr="00065066" w:rsidRDefault="000B2209" w:rsidP="00065066">
            <w:pPr>
              <w:widowControl/>
              <w:ind w:firstLineChars="400" w:firstLine="800"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年　　　月　　　　日</w:t>
            </w:r>
          </w:p>
        </w:tc>
        <w:tc>
          <w:tcPr>
            <w:tcW w:w="974" w:type="dxa"/>
            <w:gridSpan w:val="2"/>
            <w:vAlign w:val="center"/>
          </w:tcPr>
          <w:p w14:paraId="304329C6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hint="eastAsia"/>
                <w:kern w:val="0"/>
                <w:sz w:val="20"/>
                <w:szCs w:val="21"/>
              </w:rPr>
              <w:t>性別</w:t>
            </w:r>
          </w:p>
        </w:tc>
        <w:tc>
          <w:tcPr>
            <w:tcW w:w="1599" w:type="dxa"/>
            <w:vAlign w:val="center"/>
          </w:tcPr>
          <w:p w14:paraId="1BA66EBD" w14:textId="77777777" w:rsidR="000B2209" w:rsidRPr="00065066" w:rsidRDefault="000B2209" w:rsidP="00065066">
            <w:pPr>
              <w:jc w:val="center"/>
              <w:rPr>
                <w:rFonts w:ascii="ＭＳ 明朝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hint="eastAsia"/>
                <w:kern w:val="0"/>
                <w:sz w:val="20"/>
                <w:szCs w:val="21"/>
              </w:rPr>
              <w:t>男・女</w:t>
            </w:r>
          </w:p>
        </w:tc>
      </w:tr>
      <w:tr w:rsidR="000B2209" w:rsidRPr="003E332D" w14:paraId="7FAB160F" w14:textId="77777777" w:rsidTr="00065066">
        <w:trPr>
          <w:trHeight w:val="3317"/>
        </w:trPr>
        <w:tc>
          <w:tcPr>
            <w:tcW w:w="2412" w:type="dxa"/>
            <w:gridSpan w:val="2"/>
            <w:vAlign w:val="center"/>
          </w:tcPr>
          <w:p w14:paraId="37FBCE29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災害時に配慮しなくてはならない事項</w:t>
            </w:r>
          </w:p>
        </w:tc>
        <w:tc>
          <w:tcPr>
            <w:tcW w:w="8207" w:type="dxa"/>
            <w:gridSpan w:val="9"/>
            <w:vAlign w:val="center"/>
          </w:tcPr>
          <w:p w14:paraId="5220DB54" w14:textId="77777777" w:rsidR="000B2209" w:rsidRPr="00065066" w:rsidRDefault="008F47B3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>
              <w:rPr>
                <w:noProof/>
              </w:rPr>
              <w:pict w14:anchorId="2632DB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正方形/長方形 2" o:spid="_x0000_s1026" type="#_x0000_t75" style="position:absolute;left:0;text-align:left;margin-left:118.6pt;margin-top:3.5pt;width:14.25pt;height:12pt;z-index:251657216;visibility:visible;mso-position-horizontal-relative:text;mso-position-vertical-relative:text">
                  <v:imagedata r:id="rId7" o:title=""/>
                </v:shape>
              </w:pict>
            </w:r>
            <w:r w:rsidR="000B2209"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あてはまるものすべてに　レ</w:t>
            </w:r>
          </w:p>
          <w:p w14:paraId="518AF696" w14:textId="77777777" w:rsidR="00DB73F4" w:rsidRPr="00065066" w:rsidRDefault="00DB73F4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  <w:p w14:paraId="5B22C6DC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 xml:space="preserve">　□　立つことや歩行ができない　　　　　□　音が聞こえない（聞き取りにくい）</w:t>
            </w:r>
          </w:p>
          <w:p w14:paraId="6033D51D" w14:textId="77777777" w:rsidR="000B2209" w:rsidRPr="00065066" w:rsidRDefault="000B2209" w:rsidP="00065066">
            <w:pPr>
              <w:widowControl/>
              <w:ind w:firstLineChars="100" w:firstLine="200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物が見えない（見えにくい）　　　　□　言葉や文字の理解がむずかしい</w:t>
            </w:r>
          </w:p>
          <w:p w14:paraId="3F83A8A7" w14:textId="77777777" w:rsidR="000B2209" w:rsidRPr="00065066" w:rsidRDefault="000B2209" w:rsidP="00065066">
            <w:pPr>
              <w:widowControl/>
              <w:ind w:firstLineChars="100" w:firstLine="200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危険なことを判断できない　　　　　□　顔を見ても知人や家族とわからない</w:t>
            </w:r>
          </w:p>
          <w:p w14:paraId="38E9F6D2" w14:textId="77777777" w:rsidR="000B2209" w:rsidRPr="00065066" w:rsidRDefault="000B2209" w:rsidP="00065066">
            <w:pPr>
              <w:widowControl/>
              <w:ind w:firstLineChars="100" w:firstLine="200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妊産婦　　　　　　　　　　　　　　□　乳幼児（　　　人）保護者</w:t>
            </w:r>
          </w:p>
          <w:p w14:paraId="02AE9C34" w14:textId="77777777" w:rsidR="000B2209" w:rsidRPr="00065066" w:rsidRDefault="000B2209" w:rsidP="00065066">
            <w:pPr>
              <w:widowControl/>
              <w:ind w:firstLineChars="100" w:firstLine="200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その他（　　　　　　　　　）</w:t>
            </w:r>
          </w:p>
        </w:tc>
      </w:tr>
      <w:tr w:rsidR="000B2209" w:rsidRPr="003E332D" w14:paraId="3C1690A2" w14:textId="77777777" w:rsidTr="00065066">
        <w:trPr>
          <w:trHeight w:val="1550"/>
        </w:trPr>
        <w:tc>
          <w:tcPr>
            <w:tcW w:w="2412" w:type="dxa"/>
            <w:gridSpan w:val="2"/>
            <w:vAlign w:val="center"/>
          </w:tcPr>
          <w:p w14:paraId="617A2CDE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家族構成</w:t>
            </w:r>
          </w:p>
        </w:tc>
        <w:tc>
          <w:tcPr>
            <w:tcW w:w="8207" w:type="dxa"/>
            <w:gridSpan w:val="9"/>
            <w:vAlign w:val="center"/>
          </w:tcPr>
          <w:p w14:paraId="27183550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ひとり暮らし　□　日中ひとり　　□　高齢者のみ　　□　障がい者のみ</w:t>
            </w:r>
          </w:p>
          <w:p w14:paraId="66C210C8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高齢者と障がい者のいる世帯　　□　高齢者と障がい者のみの世帯</w:t>
            </w:r>
          </w:p>
          <w:p w14:paraId="3E0AB6E0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□　乳幼児のいる世帯　　　　　　　□　その他（　　　　　　　　　　　　　　　）</w:t>
            </w:r>
          </w:p>
        </w:tc>
      </w:tr>
      <w:tr w:rsidR="000B2209" w:rsidRPr="003E332D" w14:paraId="44EB40A9" w14:textId="77777777" w:rsidTr="00065066">
        <w:trPr>
          <w:trHeight w:val="490"/>
        </w:trPr>
        <w:tc>
          <w:tcPr>
            <w:tcW w:w="2412" w:type="dxa"/>
            <w:gridSpan w:val="2"/>
            <w:vAlign w:val="center"/>
          </w:tcPr>
          <w:p w14:paraId="48B767D9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普段いる部屋</w:t>
            </w:r>
          </w:p>
        </w:tc>
        <w:tc>
          <w:tcPr>
            <w:tcW w:w="3896" w:type="dxa"/>
            <w:gridSpan w:val="2"/>
            <w:vAlign w:val="center"/>
          </w:tcPr>
          <w:p w14:paraId="3F17D73C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2242" w:type="dxa"/>
            <w:gridSpan w:val="5"/>
            <w:vAlign w:val="center"/>
          </w:tcPr>
          <w:p w14:paraId="10A8E5C0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寝室の位置</w:t>
            </w:r>
          </w:p>
        </w:tc>
        <w:tc>
          <w:tcPr>
            <w:tcW w:w="2069" w:type="dxa"/>
            <w:gridSpan w:val="2"/>
          </w:tcPr>
          <w:p w14:paraId="3A82BF22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3B41347F" w14:textId="77777777" w:rsidTr="00065066">
        <w:trPr>
          <w:trHeight w:val="569"/>
        </w:trPr>
        <w:tc>
          <w:tcPr>
            <w:tcW w:w="726" w:type="dxa"/>
            <w:vMerge w:val="restart"/>
            <w:textDirection w:val="tbRlV"/>
          </w:tcPr>
          <w:p w14:paraId="101C6DE9" w14:textId="77777777" w:rsidR="000B2209" w:rsidRPr="00065066" w:rsidRDefault="000B2209" w:rsidP="00065066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緊急連絡先</w:t>
            </w:r>
          </w:p>
        </w:tc>
        <w:tc>
          <w:tcPr>
            <w:tcW w:w="1686" w:type="dxa"/>
            <w:vAlign w:val="center"/>
          </w:tcPr>
          <w:p w14:paraId="2DB1474E" w14:textId="77777777" w:rsidR="000B2209" w:rsidRPr="00065066" w:rsidRDefault="00B17CF5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ふりがな</w:t>
                  </w:r>
                </w:rt>
                <w:rubyBase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氏名（団体名）</w:t>
                  </w:r>
                </w:rubyBase>
              </w:ruby>
            </w:r>
          </w:p>
        </w:tc>
        <w:tc>
          <w:tcPr>
            <w:tcW w:w="3896" w:type="dxa"/>
            <w:gridSpan w:val="2"/>
            <w:vAlign w:val="center"/>
          </w:tcPr>
          <w:p w14:paraId="0509560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2350F99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392" w:type="dxa"/>
            <w:gridSpan w:val="3"/>
            <w:vAlign w:val="center"/>
          </w:tcPr>
          <w:p w14:paraId="58A4330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電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2069" w:type="dxa"/>
            <w:gridSpan w:val="2"/>
          </w:tcPr>
          <w:p w14:paraId="2E457FB6" w14:textId="77777777" w:rsidR="000B2209" w:rsidRPr="00065066" w:rsidRDefault="000B2209" w:rsidP="003F6AC4">
            <w:pPr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7AA2E857" w14:textId="77777777" w:rsidTr="00065066">
        <w:tc>
          <w:tcPr>
            <w:tcW w:w="726" w:type="dxa"/>
            <w:vMerge/>
          </w:tcPr>
          <w:p w14:paraId="4F87BBA3" w14:textId="77777777" w:rsidR="000B2209" w:rsidRPr="00065066" w:rsidRDefault="000B2209" w:rsidP="003F6AC4">
            <w:pPr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25362B57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住　所</w:t>
            </w:r>
          </w:p>
        </w:tc>
        <w:tc>
          <w:tcPr>
            <w:tcW w:w="3896" w:type="dxa"/>
            <w:gridSpan w:val="2"/>
            <w:vMerge w:val="restart"/>
            <w:vAlign w:val="center"/>
          </w:tcPr>
          <w:p w14:paraId="2A297B4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46A2D8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48606CE1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2069" w:type="dxa"/>
            <w:gridSpan w:val="2"/>
          </w:tcPr>
          <w:p w14:paraId="363DC45D" w14:textId="77777777" w:rsidR="000B2209" w:rsidRPr="00065066" w:rsidRDefault="000B2209" w:rsidP="003F6AC4">
            <w:pPr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65DB157A" w14:textId="77777777" w:rsidTr="00065066">
        <w:trPr>
          <w:trHeight w:val="77"/>
        </w:trPr>
        <w:tc>
          <w:tcPr>
            <w:tcW w:w="726" w:type="dxa"/>
            <w:vMerge/>
          </w:tcPr>
          <w:p w14:paraId="56B85986" w14:textId="77777777" w:rsidR="000B2209" w:rsidRPr="00065066" w:rsidRDefault="000B2209" w:rsidP="003F6AC4">
            <w:pPr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794F56B2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896" w:type="dxa"/>
            <w:gridSpan w:val="2"/>
            <w:vMerge/>
            <w:vAlign w:val="center"/>
          </w:tcPr>
          <w:p w14:paraId="73BDF5E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98EA57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506E68EC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携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帯</w:t>
            </w:r>
          </w:p>
        </w:tc>
        <w:tc>
          <w:tcPr>
            <w:tcW w:w="2069" w:type="dxa"/>
            <w:gridSpan w:val="2"/>
          </w:tcPr>
          <w:p w14:paraId="36BC0365" w14:textId="77777777" w:rsidR="000B2209" w:rsidRPr="00065066" w:rsidRDefault="000B2209" w:rsidP="003F6AC4">
            <w:pPr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021FEFF9" w14:textId="77777777" w:rsidTr="00065066">
        <w:trPr>
          <w:trHeight w:val="502"/>
        </w:trPr>
        <w:tc>
          <w:tcPr>
            <w:tcW w:w="726" w:type="dxa"/>
            <w:vMerge/>
          </w:tcPr>
          <w:p w14:paraId="20D3D6B8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79E10BCF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本人との関係</w:t>
            </w:r>
          </w:p>
        </w:tc>
        <w:tc>
          <w:tcPr>
            <w:tcW w:w="3896" w:type="dxa"/>
            <w:gridSpan w:val="2"/>
            <w:vAlign w:val="center"/>
          </w:tcPr>
          <w:p w14:paraId="498F0287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E60D87A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45D7539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069" w:type="dxa"/>
            <w:gridSpan w:val="2"/>
          </w:tcPr>
          <w:p w14:paraId="0066C854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7B1EDEEE" w14:textId="77777777" w:rsidTr="00065066">
        <w:tc>
          <w:tcPr>
            <w:tcW w:w="726" w:type="dxa"/>
            <w:vMerge w:val="restart"/>
            <w:textDirection w:val="tbRlV"/>
          </w:tcPr>
          <w:p w14:paraId="1E45D271" w14:textId="77777777" w:rsidR="000B2209" w:rsidRPr="00065066" w:rsidRDefault="000B2209" w:rsidP="00065066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緊急連絡先</w:t>
            </w:r>
          </w:p>
        </w:tc>
        <w:tc>
          <w:tcPr>
            <w:tcW w:w="1686" w:type="dxa"/>
            <w:vAlign w:val="center"/>
          </w:tcPr>
          <w:p w14:paraId="77A6F6A1" w14:textId="77777777" w:rsidR="000B2209" w:rsidRPr="00065066" w:rsidRDefault="00B17CF5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ふりがな</w:t>
                  </w:r>
                </w:rt>
                <w:rubyBase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氏名（団体名）</w:t>
                  </w:r>
                </w:rubyBase>
              </w:ruby>
            </w:r>
          </w:p>
        </w:tc>
        <w:tc>
          <w:tcPr>
            <w:tcW w:w="3896" w:type="dxa"/>
            <w:gridSpan w:val="2"/>
            <w:vAlign w:val="center"/>
          </w:tcPr>
          <w:p w14:paraId="5B506447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3623DBAC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392" w:type="dxa"/>
            <w:gridSpan w:val="3"/>
            <w:vAlign w:val="center"/>
          </w:tcPr>
          <w:p w14:paraId="18AF3432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電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2069" w:type="dxa"/>
            <w:gridSpan w:val="2"/>
          </w:tcPr>
          <w:p w14:paraId="14722C6C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130E500E" w14:textId="77777777" w:rsidTr="00065066">
        <w:tc>
          <w:tcPr>
            <w:tcW w:w="726" w:type="dxa"/>
            <w:vMerge/>
          </w:tcPr>
          <w:p w14:paraId="6A5B5D66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4E1B058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住　所</w:t>
            </w:r>
          </w:p>
        </w:tc>
        <w:tc>
          <w:tcPr>
            <w:tcW w:w="3896" w:type="dxa"/>
            <w:gridSpan w:val="2"/>
            <w:vMerge w:val="restart"/>
            <w:vAlign w:val="center"/>
          </w:tcPr>
          <w:p w14:paraId="7DAF95A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540C4B48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6B0E47E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2069" w:type="dxa"/>
            <w:gridSpan w:val="2"/>
          </w:tcPr>
          <w:p w14:paraId="7B3A9FB8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4ED9A6D8" w14:textId="77777777" w:rsidTr="00065066">
        <w:tc>
          <w:tcPr>
            <w:tcW w:w="726" w:type="dxa"/>
            <w:vMerge/>
          </w:tcPr>
          <w:p w14:paraId="2721E674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5A92C0E9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896" w:type="dxa"/>
            <w:gridSpan w:val="2"/>
            <w:vMerge/>
            <w:vAlign w:val="center"/>
          </w:tcPr>
          <w:p w14:paraId="4AFFA38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4C30652D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7A65CF7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携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帯</w:t>
            </w:r>
          </w:p>
        </w:tc>
        <w:tc>
          <w:tcPr>
            <w:tcW w:w="2069" w:type="dxa"/>
            <w:gridSpan w:val="2"/>
          </w:tcPr>
          <w:p w14:paraId="444965F8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1F9EC878" w14:textId="77777777" w:rsidTr="00065066">
        <w:trPr>
          <w:trHeight w:val="516"/>
        </w:trPr>
        <w:tc>
          <w:tcPr>
            <w:tcW w:w="726" w:type="dxa"/>
            <w:vMerge/>
          </w:tcPr>
          <w:p w14:paraId="0EE29ED0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6F34C1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本人との関係</w:t>
            </w:r>
          </w:p>
        </w:tc>
        <w:tc>
          <w:tcPr>
            <w:tcW w:w="3896" w:type="dxa"/>
            <w:gridSpan w:val="2"/>
            <w:vAlign w:val="center"/>
          </w:tcPr>
          <w:p w14:paraId="5EBA962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71F0573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C20D7DB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069" w:type="dxa"/>
            <w:gridSpan w:val="2"/>
          </w:tcPr>
          <w:p w14:paraId="5305C68C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0842662C" w14:textId="77777777" w:rsidTr="00065066">
        <w:tc>
          <w:tcPr>
            <w:tcW w:w="726" w:type="dxa"/>
            <w:vMerge w:val="restart"/>
            <w:textDirection w:val="tbRlV"/>
          </w:tcPr>
          <w:p w14:paraId="297D74BE" w14:textId="77777777" w:rsidR="000B2209" w:rsidRPr="00065066" w:rsidRDefault="000B2209" w:rsidP="00065066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lastRenderedPageBreak/>
              <w:t>避難支援者</w:t>
            </w:r>
          </w:p>
        </w:tc>
        <w:tc>
          <w:tcPr>
            <w:tcW w:w="1686" w:type="dxa"/>
            <w:vAlign w:val="center"/>
          </w:tcPr>
          <w:p w14:paraId="4CF46BFF" w14:textId="77777777" w:rsidR="000B2209" w:rsidRPr="00065066" w:rsidRDefault="00B17CF5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ふりがな</w:t>
                  </w:r>
                </w:rt>
                <w:rubyBase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氏名（団体名）</w:t>
                  </w:r>
                </w:rubyBase>
              </w:ruby>
            </w:r>
          </w:p>
        </w:tc>
        <w:tc>
          <w:tcPr>
            <w:tcW w:w="3896" w:type="dxa"/>
            <w:gridSpan w:val="2"/>
            <w:vAlign w:val="center"/>
          </w:tcPr>
          <w:p w14:paraId="57E000B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47880F3F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392" w:type="dxa"/>
            <w:gridSpan w:val="3"/>
            <w:vAlign w:val="center"/>
          </w:tcPr>
          <w:p w14:paraId="49BDC884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電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2069" w:type="dxa"/>
            <w:gridSpan w:val="2"/>
          </w:tcPr>
          <w:p w14:paraId="10C2479F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672C4452" w14:textId="77777777" w:rsidTr="00065066">
        <w:tc>
          <w:tcPr>
            <w:tcW w:w="726" w:type="dxa"/>
            <w:vMerge/>
          </w:tcPr>
          <w:p w14:paraId="76565D6E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6A4B2EAF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住　所</w:t>
            </w:r>
          </w:p>
        </w:tc>
        <w:tc>
          <w:tcPr>
            <w:tcW w:w="3896" w:type="dxa"/>
            <w:gridSpan w:val="2"/>
            <w:vMerge w:val="restart"/>
            <w:vAlign w:val="center"/>
          </w:tcPr>
          <w:p w14:paraId="614AD4CD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ED2A587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4224D27B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2069" w:type="dxa"/>
            <w:gridSpan w:val="2"/>
          </w:tcPr>
          <w:p w14:paraId="19AB997E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5AE875E5" w14:textId="77777777" w:rsidTr="00065066">
        <w:tc>
          <w:tcPr>
            <w:tcW w:w="726" w:type="dxa"/>
            <w:vMerge/>
          </w:tcPr>
          <w:p w14:paraId="2845FDEB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202AEB14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896" w:type="dxa"/>
            <w:gridSpan w:val="2"/>
            <w:vMerge/>
            <w:vAlign w:val="center"/>
          </w:tcPr>
          <w:p w14:paraId="2989156A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B07515D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32C905B2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携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帯</w:t>
            </w:r>
          </w:p>
        </w:tc>
        <w:tc>
          <w:tcPr>
            <w:tcW w:w="2069" w:type="dxa"/>
            <w:gridSpan w:val="2"/>
          </w:tcPr>
          <w:p w14:paraId="64EC5E3F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6C046E5B" w14:textId="77777777" w:rsidTr="00065066">
        <w:trPr>
          <w:trHeight w:val="520"/>
        </w:trPr>
        <w:tc>
          <w:tcPr>
            <w:tcW w:w="726" w:type="dxa"/>
            <w:vMerge/>
          </w:tcPr>
          <w:p w14:paraId="22FFB852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74EEB5E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本人との関係</w:t>
            </w:r>
          </w:p>
        </w:tc>
        <w:tc>
          <w:tcPr>
            <w:tcW w:w="3896" w:type="dxa"/>
            <w:gridSpan w:val="2"/>
            <w:vAlign w:val="center"/>
          </w:tcPr>
          <w:p w14:paraId="39A85D39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0B0D3903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1550F1BF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069" w:type="dxa"/>
            <w:gridSpan w:val="2"/>
          </w:tcPr>
          <w:p w14:paraId="5D56F511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657C5B44" w14:textId="77777777" w:rsidTr="00065066">
        <w:tc>
          <w:tcPr>
            <w:tcW w:w="726" w:type="dxa"/>
            <w:vMerge w:val="restart"/>
            <w:textDirection w:val="tbRlV"/>
          </w:tcPr>
          <w:p w14:paraId="010A8975" w14:textId="77777777" w:rsidR="000B2209" w:rsidRPr="00065066" w:rsidRDefault="000B2209" w:rsidP="00065066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避難支援者</w:t>
            </w:r>
          </w:p>
        </w:tc>
        <w:tc>
          <w:tcPr>
            <w:tcW w:w="1686" w:type="dxa"/>
            <w:vAlign w:val="center"/>
          </w:tcPr>
          <w:p w14:paraId="0C47EC4E" w14:textId="77777777" w:rsidR="000B2209" w:rsidRPr="00065066" w:rsidRDefault="00B17CF5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ふりがな</w:t>
                  </w:r>
                </w:rt>
                <w:rubyBase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氏名（団体名）</w:t>
                  </w:r>
                </w:rubyBase>
              </w:ruby>
            </w:r>
          </w:p>
        </w:tc>
        <w:tc>
          <w:tcPr>
            <w:tcW w:w="3896" w:type="dxa"/>
            <w:gridSpan w:val="2"/>
            <w:vAlign w:val="center"/>
          </w:tcPr>
          <w:p w14:paraId="3E41128D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617182A0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392" w:type="dxa"/>
            <w:gridSpan w:val="3"/>
            <w:vAlign w:val="center"/>
          </w:tcPr>
          <w:p w14:paraId="5AAD1CB9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電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2069" w:type="dxa"/>
            <w:gridSpan w:val="2"/>
          </w:tcPr>
          <w:p w14:paraId="3E33D4ED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5EED07E2" w14:textId="77777777" w:rsidTr="00065066">
        <w:tc>
          <w:tcPr>
            <w:tcW w:w="726" w:type="dxa"/>
            <w:vMerge/>
          </w:tcPr>
          <w:p w14:paraId="6EC6315E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4460D20B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住　所</w:t>
            </w:r>
          </w:p>
        </w:tc>
        <w:tc>
          <w:tcPr>
            <w:tcW w:w="3896" w:type="dxa"/>
            <w:gridSpan w:val="2"/>
            <w:vMerge w:val="restart"/>
            <w:vAlign w:val="center"/>
          </w:tcPr>
          <w:p w14:paraId="5166C33E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E5CF3CB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7F019D84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2069" w:type="dxa"/>
            <w:gridSpan w:val="2"/>
          </w:tcPr>
          <w:p w14:paraId="7C04CB02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04D6E03D" w14:textId="77777777" w:rsidTr="00065066">
        <w:tc>
          <w:tcPr>
            <w:tcW w:w="726" w:type="dxa"/>
            <w:vMerge/>
          </w:tcPr>
          <w:p w14:paraId="4654423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297C2A8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896" w:type="dxa"/>
            <w:gridSpan w:val="2"/>
            <w:vMerge/>
            <w:vAlign w:val="center"/>
          </w:tcPr>
          <w:p w14:paraId="1B77E63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1C6B047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1E6582C4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携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帯</w:t>
            </w:r>
          </w:p>
        </w:tc>
        <w:tc>
          <w:tcPr>
            <w:tcW w:w="2069" w:type="dxa"/>
            <w:gridSpan w:val="2"/>
          </w:tcPr>
          <w:p w14:paraId="37564D0E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40524AD8" w14:textId="77777777" w:rsidTr="00065066">
        <w:trPr>
          <w:trHeight w:val="518"/>
        </w:trPr>
        <w:tc>
          <w:tcPr>
            <w:tcW w:w="726" w:type="dxa"/>
            <w:vMerge/>
          </w:tcPr>
          <w:p w14:paraId="426548F2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42AC3C03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本人との関係</w:t>
            </w:r>
          </w:p>
        </w:tc>
        <w:tc>
          <w:tcPr>
            <w:tcW w:w="3896" w:type="dxa"/>
            <w:gridSpan w:val="2"/>
            <w:vAlign w:val="center"/>
          </w:tcPr>
          <w:p w14:paraId="64871F98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2ED408A0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175BA603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069" w:type="dxa"/>
            <w:gridSpan w:val="2"/>
          </w:tcPr>
          <w:p w14:paraId="31FC8A4C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0ECFBCFD" w14:textId="77777777" w:rsidTr="00065066">
        <w:tc>
          <w:tcPr>
            <w:tcW w:w="726" w:type="dxa"/>
            <w:vMerge w:val="restart"/>
            <w:textDirection w:val="tbRlV"/>
          </w:tcPr>
          <w:p w14:paraId="300E1404" w14:textId="77777777" w:rsidR="000B2209" w:rsidRPr="00065066" w:rsidRDefault="000B2209" w:rsidP="00065066">
            <w:pPr>
              <w:widowControl/>
              <w:ind w:left="113" w:right="113"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避難支援者</w:t>
            </w:r>
          </w:p>
        </w:tc>
        <w:tc>
          <w:tcPr>
            <w:tcW w:w="1686" w:type="dxa"/>
            <w:vAlign w:val="center"/>
          </w:tcPr>
          <w:p w14:paraId="2722A53C" w14:textId="77777777" w:rsidR="000B2209" w:rsidRPr="00065066" w:rsidRDefault="00B17CF5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ふりがな</w:t>
                  </w:r>
                </w:rt>
                <w:rubyBase>
                  <w:r w:rsidR="000B2209"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氏名（団体名）</w:t>
                  </w:r>
                </w:rubyBase>
              </w:ruby>
            </w:r>
          </w:p>
        </w:tc>
        <w:tc>
          <w:tcPr>
            <w:tcW w:w="3896" w:type="dxa"/>
            <w:gridSpan w:val="2"/>
            <w:vAlign w:val="center"/>
          </w:tcPr>
          <w:p w14:paraId="7729C91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1914261D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1392" w:type="dxa"/>
            <w:gridSpan w:val="3"/>
            <w:vAlign w:val="center"/>
          </w:tcPr>
          <w:p w14:paraId="3506E733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電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話</w:t>
            </w:r>
          </w:p>
        </w:tc>
        <w:tc>
          <w:tcPr>
            <w:tcW w:w="2069" w:type="dxa"/>
            <w:gridSpan w:val="2"/>
          </w:tcPr>
          <w:p w14:paraId="64E06000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566623D0" w14:textId="77777777" w:rsidTr="00065066">
        <w:tc>
          <w:tcPr>
            <w:tcW w:w="726" w:type="dxa"/>
            <w:vMerge/>
          </w:tcPr>
          <w:p w14:paraId="5291F958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45179117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住　所</w:t>
            </w:r>
          </w:p>
        </w:tc>
        <w:tc>
          <w:tcPr>
            <w:tcW w:w="3896" w:type="dxa"/>
            <w:gridSpan w:val="2"/>
            <w:vMerge w:val="restart"/>
            <w:vAlign w:val="center"/>
          </w:tcPr>
          <w:p w14:paraId="3425FD51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073DDB9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680DDF1E" w14:textId="77777777" w:rsidR="000B2209" w:rsidRPr="00065066" w:rsidRDefault="000B2209" w:rsidP="00065066">
            <w:pPr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ＦＡＸ</w:t>
            </w:r>
          </w:p>
        </w:tc>
        <w:tc>
          <w:tcPr>
            <w:tcW w:w="2069" w:type="dxa"/>
            <w:gridSpan w:val="2"/>
          </w:tcPr>
          <w:p w14:paraId="773564BA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156B2657" w14:textId="77777777" w:rsidTr="00065066">
        <w:tc>
          <w:tcPr>
            <w:tcW w:w="726" w:type="dxa"/>
            <w:vMerge/>
          </w:tcPr>
          <w:p w14:paraId="2778C04D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5E76065D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3896" w:type="dxa"/>
            <w:gridSpan w:val="2"/>
            <w:vMerge/>
            <w:vAlign w:val="center"/>
          </w:tcPr>
          <w:p w14:paraId="70DF070F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71EAC28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2EBF4EFA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携</w:t>
            </w:r>
            <w:r w:rsidRPr="00065066">
              <w:rPr>
                <w:rFonts w:ascii="ＭＳ 明朝" w:hAnsi="ＭＳ 明朝" w:cs="ＭＳ Ｐゴシック"/>
                <w:kern w:val="0"/>
                <w:sz w:val="20"/>
                <w:szCs w:val="21"/>
              </w:rPr>
              <w:t xml:space="preserve">  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帯</w:t>
            </w:r>
          </w:p>
        </w:tc>
        <w:tc>
          <w:tcPr>
            <w:tcW w:w="2069" w:type="dxa"/>
            <w:gridSpan w:val="2"/>
          </w:tcPr>
          <w:p w14:paraId="7C459B7E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0F3B2CFE" w14:textId="77777777" w:rsidTr="00065066">
        <w:trPr>
          <w:trHeight w:val="530"/>
        </w:trPr>
        <w:tc>
          <w:tcPr>
            <w:tcW w:w="726" w:type="dxa"/>
            <w:vMerge/>
          </w:tcPr>
          <w:p w14:paraId="4AAA8AEE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0BA0B690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本人との関係</w:t>
            </w:r>
          </w:p>
        </w:tc>
        <w:tc>
          <w:tcPr>
            <w:tcW w:w="3896" w:type="dxa"/>
            <w:gridSpan w:val="2"/>
            <w:vAlign w:val="center"/>
          </w:tcPr>
          <w:p w14:paraId="2F886D95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1FE0BA9B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  <w:tc>
          <w:tcPr>
            <w:tcW w:w="1392" w:type="dxa"/>
            <w:gridSpan w:val="3"/>
            <w:vAlign w:val="center"/>
          </w:tcPr>
          <w:p w14:paraId="0B639F1C" w14:textId="77777777" w:rsidR="000B2209" w:rsidRPr="00065066" w:rsidRDefault="000B2209" w:rsidP="00065066">
            <w:pPr>
              <w:widowControl/>
              <w:jc w:val="center"/>
              <w:rPr>
                <w:rFonts w:ascii="ＭＳ 明朝" w:cs="ＭＳ Ｐゴシック"/>
                <w:kern w:val="0"/>
                <w:sz w:val="16"/>
                <w:szCs w:val="16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069" w:type="dxa"/>
            <w:gridSpan w:val="2"/>
          </w:tcPr>
          <w:p w14:paraId="07DB9DA3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245FF028" w14:textId="77777777" w:rsidTr="008F47B3">
        <w:trPr>
          <w:trHeight w:val="5172"/>
        </w:trPr>
        <w:tc>
          <w:tcPr>
            <w:tcW w:w="2412" w:type="dxa"/>
            <w:gridSpan w:val="2"/>
            <w:vAlign w:val="center"/>
          </w:tcPr>
          <w:p w14:paraId="6C39B748" w14:textId="77777777" w:rsidR="0045010A" w:rsidRPr="00B774B8" w:rsidRDefault="0045010A" w:rsidP="0045010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B774B8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避難場所等情報</w:t>
            </w:r>
          </w:p>
          <w:p w14:paraId="7D392908" w14:textId="77777777" w:rsidR="000B2209" w:rsidRPr="00065066" w:rsidRDefault="0045010A" w:rsidP="0045010A">
            <w:pPr>
              <w:widowControl/>
              <w:jc w:val="center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B774B8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（避難経路）</w:t>
            </w:r>
          </w:p>
        </w:tc>
        <w:tc>
          <w:tcPr>
            <w:tcW w:w="8207" w:type="dxa"/>
            <w:gridSpan w:val="9"/>
          </w:tcPr>
          <w:p w14:paraId="14E81D0F" w14:textId="22E8BA5C" w:rsidR="0045010A" w:rsidRPr="00B774B8" w:rsidRDefault="0045010A" w:rsidP="0045010A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B774B8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※位置・経路・移動するまでの図及び注意すべき事項を記載</w:t>
            </w:r>
          </w:p>
          <w:p w14:paraId="27AF7363" w14:textId="77777777" w:rsidR="000B2209" w:rsidRPr="0045010A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  <w:p w14:paraId="10EA5384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  <w:p w14:paraId="0892AB6D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  <w:p w14:paraId="7DC7181C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  <w:p w14:paraId="59F4EE1F" w14:textId="7777777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</w:p>
        </w:tc>
      </w:tr>
      <w:tr w:rsidR="000B2209" w:rsidRPr="003E332D" w14:paraId="1B0FD8F0" w14:textId="77777777" w:rsidTr="008F47B3">
        <w:trPr>
          <w:trHeight w:val="3834"/>
        </w:trPr>
        <w:tc>
          <w:tcPr>
            <w:tcW w:w="10619" w:type="dxa"/>
            <w:gridSpan w:val="11"/>
          </w:tcPr>
          <w:p w14:paraId="0F8D00A8" w14:textId="554230D7" w:rsidR="000B2209" w:rsidRPr="00065066" w:rsidRDefault="000B2209" w:rsidP="00065066">
            <w:pPr>
              <w:widowControl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上記情報について、記載内容に誤りがないことを確認するとともに、</w:t>
            </w:r>
            <w:r w:rsidR="0045010A" w:rsidRPr="00B774B8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逗子市及び避難支援等関係者</w:t>
            </w:r>
            <w:r w:rsidR="00D416EA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に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>報告することを了承します。</w:t>
            </w:r>
          </w:p>
          <w:p w14:paraId="2F5EE381" w14:textId="77777777" w:rsidR="000B2209" w:rsidRPr="00065066" w:rsidRDefault="000B2209" w:rsidP="00065066">
            <w:pPr>
              <w:widowControl/>
              <w:ind w:firstLineChars="1300" w:firstLine="2600"/>
              <w:rPr>
                <w:rFonts w:ascii="ＭＳ 明朝" w:cs="ＭＳ Ｐゴシック"/>
                <w:kern w:val="0"/>
                <w:sz w:val="20"/>
                <w:szCs w:val="21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</w:rPr>
              <w:t xml:space="preserve">　　　年　　　月　　　日　　　氏名</w:t>
            </w: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1"/>
                <w:u w:val="single"/>
              </w:rPr>
              <w:t xml:space="preserve">　　　　　　　　　　　　　　</w:t>
            </w:r>
          </w:p>
          <w:p w14:paraId="664AA7B9" w14:textId="77777777" w:rsidR="000B2209" w:rsidRPr="00065066" w:rsidRDefault="000B2209" w:rsidP="008F47B3">
            <w:pPr>
              <w:widowControl/>
              <w:ind w:firstLineChars="1600" w:firstLine="3200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065066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代理の方が記載する場合は、次の破線内にも記入をお願いします。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1"/>
              <w:gridCol w:w="3500"/>
              <w:gridCol w:w="1603"/>
              <w:gridCol w:w="3589"/>
            </w:tblGrid>
            <w:tr w:rsidR="000B2209" w:rsidRPr="003E332D" w14:paraId="5FD98E18" w14:textId="77777777" w:rsidTr="00065066">
              <w:tc>
                <w:tcPr>
                  <w:tcW w:w="1691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  <w:vAlign w:val="center"/>
                </w:tcPr>
                <w:p w14:paraId="59115892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</w:p>
                <w:p w14:paraId="097FB641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  <w:r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代理人住所</w:t>
                  </w:r>
                </w:p>
                <w:p w14:paraId="037F8D98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3500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14:paraId="4F67B99D" w14:textId="77777777" w:rsidR="000B2209" w:rsidRPr="00065066" w:rsidRDefault="000B2209" w:rsidP="00065066">
                  <w:pPr>
                    <w:widowControl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603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  <w:vAlign w:val="center"/>
                </w:tcPr>
                <w:p w14:paraId="59489B1E" w14:textId="77777777" w:rsidR="000B2209" w:rsidRPr="00065066" w:rsidRDefault="00B17CF5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  <w:r w:rsidRPr="00065066">
                    <w:rPr>
                      <w:rFonts w:ascii="ＭＳ 明朝" w:hAnsi="ＭＳ 明朝" w:cs="ＭＳ Ｐゴシック"/>
                      <w:kern w:val="0"/>
                      <w:sz w:val="20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0B2209" w:rsidRPr="00065066">
                          <w:rPr>
                            <w:rFonts w:ascii="ＭＳ 明朝" w:hAnsi="ＭＳ 明朝" w:cs="ＭＳ Ｐゴシック" w:hint="eastAsia"/>
                            <w:kern w:val="0"/>
                            <w:sz w:val="10"/>
                            <w:szCs w:val="21"/>
                          </w:rPr>
                          <w:t>ふりがな</w:t>
                        </w:r>
                      </w:rt>
                      <w:rubyBase>
                        <w:r w:rsidR="000B2209" w:rsidRPr="00065066">
                          <w:rPr>
                            <w:rFonts w:ascii="ＭＳ 明朝" w:hAnsi="ＭＳ 明朝" w:cs="ＭＳ Ｐゴシック" w:hint="eastAsia"/>
                            <w:kern w:val="0"/>
                            <w:sz w:val="20"/>
                            <w:szCs w:val="21"/>
                          </w:rPr>
                          <w:t>代理人氏名</w:t>
                        </w:r>
                      </w:rubyBase>
                    </w:ruby>
                  </w:r>
                </w:p>
              </w:tc>
              <w:tc>
                <w:tcPr>
                  <w:tcW w:w="3589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14:paraId="5173BAFE" w14:textId="77777777" w:rsidR="000B2209" w:rsidRPr="00065066" w:rsidRDefault="000B2209" w:rsidP="00065066">
                  <w:pPr>
                    <w:widowControl/>
                    <w:rPr>
                      <w:rFonts w:asci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0B2209" w:rsidRPr="003E332D" w14:paraId="66466C54" w14:textId="77777777" w:rsidTr="00065066">
              <w:tc>
                <w:tcPr>
                  <w:tcW w:w="1691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  <w:vAlign w:val="center"/>
                </w:tcPr>
                <w:p w14:paraId="382D172B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</w:p>
                <w:p w14:paraId="34DEAE67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  <w:r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本人との関係</w:t>
                  </w:r>
                </w:p>
                <w:p w14:paraId="5DD580D4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3500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14:paraId="62BC35EE" w14:textId="77777777" w:rsidR="000B2209" w:rsidRPr="00065066" w:rsidRDefault="000B2209" w:rsidP="00065066">
                  <w:pPr>
                    <w:widowControl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1603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  <w:vAlign w:val="center"/>
                </w:tcPr>
                <w:p w14:paraId="696DE165" w14:textId="77777777" w:rsidR="000B2209" w:rsidRPr="00065066" w:rsidRDefault="000B2209" w:rsidP="00065066">
                  <w:pPr>
                    <w:widowControl/>
                    <w:jc w:val="center"/>
                    <w:rPr>
                      <w:rFonts w:ascii="ＭＳ 明朝" w:cs="ＭＳ Ｐゴシック"/>
                      <w:kern w:val="0"/>
                      <w:sz w:val="20"/>
                      <w:szCs w:val="21"/>
                    </w:rPr>
                  </w:pPr>
                  <w:r w:rsidRPr="00065066">
                    <w:rPr>
                      <w:rFonts w:ascii="ＭＳ 明朝" w:hAnsi="ＭＳ 明朝" w:cs="ＭＳ Ｐゴシック" w:hint="eastAsia"/>
                      <w:kern w:val="0"/>
                      <w:sz w:val="20"/>
                      <w:szCs w:val="21"/>
                    </w:rPr>
                    <w:t>連絡先</w:t>
                  </w:r>
                </w:p>
              </w:tc>
              <w:tc>
                <w:tcPr>
                  <w:tcW w:w="3589" w:type="dxa"/>
                  <w:tcBorders>
                    <w:top w:val="dashSmallGap" w:sz="8" w:space="0" w:color="auto"/>
                    <w:left w:val="dashSmallGap" w:sz="8" w:space="0" w:color="auto"/>
                    <w:bottom w:val="dashSmallGap" w:sz="8" w:space="0" w:color="auto"/>
                    <w:right w:val="dashSmallGap" w:sz="8" w:space="0" w:color="auto"/>
                  </w:tcBorders>
                </w:tcPr>
                <w:p w14:paraId="376CDC26" w14:textId="77777777" w:rsidR="000B2209" w:rsidRPr="00065066" w:rsidRDefault="000B2209" w:rsidP="00065066">
                  <w:pPr>
                    <w:widowControl/>
                    <w:rPr>
                      <w:rFonts w:ascii="ＭＳ 明朝" w:cs="ＭＳ Ｐゴシック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36B6BA24" w14:textId="77777777" w:rsidR="000B2209" w:rsidRPr="00065066" w:rsidRDefault="000B2209" w:rsidP="00065066">
            <w:pPr>
              <w:widowControl/>
              <w:ind w:firstLineChars="200" w:firstLine="360"/>
              <w:rPr>
                <w:rFonts w:asci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4A022B34" w14:textId="77777777" w:rsidR="000B2209" w:rsidRDefault="000B2209" w:rsidP="000B2209">
      <w:pPr>
        <w:rPr>
          <w:rFonts w:ascii="HG丸ｺﾞｼｯｸM-PRO" w:eastAsia="HG丸ｺﾞｼｯｸM-PRO"/>
          <w:szCs w:val="21"/>
        </w:rPr>
      </w:pPr>
    </w:p>
    <w:sectPr w:rsidR="000B2209" w:rsidSect="00A427D8">
      <w:headerReference w:type="default" r:id="rId8"/>
      <w:footerReference w:type="default" r:id="rId9"/>
      <w:pgSz w:w="11906" w:h="16838" w:code="9"/>
      <w:pgMar w:top="720" w:right="720" w:bottom="720" w:left="720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ADE19" w14:textId="77777777" w:rsidR="00433570" w:rsidRDefault="00433570" w:rsidP="000B2209">
      <w:r>
        <w:separator/>
      </w:r>
    </w:p>
  </w:endnote>
  <w:endnote w:type="continuationSeparator" w:id="0">
    <w:p w14:paraId="6E390B81" w14:textId="77777777" w:rsidR="00433570" w:rsidRDefault="00433570" w:rsidP="000B2209">
      <w:r>
        <w:continuationSeparator/>
      </w:r>
    </w:p>
  </w:endnote>
  <w:endnote w:type="continuationNotice" w:id="1">
    <w:p w14:paraId="17AA6C74" w14:textId="77777777" w:rsidR="00433570" w:rsidRDefault="004335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2599" w14:textId="77777777" w:rsidR="00433570" w:rsidRDefault="004335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484BD" w14:textId="77777777" w:rsidR="00433570" w:rsidRDefault="00433570" w:rsidP="000B2209">
      <w:r>
        <w:separator/>
      </w:r>
    </w:p>
  </w:footnote>
  <w:footnote w:type="continuationSeparator" w:id="0">
    <w:p w14:paraId="0CFCA02D" w14:textId="77777777" w:rsidR="00433570" w:rsidRDefault="00433570" w:rsidP="000B2209">
      <w:r>
        <w:continuationSeparator/>
      </w:r>
    </w:p>
  </w:footnote>
  <w:footnote w:type="continuationNotice" w:id="1">
    <w:p w14:paraId="54D2DD72" w14:textId="77777777" w:rsidR="00433570" w:rsidRDefault="004335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BA8D7" w14:textId="77777777" w:rsidR="00433570" w:rsidRDefault="004335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4750B"/>
    <w:rsid w:val="00011D09"/>
    <w:rsid w:val="00065066"/>
    <w:rsid w:val="000773A0"/>
    <w:rsid w:val="000A04FD"/>
    <w:rsid w:val="000B2209"/>
    <w:rsid w:val="000C1486"/>
    <w:rsid w:val="001310B2"/>
    <w:rsid w:val="001527C3"/>
    <w:rsid w:val="00177A06"/>
    <w:rsid w:val="00212684"/>
    <w:rsid w:val="00280EF3"/>
    <w:rsid w:val="002A66A8"/>
    <w:rsid w:val="002D2965"/>
    <w:rsid w:val="00311D30"/>
    <w:rsid w:val="003122D0"/>
    <w:rsid w:val="003760B7"/>
    <w:rsid w:val="003E332D"/>
    <w:rsid w:val="003F0B33"/>
    <w:rsid w:val="003F6AC4"/>
    <w:rsid w:val="00433570"/>
    <w:rsid w:val="0045010A"/>
    <w:rsid w:val="00556DC0"/>
    <w:rsid w:val="00557923"/>
    <w:rsid w:val="005A1FF8"/>
    <w:rsid w:val="00600315"/>
    <w:rsid w:val="00666A36"/>
    <w:rsid w:val="006E31F4"/>
    <w:rsid w:val="0074750B"/>
    <w:rsid w:val="007B2964"/>
    <w:rsid w:val="007E459A"/>
    <w:rsid w:val="00877F30"/>
    <w:rsid w:val="008C19F2"/>
    <w:rsid w:val="008F47B3"/>
    <w:rsid w:val="00930238"/>
    <w:rsid w:val="00A427D8"/>
    <w:rsid w:val="00A610CA"/>
    <w:rsid w:val="00A613A4"/>
    <w:rsid w:val="00A86CF9"/>
    <w:rsid w:val="00AD0C8B"/>
    <w:rsid w:val="00AE182C"/>
    <w:rsid w:val="00B17CF5"/>
    <w:rsid w:val="00B43F23"/>
    <w:rsid w:val="00B774B8"/>
    <w:rsid w:val="00C2174E"/>
    <w:rsid w:val="00D416EA"/>
    <w:rsid w:val="00D54300"/>
    <w:rsid w:val="00DB73F4"/>
    <w:rsid w:val="00DD786D"/>
    <w:rsid w:val="00DF6BC4"/>
    <w:rsid w:val="00E24963"/>
    <w:rsid w:val="00E52FBA"/>
    <w:rsid w:val="00ED3163"/>
    <w:rsid w:val="00F167D6"/>
    <w:rsid w:val="00F64DC1"/>
    <w:rsid w:val="00F7402A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B97B59"/>
  <w14:defaultImageDpi w14:val="0"/>
  <w15:docId w15:val="{DBCC33EF-B6DA-4706-A2DC-22AACAE9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20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0B22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220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0B2209"/>
    <w:rPr>
      <w:rFonts w:cs="Times New Roman"/>
    </w:rPr>
  </w:style>
  <w:style w:type="table" w:styleId="a7">
    <w:name w:val="Table Grid"/>
    <w:basedOn w:val="a1"/>
    <w:uiPriority w:val="59"/>
    <w:rsid w:val="000B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3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357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C8953-48EE-40DC-BB9C-FA56E3A9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2017-01-20T10:50:00Z</cp:lastPrinted>
  <dcterms:created xsi:type="dcterms:W3CDTF">2024-05-24T09:30:00Z</dcterms:created>
  <dcterms:modified xsi:type="dcterms:W3CDTF">2024-05-24T09:30:00Z</dcterms:modified>
</cp:coreProperties>
</file>