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411"/>
        <w:tblW w:w="14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"/>
        <w:gridCol w:w="2584"/>
        <w:gridCol w:w="851"/>
        <w:gridCol w:w="3969"/>
        <w:gridCol w:w="4819"/>
        <w:gridCol w:w="1744"/>
      </w:tblGrid>
      <w:tr w:rsidR="00FB2ADF" w:rsidRPr="003E332D" w:rsidTr="00FB2ADF">
        <w:trPr>
          <w:trHeight w:val="570"/>
        </w:trPr>
        <w:tc>
          <w:tcPr>
            <w:tcW w:w="147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避難行動要支援者リスト</w:t>
            </w:r>
          </w:p>
        </w:tc>
      </w:tr>
      <w:tr w:rsidR="00FB2ADF" w:rsidRPr="003E332D" w:rsidTr="00FB2ADF">
        <w:trPr>
          <w:trHeight w:val="499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避難支援等が必要と考える理由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ADF" w:rsidRPr="00A557D0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557D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名簿情報の</w:t>
            </w:r>
          </w:p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557D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提供同意の有無</w:t>
            </w:r>
          </w:p>
        </w:tc>
      </w:tr>
      <w:tr w:rsidR="00FB2ADF" w:rsidRPr="003E332D" w:rsidTr="00FB2ADF">
        <w:trPr>
          <w:trHeight w:val="499"/>
        </w:trPr>
        <w:tc>
          <w:tcPr>
            <w:tcW w:w="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FB2ADF" w:rsidRPr="003E332D" w:rsidTr="00FB2ADF">
        <w:trPr>
          <w:trHeight w:val="6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ADF" w:rsidRPr="003E332D" w:rsidRDefault="00FB2ADF" w:rsidP="00FB2A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</w:tbl>
    <w:p w:rsidR="00DD786D" w:rsidRPr="00DD786D" w:rsidRDefault="00DD786D" w:rsidP="00FB2ADF">
      <w:pPr>
        <w:rPr>
          <w:sz w:val="24"/>
        </w:rPr>
      </w:pPr>
    </w:p>
    <w:sectPr w:rsidR="00DD786D" w:rsidRPr="00DD786D" w:rsidSect="00FB2ADF">
      <w:headerReference w:type="default" r:id="rId7"/>
      <w:footerReference w:type="default" r:id="rId8"/>
      <w:headerReference w:type="first" r:id="rId9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23" w:rsidRDefault="00B43F23" w:rsidP="000B2209">
      <w:r>
        <w:separator/>
      </w:r>
    </w:p>
  </w:endnote>
  <w:endnote w:type="continuationSeparator" w:id="0">
    <w:p w:rsidR="00B43F23" w:rsidRDefault="00B43F23" w:rsidP="000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3" w:rsidRPr="00F13A10" w:rsidRDefault="00B43F23" w:rsidP="003F6AC4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23" w:rsidRDefault="00B43F23" w:rsidP="000B2209">
      <w:r>
        <w:separator/>
      </w:r>
    </w:p>
  </w:footnote>
  <w:footnote w:type="continuationSeparator" w:id="0">
    <w:p w:rsidR="00B43F23" w:rsidRDefault="00B43F23" w:rsidP="000B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7A" w:rsidRDefault="00FB2ADF">
    <w:pPr>
      <w:pStyle w:val="a3"/>
    </w:pPr>
    <w:r>
      <w:ptab w:relativeTo="margin" w:alignment="left" w:leader="none"/>
    </w:r>
    <w:r w:rsidR="00C40D7A">
      <w:rPr>
        <w:rFonts w:hint="eastAsia"/>
      </w:rPr>
      <w:t>第２号様式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3" w:rsidRPr="003E332D" w:rsidRDefault="00B43F23" w:rsidP="003E332D">
    <w:pPr>
      <w:pStyle w:val="a3"/>
      <w:jc w:val="left"/>
      <w:rPr>
        <w:rFonts w:asciiTheme="minorEastAsia" w:hAnsiTheme="minorEastAsia"/>
      </w:rPr>
    </w:pPr>
    <w:r w:rsidRPr="003E332D">
      <w:rPr>
        <w:rFonts w:asciiTheme="minorEastAsia" w:hAnsiTheme="minorEastAsia" w:hint="eastAsia"/>
      </w:rPr>
      <w:t>第</w:t>
    </w:r>
    <w:r>
      <w:rPr>
        <w:rFonts w:asciiTheme="minorEastAsia" w:hAnsiTheme="minorEastAsia" w:hint="eastAsia"/>
      </w:rPr>
      <w:t>６</w:t>
    </w:r>
    <w:r w:rsidRPr="003E332D">
      <w:rPr>
        <w:rFonts w:asciiTheme="minorEastAsia" w:hAnsiTheme="min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50B"/>
    <w:rsid w:val="00011D09"/>
    <w:rsid w:val="000A04FD"/>
    <w:rsid w:val="000B2209"/>
    <w:rsid w:val="000C1486"/>
    <w:rsid w:val="001310B2"/>
    <w:rsid w:val="00177A06"/>
    <w:rsid w:val="00212684"/>
    <w:rsid w:val="00280EF3"/>
    <w:rsid w:val="003122D0"/>
    <w:rsid w:val="003E332D"/>
    <w:rsid w:val="003F6AC4"/>
    <w:rsid w:val="00557923"/>
    <w:rsid w:val="00666A36"/>
    <w:rsid w:val="006E31F4"/>
    <w:rsid w:val="0074750B"/>
    <w:rsid w:val="007B2964"/>
    <w:rsid w:val="00A557D0"/>
    <w:rsid w:val="00A610CA"/>
    <w:rsid w:val="00A613A4"/>
    <w:rsid w:val="00A86CF9"/>
    <w:rsid w:val="00AE182C"/>
    <w:rsid w:val="00B43F23"/>
    <w:rsid w:val="00C2174E"/>
    <w:rsid w:val="00C40D7A"/>
    <w:rsid w:val="00DD786D"/>
    <w:rsid w:val="00E24963"/>
    <w:rsid w:val="00F167D6"/>
    <w:rsid w:val="00F7402A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2209"/>
  </w:style>
  <w:style w:type="paragraph" w:styleId="a5">
    <w:name w:val="footer"/>
    <w:basedOn w:val="a"/>
    <w:link w:val="a6"/>
    <w:uiPriority w:val="99"/>
    <w:unhideWhenUsed/>
    <w:rsid w:val="000B22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2209"/>
  </w:style>
  <w:style w:type="table" w:styleId="a7">
    <w:name w:val="Table Grid"/>
    <w:basedOn w:val="a1"/>
    <w:uiPriority w:val="59"/>
    <w:rsid w:val="000B220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2209"/>
  </w:style>
  <w:style w:type="paragraph" w:styleId="a5">
    <w:name w:val="footer"/>
    <w:basedOn w:val="a"/>
    <w:link w:val="a6"/>
    <w:uiPriority w:val="99"/>
    <w:unhideWhenUsed/>
    <w:rsid w:val="000B22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2209"/>
  </w:style>
  <w:style w:type="table" w:styleId="a7">
    <w:name w:val="Table Grid"/>
    <w:basedOn w:val="a1"/>
    <w:uiPriority w:val="59"/>
    <w:rsid w:val="000B220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11</cp:revision>
  <cp:lastPrinted>2016-12-15T04:08:00Z</cp:lastPrinted>
  <dcterms:created xsi:type="dcterms:W3CDTF">2016-11-30T02:20:00Z</dcterms:created>
  <dcterms:modified xsi:type="dcterms:W3CDTF">2017-01-22T22:45:00Z</dcterms:modified>
</cp:coreProperties>
</file>