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3D" w:rsidRPr="003E332D" w:rsidRDefault="00726B3D" w:rsidP="00726B3D">
      <w:pPr>
        <w:jc w:val="center"/>
        <w:rPr>
          <w:rFonts w:asciiTheme="minorEastAsia" w:eastAsiaTheme="minorEastAsia" w:hAnsiTheme="minorEastAsia"/>
          <w:szCs w:val="21"/>
        </w:rPr>
      </w:pPr>
      <w:r w:rsidRPr="003E332D">
        <w:rPr>
          <w:rFonts w:asciiTheme="minorEastAsia" w:eastAsiaTheme="minorEastAsia" w:hAnsiTheme="minorEastAsia" w:cs="ＭＳ Ｐゴシック" w:hint="eastAsia"/>
          <w:color w:val="000000"/>
          <w:kern w:val="0"/>
          <w:sz w:val="28"/>
          <w:szCs w:val="28"/>
        </w:rPr>
        <w:t>避難行動</w:t>
      </w:r>
      <w:bookmarkStart w:id="0" w:name="_GoBack"/>
      <w:bookmarkEnd w:id="0"/>
      <w:r w:rsidRPr="003E332D">
        <w:rPr>
          <w:rFonts w:asciiTheme="minorEastAsia" w:eastAsiaTheme="minorEastAsia" w:hAnsiTheme="minorEastAsia" w:cs="ＭＳ Ｐゴシック" w:hint="eastAsia"/>
          <w:color w:val="000000"/>
          <w:kern w:val="0"/>
          <w:sz w:val="28"/>
          <w:szCs w:val="28"/>
        </w:rPr>
        <w:t>要支援者名簿</w:t>
      </w:r>
    </w:p>
    <w:tbl>
      <w:tblPr>
        <w:tblW w:w="150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8"/>
        <w:gridCol w:w="1323"/>
        <w:gridCol w:w="1276"/>
        <w:gridCol w:w="878"/>
        <w:gridCol w:w="2566"/>
        <w:gridCol w:w="1701"/>
        <w:gridCol w:w="2551"/>
        <w:gridCol w:w="1167"/>
        <w:gridCol w:w="1750"/>
        <w:gridCol w:w="1367"/>
      </w:tblGrid>
      <w:tr w:rsidR="00726B3D" w:rsidRPr="003E332D" w:rsidTr="00726B3D">
        <w:trPr>
          <w:trHeight w:val="360"/>
        </w:trPr>
        <w:tc>
          <w:tcPr>
            <w:tcW w:w="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性　別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7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避難支援等を必要とする事由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自主防災組織等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B3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557D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名簿情報の</w:t>
            </w:r>
          </w:p>
          <w:p w:rsidR="00726B3D" w:rsidRPr="00A557D0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557D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提供同意の有無</w:t>
            </w:r>
          </w:p>
        </w:tc>
      </w:tr>
      <w:tr w:rsidR="00726B3D" w:rsidRPr="003E332D" w:rsidTr="00726B3D">
        <w:trPr>
          <w:trHeight w:val="36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その他連絡先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種　別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等級等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26B3D" w:rsidRPr="003E332D" w:rsidTr="00726B3D">
        <w:trPr>
          <w:trHeight w:val="36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介・障・妊・乳幼・外・他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726B3D" w:rsidRPr="003E332D" w:rsidTr="00726B3D">
        <w:trPr>
          <w:trHeight w:val="36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介・障・妊・乳幼・外・他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726B3D" w:rsidRPr="003E332D" w:rsidTr="00726B3D">
        <w:trPr>
          <w:trHeight w:val="36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介・障・妊・乳幼・外・他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726B3D" w:rsidRPr="003E332D" w:rsidTr="00726B3D">
        <w:trPr>
          <w:trHeight w:val="36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介・障・妊・乳幼・外・他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726B3D" w:rsidRPr="003E332D" w:rsidTr="00726B3D">
        <w:trPr>
          <w:trHeight w:val="36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介・障・妊・乳幼・外・他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726B3D" w:rsidRPr="003E332D" w:rsidTr="00726B3D">
        <w:trPr>
          <w:trHeight w:val="36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介・障・妊・乳幼・外・他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726B3D" w:rsidRPr="003E332D" w:rsidTr="00726B3D">
        <w:trPr>
          <w:trHeight w:val="36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介・障・妊・乳幼・外・他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726B3D" w:rsidRPr="003E332D" w:rsidTr="00726B3D">
        <w:trPr>
          <w:trHeight w:val="36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介・障・妊・乳幼・外・他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726B3D" w:rsidRPr="003E332D" w:rsidTr="00726B3D">
        <w:trPr>
          <w:trHeight w:val="36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介・障・妊・乳幼・外・他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726B3D" w:rsidRPr="003E332D" w:rsidTr="00726B3D">
        <w:trPr>
          <w:trHeight w:val="36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介・障・妊・乳幼・外・他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726B3D" w:rsidRPr="003E332D" w:rsidTr="00726B3D">
        <w:trPr>
          <w:trHeight w:val="36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介・障・妊・乳幼・外・他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726B3D" w:rsidRPr="003E332D" w:rsidTr="00726B3D">
        <w:trPr>
          <w:trHeight w:val="36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介・障・妊・乳幼・外・他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726B3D" w:rsidRPr="003E332D" w:rsidTr="00726B3D">
        <w:trPr>
          <w:trHeight w:val="36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介・障・妊・乳幼・外・他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726B3D" w:rsidRPr="003E332D" w:rsidTr="00726B3D">
        <w:trPr>
          <w:trHeight w:val="36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介・障・妊・乳幼・外・他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726B3D" w:rsidRPr="003E332D" w:rsidTr="00726B3D">
        <w:trPr>
          <w:trHeight w:val="36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介・障・妊・乳幼・外・他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726B3D" w:rsidRPr="003E332D" w:rsidTr="00726B3D">
        <w:trPr>
          <w:trHeight w:val="36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介・障・妊・乳幼・外・他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726B3D" w:rsidRPr="003E332D" w:rsidTr="00726B3D">
        <w:trPr>
          <w:trHeight w:val="36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介・障・妊・乳幼・外・他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726B3D" w:rsidRPr="003E332D" w:rsidTr="00726B3D">
        <w:trPr>
          <w:trHeight w:val="36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介・障・妊・乳幼・外・他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726B3D" w:rsidRPr="003E332D" w:rsidTr="00726B3D">
        <w:trPr>
          <w:trHeight w:val="36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介・障・妊・乳幼・外・他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726B3D" w:rsidRPr="003E332D" w:rsidTr="00726B3D">
        <w:trPr>
          <w:trHeight w:val="36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介・障・妊・乳幼・外・他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B3D" w:rsidRPr="003E332D" w:rsidRDefault="00726B3D" w:rsidP="001013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3E33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</w:tbl>
    <w:p w:rsidR="00DB0156" w:rsidRDefault="00DB0156"/>
    <w:sectPr w:rsidR="00DB0156" w:rsidSect="00726B3D">
      <w:headerReference w:type="default" r:id="rId7"/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B3D" w:rsidRDefault="00726B3D" w:rsidP="00726B3D">
      <w:r>
        <w:separator/>
      </w:r>
    </w:p>
  </w:endnote>
  <w:endnote w:type="continuationSeparator" w:id="0">
    <w:p w:rsidR="00726B3D" w:rsidRDefault="00726B3D" w:rsidP="0072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B3D" w:rsidRDefault="00726B3D" w:rsidP="00726B3D">
      <w:r>
        <w:separator/>
      </w:r>
    </w:p>
  </w:footnote>
  <w:footnote w:type="continuationSeparator" w:id="0">
    <w:p w:rsidR="00726B3D" w:rsidRDefault="00726B3D" w:rsidP="00726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B3D" w:rsidRDefault="00726B3D">
    <w:pPr>
      <w:pStyle w:val="a3"/>
    </w:pPr>
    <w:r>
      <w:rPr>
        <w:rFonts w:hint="eastAsia"/>
      </w:rPr>
      <w:t>第１号様式</w:t>
    </w:r>
  </w:p>
  <w:p w:rsidR="00726B3D" w:rsidRDefault="00726B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E8"/>
    <w:rsid w:val="00504BE8"/>
    <w:rsid w:val="00726B3D"/>
    <w:rsid w:val="00DB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B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26B3D"/>
  </w:style>
  <w:style w:type="paragraph" w:styleId="a5">
    <w:name w:val="footer"/>
    <w:basedOn w:val="a"/>
    <w:link w:val="a6"/>
    <w:uiPriority w:val="99"/>
    <w:unhideWhenUsed/>
    <w:rsid w:val="00726B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26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B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26B3D"/>
  </w:style>
  <w:style w:type="paragraph" w:styleId="a5">
    <w:name w:val="footer"/>
    <w:basedOn w:val="a"/>
    <w:link w:val="a6"/>
    <w:uiPriority w:val="99"/>
    <w:unhideWhenUsed/>
    <w:rsid w:val="00726B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26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dcterms:created xsi:type="dcterms:W3CDTF">2017-01-22T22:38:00Z</dcterms:created>
  <dcterms:modified xsi:type="dcterms:W3CDTF">2017-01-22T22:40:00Z</dcterms:modified>
</cp:coreProperties>
</file>