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EB25" w14:textId="77777777" w:rsidR="00CE7ECC" w:rsidRPr="000B10DE" w:rsidRDefault="00CE7ECC" w:rsidP="00CE7ECC">
      <w:pPr>
        <w:autoSpaceDE w:val="0"/>
        <w:autoSpaceDN w:val="0"/>
        <w:rPr>
          <w:rFonts w:ascii="ＭＳ 明朝" w:eastAsia="ＭＳ 明朝" w:hAnsi="Century"/>
        </w:rPr>
      </w:pPr>
      <w:r w:rsidRPr="000B10DE">
        <w:rPr>
          <w:rFonts w:ascii="ＭＳ 明朝" w:eastAsia="ＭＳ 明朝" w:hAnsi="Century" w:hint="eastAsia"/>
        </w:rPr>
        <w:t>第１号様式（第６条関係）</w:t>
      </w:r>
    </w:p>
    <w:p w14:paraId="27FFB6DF" w14:textId="77777777" w:rsidR="00CE7ECC" w:rsidRPr="000B10DE" w:rsidRDefault="00CE7ECC" w:rsidP="00CE7ECC">
      <w:pPr>
        <w:autoSpaceDE w:val="0"/>
        <w:autoSpaceDN w:val="0"/>
        <w:rPr>
          <w:rFonts w:ascii="ＭＳ 明朝" w:eastAsia="ＭＳ 明朝" w:hAnsi="ＭＳ 明朝"/>
        </w:rPr>
      </w:pPr>
    </w:p>
    <w:p w14:paraId="181746FB" w14:textId="77777777" w:rsidR="00CE7ECC" w:rsidRPr="000B10DE" w:rsidRDefault="00CE7ECC" w:rsidP="00CE7EC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036752">
        <w:rPr>
          <w:rFonts w:ascii="ＭＳ 明朝" w:eastAsia="ＭＳ 明朝" w:hAnsi="ＭＳ 明朝" w:hint="eastAsia"/>
          <w:sz w:val="24"/>
        </w:rPr>
        <w:t>逗子市宅地内緑化基準充足</w:t>
      </w:r>
      <w:r>
        <w:rPr>
          <w:rFonts w:ascii="ＭＳ 明朝" w:eastAsia="ＭＳ 明朝" w:hAnsi="ＭＳ 明朝" w:hint="eastAsia"/>
          <w:sz w:val="24"/>
        </w:rPr>
        <w:t>事業</w:t>
      </w:r>
      <w:r w:rsidRPr="00036752">
        <w:rPr>
          <w:rFonts w:ascii="ＭＳ 明朝" w:eastAsia="ＭＳ 明朝" w:hAnsi="ＭＳ 明朝" w:hint="eastAsia"/>
          <w:sz w:val="24"/>
        </w:rPr>
        <w:t>補助金交付申請書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29"/>
        <w:gridCol w:w="406"/>
        <w:gridCol w:w="1437"/>
        <w:gridCol w:w="1275"/>
        <w:gridCol w:w="1846"/>
      </w:tblGrid>
      <w:tr w:rsidR="00CE7ECC" w:rsidRPr="003E61A3" w14:paraId="27E80BEB" w14:textId="77777777" w:rsidTr="00036752">
        <w:trPr>
          <w:cantSplit/>
        </w:trPr>
        <w:tc>
          <w:tcPr>
            <w:tcW w:w="8702" w:type="dxa"/>
            <w:gridSpan w:val="6"/>
          </w:tcPr>
          <w:p w14:paraId="500AC6FA" w14:textId="77777777" w:rsidR="00CE7ECC" w:rsidRPr="000B10DE" w:rsidRDefault="00CE7ECC" w:rsidP="0003675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8803CB6" w14:textId="77777777" w:rsidR="00CE7ECC" w:rsidRPr="000B10DE" w:rsidRDefault="00CE7ECC" w:rsidP="00036752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　子　市　長</w:t>
            </w:r>
          </w:p>
          <w:p w14:paraId="7AA5EE6D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</w:p>
          <w:p w14:paraId="4AB8C368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住　　所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2D2D57B5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ind w:firstLineChars="1400" w:firstLine="294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申請者</w:t>
            </w:r>
          </w:p>
          <w:p w14:paraId="3F8A75F3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氏　　名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3DDBB1C9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304042F0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>電話番号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</w:t>
            </w:r>
            <w:r w:rsidRPr="00036752">
              <w:rPr>
                <w:rFonts w:ascii="ＭＳ 明朝" w:eastAsia="ＭＳ 明朝" w:hAnsi="ＭＳ 明朝"/>
                <w:u w:val="dotted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Pr="00036752">
              <w:rPr>
                <w:rFonts w:ascii="ＭＳ 明朝" w:eastAsia="ＭＳ 明朝" w:hAnsi="ＭＳ 明朝"/>
                <w:u w:val="dotted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14:paraId="2C54BFA4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</w:p>
          <w:p w14:paraId="4A48B0DF" w14:textId="77777777" w:rsidR="00CE7ECC" w:rsidRPr="000B10DE" w:rsidRDefault="00CE7ECC" w:rsidP="00036752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逗子市宅地内緑化基準充足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036752">
              <w:rPr>
                <w:rFonts w:ascii="ＭＳ 明朝" w:eastAsia="ＭＳ 明朝" w:hAnsi="ＭＳ 明朝" w:hint="eastAsia"/>
              </w:rPr>
              <w:t>補助金交付要綱第６条の規定により補助金の交付を受けたいので、関係書類を添えて申請します。</w:t>
            </w:r>
          </w:p>
          <w:p w14:paraId="61B640FD" w14:textId="77777777" w:rsidR="00CE7ECC" w:rsidRPr="00036752" w:rsidRDefault="00CE7ECC" w:rsidP="00036752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E7ECC" w:rsidRPr="003E61A3" w14:paraId="5F617473" w14:textId="77777777" w:rsidTr="00036752">
        <w:trPr>
          <w:cantSplit/>
        </w:trPr>
        <w:tc>
          <w:tcPr>
            <w:tcW w:w="2509" w:type="dxa"/>
          </w:tcPr>
          <w:p w14:paraId="0C1E0054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補助金の対象となる行為</w:t>
            </w:r>
          </w:p>
        </w:tc>
        <w:tc>
          <w:tcPr>
            <w:tcW w:w="6193" w:type="dxa"/>
            <w:gridSpan w:val="5"/>
          </w:tcPr>
          <w:p w14:paraId="75FF54B4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宅地内緑化基準充足工事</w:t>
            </w:r>
          </w:p>
        </w:tc>
      </w:tr>
      <w:tr w:rsidR="00CE7ECC" w:rsidRPr="003E61A3" w14:paraId="3E0DCF82" w14:textId="77777777" w:rsidTr="00036752">
        <w:trPr>
          <w:cantSplit/>
        </w:trPr>
        <w:tc>
          <w:tcPr>
            <w:tcW w:w="2509" w:type="dxa"/>
            <w:vMerge w:val="restart"/>
          </w:tcPr>
          <w:p w14:paraId="38BD51BE" w14:textId="77777777" w:rsidR="00CE7ECC" w:rsidRPr="000B10DE" w:rsidRDefault="00CE7ECC" w:rsidP="00036752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補助対象となる</w:t>
            </w:r>
          </w:p>
          <w:p w14:paraId="51F5CA6D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宅地の概要</w:t>
            </w:r>
          </w:p>
        </w:tc>
        <w:tc>
          <w:tcPr>
            <w:tcW w:w="1229" w:type="dxa"/>
          </w:tcPr>
          <w:p w14:paraId="5D63A0B8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4964" w:type="dxa"/>
            <w:gridSpan w:val="4"/>
          </w:tcPr>
          <w:p w14:paraId="5219ACFA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CE7ECC" w:rsidRPr="003E61A3" w14:paraId="14705BB2" w14:textId="77777777" w:rsidTr="00036752">
        <w:trPr>
          <w:cantSplit/>
        </w:trPr>
        <w:tc>
          <w:tcPr>
            <w:tcW w:w="2509" w:type="dxa"/>
            <w:vMerge/>
          </w:tcPr>
          <w:p w14:paraId="32DE7C27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14:paraId="1C4DBA6A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所有者　</w:t>
            </w:r>
          </w:p>
        </w:tc>
        <w:tc>
          <w:tcPr>
            <w:tcW w:w="4964" w:type="dxa"/>
            <w:gridSpan w:val="4"/>
          </w:tcPr>
          <w:p w14:paraId="6CF52A9B" w14:textId="77777777" w:rsidR="00CE7ECC" w:rsidRPr="000B10DE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E7ECC" w:rsidRPr="003E61A3" w14:paraId="56EE204B" w14:textId="77777777" w:rsidTr="00036752">
        <w:trPr>
          <w:cantSplit/>
        </w:trPr>
        <w:tc>
          <w:tcPr>
            <w:tcW w:w="2509" w:type="dxa"/>
            <w:vMerge/>
          </w:tcPr>
          <w:p w14:paraId="357A77FB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14:paraId="3659BA7E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843" w:type="dxa"/>
            <w:gridSpan w:val="2"/>
          </w:tcPr>
          <w:p w14:paraId="2B54333D" w14:textId="77777777" w:rsidR="00CE7ECC" w:rsidRPr="00036752" w:rsidRDefault="00CE7ECC" w:rsidP="00036752">
            <w:pPr>
              <w:autoSpaceDE w:val="0"/>
              <w:autoSpaceDN w:val="0"/>
              <w:ind w:left="831" w:firstLineChars="200" w:firstLine="42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75" w:type="dxa"/>
          </w:tcPr>
          <w:p w14:paraId="583E7F3B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緑化面積</w:t>
            </w:r>
          </w:p>
        </w:tc>
        <w:tc>
          <w:tcPr>
            <w:tcW w:w="1846" w:type="dxa"/>
          </w:tcPr>
          <w:p w14:paraId="70A3CCA1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</w:tc>
      </w:tr>
      <w:tr w:rsidR="00CE7ECC" w:rsidRPr="003E61A3" w14:paraId="1826F636" w14:textId="77777777" w:rsidTr="00036752">
        <w:trPr>
          <w:cantSplit/>
        </w:trPr>
        <w:tc>
          <w:tcPr>
            <w:tcW w:w="2509" w:type="dxa"/>
          </w:tcPr>
          <w:p w14:paraId="0859B4FE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193" w:type="dxa"/>
            <w:gridSpan w:val="5"/>
          </w:tcPr>
          <w:p w14:paraId="74811C48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年　　月　　日　　　～　　　　年　　月　　日</w:t>
            </w:r>
          </w:p>
        </w:tc>
      </w:tr>
      <w:tr w:rsidR="00CE7ECC" w:rsidRPr="003E61A3" w14:paraId="04E9B4E3" w14:textId="77777777" w:rsidTr="00036752">
        <w:trPr>
          <w:cantSplit/>
        </w:trPr>
        <w:tc>
          <w:tcPr>
            <w:tcW w:w="2509" w:type="dxa"/>
          </w:tcPr>
          <w:p w14:paraId="29C0396E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工事見積額</w:t>
            </w:r>
          </w:p>
        </w:tc>
        <w:tc>
          <w:tcPr>
            <w:tcW w:w="6193" w:type="dxa"/>
            <w:gridSpan w:val="5"/>
          </w:tcPr>
          <w:p w14:paraId="4E67F332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CE7ECC" w:rsidRPr="003E61A3" w14:paraId="43048C72" w14:textId="77777777" w:rsidTr="00036752">
        <w:trPr>
          <w:cantSplit/>
          <w:trHeight w:val="870"/>
        </w:trPr>
        <w:tc>
          <w:tcPr>
            <w:tcW w:w="2509" w:type="dxa"/>
            <w:vAlign w:val="center"/>
          </w:tcPr>
          <w:p w14:paraId="14CD1546" w14:textId="77777777" w:rsidR="00CE7ECC" w:rsidRPr="00036752" w:rsidRDefault="00CE7ECC" w:rsidP="0003675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193" w:type="dxa"/>
            <w:gridSpan w:val="5"/>
          </w:tcPr>
          <w:p w14:paraId="1AB5E9BC" w14:textId="77777777" w:rsidR="00CE7ECC" w:rsidRPr="000B10DE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□本人確認書類（運転免許証、マイナンバーカード等）</w:t>
            </w:r>
          </w:p>
          <w:p w14:paraId="4FD499D4" w14:textId="77777777" w:rsidR="00CE7ECC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□緑化計画図（緑化面積が確認できるもの）</w:t>
            </w:r>
          </w:p>
          <w:p w14:paraId="2A1E2D43" w14:textId="77777777" w:rsidR="007E34D9" w:rsidRPr="007E34D9" w:rsidRDefault="007E34D9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□消費税仕入税額控除確認書</w:t>
            </w:r>
          </w:p>
          <w:p w14:paraId="62BB359C" w14:textId="77777777" w:rsidR="00CE7ECC" w:rsidRPr="00036752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□その他（　　　　　　　　　　　　　　　　　　　　　）</w:t>
            </w:r>
          </w:p>
        </w:tc>
      </w:tr>
      <w:tr w:rsidR="00CE7ECC" w:rsidRPr="003E61A3" w14:paraId="788CFB09" w14:textId="77777777" w:rsidTr="005E6C0A">
        <w:trPr>
          <w:cantSplit/>
          <w:trHeight w:val="450"/>
        </w:trPr>
        <w:tc>
          <w:tcPr>
            <w:tcW w:w="2509" w:type="dxa"/>
            <w:vMerge w:val="restart"/>
            <w:vAlign w:val="center"/>
          </w:tcPr>
          <w:p w14:paraId="208CC509" w14:textId="77777777" w:rsidR="00CE7ECC" w:rsidRPr="00036752" w:rsidRDefault="00CE7ECC" w:rsidP="00036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植栽工事施行者</w:t>
            </w:r>
          </w:p>
        </w:tc>
        <w:tc>
          <w:tcPr>
            <w:tcW w:w="1635" w:type="dxa"/>
            <w:gridSpan w:val="2"/>
            <w:vAlign w:val="center"/>
          </w:tcPr>
          <w:p w14:paraId="536FB905" w14:textId="77777777" w:rsidR="00CE7ECC" w:rsidRPr="00036752" w:rsidRDefault="00CE7ECC" w:rsidP="005E6C0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法人名・氏名</w:t>
            </w:r>
          </w:p>
        </w:tc>
        <w:tc>
          <w:tcPr>
            <w:tcW w:w="4558" w:type="dxa"/>
            <w:gridSpan w:val="3"/>
          </w:tcPr>
          <w:p w14:paraId="0019CAFD" w14:textId="77777777" w:rsidR="00CE7ECC" w:rsidRPr="000B10DE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E7ECC" w:rsidRPr="003E61A3" w14:paraId="6E3CF400" w14:textId="77777777" w:rsidTr="00036752">
        <w:trPr>
          <w:cantSplit/>
          <w:trHeight w:val="403"/>
        </w:trPr>
        <w:tc>
          <w:tcPr>
            <w:tcW w:w="2509" w:type="dxa"/>
            <w:vMerge/>
            <w:vAlign w:val="center"/>
          </w:tcPr>
          <w:p w14:paraId="53879223" w14:textId="77777777" w:rsidR="00CE7ECC" w:rsidRPr="00036752" w:rsidRDefault="00CE7ECC" w:rsidP="00036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5" w:type="dxa"/>
            <w:gridSpan w:val="2"/>
          </w:tcPr>
          <w:p w14:paraId="12FE38BC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58" w:type="dxa"/>
            <w:gridSpan w:val="3"/>
          </w:tcPr>
          <w:p w14:paraId="3DD34CFA" w14:textId="77777777" w:rsidR="00CE7ECC" w:rsidRPr="000B10DE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E7ECC" w:rsidRPr="003E61A3" w14:paraId="6E7BF5FB" w14:textId="77777777" w:rsidTr="00036752">
        <w:trPr>
          <w:cantSplit/>
          <w:trHeight w:val="409"/>
        </w:trPr>
        <w:tc>
          <w:tcPr>
            <w:tcW w:w="2509" w:type="dxa"/>
            <w:vMerge/>
            <w:vAlign w:val="center"/>
          </w:tcPr>
          <w:p w14:paraId="33699465" w14:textId="77777777" w:rsidR="00CE7ECC" w:rsidRPr="00036752" w:rsidRDefault="00CE7ECC" w:rsidP="00036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5" w:type="dxa"/>
            <w:gridSpan w:val="2"/>
          </w:tcPr>
          <w:p w14:paraId="746EABD9" w14:textId="77777777" w:rsidR="00CE7ECC" w:rsidRPr="00036752" w:rsidRDefault="00CE7ECC" w:rsidP="000367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58" w:type="dxa"/>
            <w:gridSpan w:val="3"/>
          </w:tcPr>
          <w:p w14:paraId="54C396C5" w14:textId="77777777" w:rsidR="00CE7ECC" w:rsidRPr="000B10DE" w:rsidRDefault="00CE7ECC" w:rsidP="0003675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E7ECC" w:rsidRPr="003E61A3" w14:paraId="2B18B0D4" w14:textId="77777777" w:rsidTr="00036752">
        <w:trPr>
          <w:cantSplit/>
          <w:trHeight w:val="419"/>
        </w:trPr>
        <w:tc>
          <w:tcPr>
            <w:tcW w:w="8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8609" w14:textId="77777777" w:rsidR="00CE7ECC" w:rsidRPr="000B10DE" w:rsidRDefault="00CE7ECC" w:rsidP="000367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宣　誓　書</w:t>
            </w:r>
          </w:p>
          <w:p w14:paraId="0A5AD7D2" w14:textId="77777777" w:rsidR="00CE7ECC" w:rsidRPr="000B10DE" w:rsidRDefault="00CE7ECC" w:rsidP="000367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・景観計画で規定</w:t>
            </w:r>
            <w:r>
              <w:rPr>
                <w:rFonts w:ascii="ＭＳ 明朝" w:eastAsia="ＭＳ 明朝" w:hAnsi="ＭＳ 明朝" w:hint="eastAsia"/>
              </w:rPr>
              <w:t>す</w:t>
            </w:r>
            <w:r w:rsidRPr="00036752">
              <w:rPr>
                <w:rFonts w:ascii="ＭＳ 明朝" w:eastAsia="ＭＳ 明朝" w:hAnsi="ＭＳ 明朝" w:hint="eastAsia"/>
              </w:rPr>
              <w:t>る緑化基準を充足し、緑化計画図のとおり緑化を行います。</w:t>
            </w:r>
          </w:p>
          <w:p w14:paraId="5A1650E1" w14:textId="77777777" w:rsidR="00CE7ECC" w:rsidRPr="000B10DE" w:rsidRDefault="00CE7ECC" w:rsidP="000367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・植栽工事を行った敷地において、持続的に緑化が維持できるように努めます。</w:t>
            </w:r>
          </w:p>
          <w:p w14:paraId="2529AD6B" w14:textId="77777777" w:rsidR="00CE7ECC" w:rsidRPr="000B10DE" w:rsidRDefault="00CE7ECC" w:rsidP="000367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AEEA801" w14:textId="77777777" w:rsidR="00CE7ECC" w:rsidRPr="000B10DE" w:rsidRDefault="00CE7ECC" w:rsidP="000367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以上、宣誓します。</w:t>
            </w:r>
          </w:p>
          <w:p w14:paraId="40B008CD" w14:textId="77777777" w:rsidR="00CE7ECC" w:rsidRPr="000B10DE" w:rsidRDefault="00CE7ECC" w:rsidP="00036752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3C4E8387" w14:textId="77777777" w:rsidR="00CE7ECC" w:rsidRPr="00036752" w:rsidRDefault="00CE7ECC" w:rsidP="00036752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（宣誓者氏名）　　　　　　　　　　　　</w:t>
            </w:r>
          </w:p>
        </w:tc>
      </w:tr>
    </w:tbl>
    <w:p w14:paraId="6D44863C" w14:textId="7C62B11C" w:rsidR="00B16EC4" w:rsidRDefault="00B16EC4" w:rsidP="00E75AA8">
      <w:pPr>
        <w:pStyle w:val="Web"/>
        <w:widowControl w:val="0"/>
        <w:autoSpaceDE w:val="0"/>
        <w:autoSpaceDN w:val="0"/>
        <w:spacing w:before="0" w:beforeAutospacing="0" w:after="0" w:afterAutospacing="0"/>
        <w:jc w:val="both"/>
      </w:pPr>
    </w:p>
    <w:p w14:paraId="7131787A" w14:textId="77777777" w:rsidR="00B16EC4" w:rsidRDefault="00B16EC4">
      <w:pPr>
        <w:widowControl/>
        <w:jc w:val="left"/>
        <w:rPr>
          <w:rFonts w:ascii="ＭＳ 明朝" w:eastAsia="ＭＳ 明朝" w:hAnsi="ＭＳ 明朝"/>
          <w:kern w:val="0"/>
          <w:sz w:val="20"/>
          <w:szCs w:val="24"/>
        </w:rPr>
      </w:pPr>
      <w:r>
        <w:br w:type="page"/>
      </w:r>
    </w:p>
    <w:p w14:paraId="576CA8CE" w14:textId="77777777" w:rsidR="00B16EC4" w:rsidRPr="007E615C" w:rsidRDefault="00B16EC4" w:rsidP="00B16EC4">
      <w:pPr>
        <w:autoSpaceDE w:val="0"/>
        <w:autoSpaceDN w:val="0"/>
        <w:rPr>
          <w:rFonts w:ascii="ＭＳ 明朝" w:eastAsia="ＭＳ 明朝" w:hAnsi="Century"/>
        </w:rPr>
      </w:pPr>
      <w:r w:rsidRPr="007E615C">
        <w:rPr>
          <w:rFonts w:ascii="ＭＳ 明朝" w:eastAsia="ＭＳ 明朝" w:hAnsi="Century" w:hint="eastAsia"/>
        </w:rPr>
        <w:lastRenderedPageBreak/>
        <w:t>第３号様式（第８条関係）</w:t>
      </w:r>
    </w:p>
    <w:p w14:paraId="7E94BDE6" w14:textId="77777777" w:rsidR="00B16EC4" w:rsidRPr="007E615C" w:rsidRDefault="00B16EC4" w:rsidP="00B16EC4">
      <w:pPr>
        <w:autoSpaceDE w:val="0"/>
        <w:autoSpaceDN w:val="0"/>
        <w:rPr>
          <w:rFonts w:ascii="ＭＳ 明朝" w:eastAsia="ＭＳ 明朝" w:hAnsi="ＭＳ 明朝"/>
        </w:rPr>
      </w:pPr>
    </w:p>
    <w:p w14:paraId="2B46234E" w14:textId="77777777" w:rsidR="00B16EC4" w:rsidRPr="007E615C" w:rsidRDefault="00B16EC4" w:rsidP="00B16EC4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036752">
        <w:rPr>
          <w:rFonts w:ascii="ＭＳ 明朝" w:eastAsia="ＭＳ 明朝" w:hAnsi="ＭＳ 明朝" w:hint="eastAsia"/>
          <w:sz w:val="24"/>
        </w:rPr>
        <w:t>宅地内緑化基準充足</w:t>
      </w:r>
      <w:r>
        <w:rPr>
          <w:rFonts w:ascii="ＭＳ 明朝" w:eastAsia="ＭＳ 明朝" w:hAnsi="ＭＳ 明朝" w:hint="eastAsia"/>
          <w:sz w:val="24"/>
        </w:rPr>
        <w:t>事業</w:t>
      </w:r>
      <w:r w:rsidRPr="00036752">
        <w:rPr>
          <w:rFonts w:ascii="ＭＳ 明朝" w:eastAsia="ＭＳ 明朝" w:hAnsi="ＭＳ 明朝" w:hint="eastAsia"/>
          <w:sz w:val="24"/>
        </w:rPr>
        <w:t>補助金計画変更等申請書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93"/>
      </w:tblGrid>
      <w:tr w:rsidR="00B16EC4" w:rsidRPr="003E61A3" w14:paraId="4E7385C8" w14:textId="77777777" w:rsidTr="00B15726">
        <w:trPr>
          <w:cantSplit/>
        </w:trPr>
        <w:tc>
          <w:tcPr>
            <w:tcW w:w="8702" w:type="dxa"/>
            <w:gridSpan w:val="2"/>
          </w:tcPr>
          <w:p w14:paraId="3CC53FD4" w14:textId="77777777" w:rsidR="00B16EC4" w:rsidRPr="007E615C" w:rsidRDefault="00B16EC4" w:rsidP="00B157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762E6F58" w14:textId="77777777" w:rsidR="00B16EC4" w:rsidRPr="007E615C" w:rsidRDefault="00B16EC4" w:rsidP="00B157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  <w:p w14:paraId="6E72802C" w14:textId="77777777" w:rsidR="00B16EC4" w:rsidRPr="007E615C" w:rsidRDefault="00B16EC4" w:rsidP="00B1572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　子　市　長</w:t>
            </w:r>
          </w:p>
          <w:p w14:paraId="39AC05E8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176B5ABE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</w:p>
          <w:p w14:paraId="0C84ED1D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住　　所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62892CF4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ind w:firstLineChars="1400" w:firstLine="294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申請者</w:t>
            </w:r>
          </w:p>
          <w:p w14:paraId="438E680E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氏　　名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493AABA4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6AD78226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>電話番号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</w:t>
            </w:r>
            <w:r w:rsidRPr="00036752">
              <w:rPr>
                <w:rFonts w:ascii="ＭＳ 明朝" w:eastAsia="ＭＳ 明朝" w:hAnsi="ＭＳ 明朝"/>
                <w:u w:val="dotted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Pr="00036752">
              <w:rPr>
                <w:rFonts w:ascii="ＭＳ 明朝" w:eastAsia="ＭＳ 明朝" w:hAnsi="ＭＳ 明朝"/>
                <w:u w:val="dotted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14:paraId="68A8E842" w14:textId="77777777" w:rsidR="00B16EC4" w:rsidRPr="007E615C" w:rsidRDefault="00B16EC4" w:rsidP="00B15726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</w:p>
          <w:p w14:paraId="32E320F1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年　　月　　日付けで補助金の交付決定を受けた補助事業について、次のとおり（変更・取消し）したいため、逗子市宅地内緑化基準充足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036752">
              <w:rPr>
                <w:rFonts w:ascii="ＭＳ 明朝" w:eastAsia="ＭＳ 明朝" w:hAnsi="ＭＳ 明朝" w:hint="eastAsia"/>
              </w:rPr>
              <w:t>補助金交付要綱第８条第１項の規定により</w:t>
            </w:r>
            <w:r>
              <w:rPr>
                <w:rFonts w:ascii="ＭＳ 明朝" w:eastAsia="ＭＳ 明朝" w:hAnsi="ＭＳ 明朝" w:hint="eastAsia"/>
              </w:rPr>
              <w:t>申請し</w:t>
            </w:r>
            <w:r w:rsidRPr="00036752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B16EC4" w:rsidRPr="003E61A3" w14:paraId="1D13B0E8" w14:textId="77777777" w:rsidTr="00B15726">
        <w:trPr>
          <w:cantSplit/>
        </w:trPr>
        <w:tc>
          <w:tcPr>
            <w:tcW w:w="2509" w:type="dxa"/>
          </w:tcPr>
          <w:p w14:paraId="40E02764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補助金の対象となる行為</w:t>
            </w:r>
          </w:p>
        </w:tc>
        <w:tc>
          <w:tcPr>
            <w:tcW w:w="6193" w:type="dxa"/>
          </w:tcPr>
          <w:p w14:paraId="72540A15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宅地内緑化基準充足工事</w:t>
            </w:r>
          </w:p>
        </w:tc>
      </w:tr>
      <w:tr w:rsidR="00B16EC4" w:rsidRPr="003E61A3" w14:paraId="094C169C" w14:textId="77777777" w:rsidTr="00B15726">
        <w:trPr>
          <w:cantSplit/>
        </w:trPr>
        <w:tc>
          <w:tcPr>
            <w:tcW w:w="2509" w:type="dxa"/>
          </w:tcPr>
          <w:p w14:paraId="17766FB4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対象となる宅地</w:t>
            </w:r>
          </w:p>
        </w:tc>
        <w:tc>
          <w:tcPr>
            <w:tcW w:w="6193" w:type="dxa"/>
          </w:tcPr>
          <w:p w14:paraId="35A80171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B16EC4" w:rsidRPr="003E61A3" w14:paraId="4C602FB0" w14:textId="77777777" w:rsidTr="00B15726">
        <w:trPr>
          <w:cantSplit/>
        </w:trPr>
        <w:tc>
          <w:tcPr>
            <w:tcW w:w="2509" w:type="dxa"/>
          </w:tcPr>
          <w:p w14:paraId="470C07E2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6193" w:type="dxa"/>
          </w:tcPr>
          <w:p w14:paraId="33973F32" w14:textId="77777777" w:rsidR="00B16EC4" w:rsidRPr="00036752" w:rsidRDefault="00B16EC4" w:rsidP="00B15726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□変更　　　　□取消し</w:t>
            </w:r>
          </w:p>
        </w:tc>
      </w:tr>
      <w:tr w:rsidR="00B16EC4" w:rsidRPr="003E61A3" w14:paraId="0660F05A" w14:textId="77777777" w:rsidTr="00B15726">
        <w:trPr>
          <w:cantSplit/>
        </w:trPr>
        <w:tc>
          <w:tcPr>
            <w:tcW w:w="2509" w:type="dxa"/>
          </w:tcPr>
          <w:p w14:paraId="21125A91" w14:textId="77777777" w:rsidR="00B16EC4" w:rsidRPr="007E615C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  <w:p w14:paraId="5829282B" w14:textId="77777777" w:rsidR="00B16EC4" w:rsidRPr="007E615C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  <w:p w14:paraId="3DF6DC01" w14:textId="77777777" w:rsidR="00B16EC4" w:rsidRPr="007E615C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  <w:p w14:paraId="4262D8CC" w14:textId="77777777" w:rsidR="00B16EC4" w:rsidRPr="007E615C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  <w:p w14:paraId="6523DA0E" w14:textId="77777777" w:rsidR="00B16EC4" w:rsidRPr="007E615C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変更・取消し</w:t>
            </w:r>
          </w:p>
          <w:p w14:paraId="2B714406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193" w:type="dxa"/>
          </w:tcPr>
          <w:p w14:paraId="334B541A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6BE62C94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78492060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286BF165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50188688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57EDFD40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60196507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4945A325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0F90A7F9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  <w:p w14:paraId="3B88B3A7" w14:textId="77777777" w:rsidR="00B16EC4" w:rsidRPr="007E615C" w:rsidRDefault="00B16EC4" w:rsidP="00B15726">
            <w:pPr>
              <w:autoSpaceDE w:val="0"/>
              <w:autoSpaceDN w:val="0"/>
              <w:ind w:left="360"/>
              <w:rPr>
                <w:rFonts w:ascii="ＭＳ 明朝" w:eastAsia="ＭＳ 明朝" w:hAnsi="ＭＳ 明朝"/>
              </w:rPr>
            </w:pPr>
          </w:p>
        </w:tc>
      </w:tr>
      <w:tr w:rsidR="00B16EC4" w:rsidRPr="003E61A3" w14:paraId="3697A811" w14:textId="77777777" w:rsidTr="00B15726">
        <w:trPr>
          <w:cantSplit/>
          <w:trHeight w:val="455"/>
        </w:trPr>
        <w:tc>
          <w:tcPr>
            <w:tcW w:w="2509" w:type="dxa"/>
            <w:vAlign w:val="center"/>
          </w:tcPr>
          <w:p w14:paraId="4FF168A3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193" w:type="dxa"/>
          </w:tcPr>
          <w:p w14:paraId="7B481B0A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8424912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1F9E386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A9A570F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E0AA9F2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A269E66" w14:textId="77777777" w:rsidR="00B16EC4" w:rsidRPr="007E615C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3175523" w14:textId="77777777" w:rsidR="00B16EC4" w:rsidRPr="007E615C" w:rsidRDefault="00B16EC4" w:rsidP="00B16EC4">
      <w:pPr>
        <w:pStyle w:val="Web"/>
        <w:widowControl w:val="0"/>
        <w:autoSpaceDE w:val="0"/>
        <w:autoSpaceDN w:val="0"/>
        <w:spacing w:before="0" w:beforeAutospacing="0" w:after="0" w:afterAutospacing="0"/>
        <w:jc w:val="both"/>
      </w:pPr>
    </w:p>
    <w:p w14:paraId="7E4D73DC" w14:textId="612A0C0F" w:rsidR="00B16EC4" w:rsidRDefault="00B16EC4">
      <w:pPr>
        <w:widowControl/>
        <w:jc w:val="left"/>
        <w:rPr>
          <w:rFonts w:ascii="ＭＳ 明朝" w:eastAsia="ＭＳ 明朝" w:hAnsi="ＭＳ 明朝"/>
          <w:kern w:val="0"/>
          <w:sz w:val="20"/>
          <w:szCs w:val="24"/>
        </w:rPr>
      </w:pPr>
      <w:r>
        <w:br w:type="page"/>
      </w:r>
    </w:p>
    <w:p w14:paraId="071399C3" w14:textId="77777777" w:rsidR="00B16EC4" w:rsidRPr="00A4570B" w:rsidRDefault="00B16EC4" w:rsidP="00B16EC4">
      <w:pPr>
        <w:autoSpaceDE w:val="0"/>
        <w:autoSpaceDN w:val="0"/>
        <w:rPr>
          <w:rFonts w:ascii="ＭＳ 明朝" w:eastAsia="ＭＳ 明朝" w:hAnsi="Century"/>
        </w:rPr>
      </w:pPr>
      <w:r w:rsidRPr="00A4570B">
        <w:rPr>
          <w:rFonts w:ascii="ＭＳ 明朝" w:eastAsia="ＭＳ 明朝" w:hAnsi="Century" w:hint="eastAsia"/>
        </w:rPr>
        <w:lastRenderedPageBreak/>
        <w:t>第５号様式（第９条関係）</w:t>
      </w:r>
    </w:p>
    <w:p w14:paraId="15FE8644" w14:textId="77777777" w:rsidR="00B16EC4" w:rsidRPr="00A4570B" w:rsidRDefault="00B16EC4" w:rsidP="00B16EC4">
      <w:pPr>
        <w:autoSpaceDE w:val="0"/>
        <w:autoSpaceDN w:val="0"/>
        <w:rPr>
          <w:rFonts w:ascii="ＭＳ 明朝" w:eastAsia="ＭＳ 明朝" w:hAnsi="ＭＳ 明朝"/>
        </w:rPr>
      </w:pPr>
    </w:p>
    <w:p w14:paraId="6071898F" w14:textId="77777777" w:rsidR="00B16EC4" w:rsidRPr="00A4570B" w:rsidRDefault="00B16EC4" w:rsidP="00B16EC4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036752">
        <w:rPr>
          <w:rFonts w:ascii="ＭＳ 明朝" w:eastAsia="ＭＳ 明朝" w:hAnsi="ＭＳ 明朝" w:hint="eastAsia"/>
          <w:sz w:val="24"/>
        </w:rPr>
        <w:t>宅地内緑化基準充足</w:t>
      </w:r>
      <w:r>
        <w:rPr>
          <w:rFonts w:ascii="ＭＳ 明朝" w:eastAsia="ＭＳ 明朝" w:hAnsi="ＭＳ 明朝" w:hint="eastAsia"/>
          <w:sz w:val="24"/>
        </w:rPr>
        <w:t>事業</w:t>
      </w:r>
      <w:r w:rsidRPr="00036752">
        <w:rPr>
          <w:rFonts w:ascii="ＭＳ 明朝" w:eastAsia="ＭＳ 明朝" w:hAnsi="ＭＳ 明朝" w:hint="eastAsia"/>
          <w:sz w:val="24"/>
        </w:rPr>
        <w:t>工事完了実績報告書兼補助金交付請求書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2552"/>
        <w:gridCol w:w="1320"/>
        <w:gridCol w:w="303"/>
        <w:gridCol w:w="409"/>
        <w:gridCol w:w="713"/>
        <w:gridCol w:w="713"/>
        <w:gridCol w:w="712"/>
        <w:gridCol w:w="713"/>
        <w:gridCol w:w="713"/>
        <w:gridCol w:w="705"/>
        <w:gridCol w:w="8"/>
      </w:tblGrid>
      <w:tr w:rsidR="00B16EC4" w:rsidRPr="003E61A3" w14:paraId="69A92B54" w14:textId="77777777" w:rsidTr="00B15726">
        <w:trPr>
          <w:gridAfter w:val="1"/>
          <w:wAfter w:w="8" w:type="dxa"/>
          <w:cantSplit/>
        </w:trPr>
        <w:tc>
          <w:tcPr>
            <w:tcW w:w="8861" w:type="dxa"/>
            <w:gridSpan w:val="11"/>
          </w:tcPr>
          <w:p w14:paraId="7EB72F40" w14:textId="77777777" w:rsidR="00B16EC4" w:rsidRPr="00A4570B" w:rsidRDefault="00B16EC4" w:rsidP="00B157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49CB790" w14:textId="77777777" w:rsidR="00B16EC4" w:rsidRPr="00A4570B" w:rsidRDefault="00B16EC4" w:rsidP="00B157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  <w:p w14:paraId="1B3AFF55" w14:textId="77777777" w:rsidR="00B16EC4" w:rsidRPr="00A4570B" w:rsidRDefault="00B16EC4" w:rsidP="00B1572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　子　市　長</w:t>
            </w:r>
          </w:p>
          <w:p w14:paraId="4162288F" w14:textId="77777777" w:rsidR="00B16EC4" w:rsidRPr="00A4570B" w:rsidRDefault="00B16EC4" w:rsidP="00B15726">
            <w:pPr>
              <w:autoSpaceDE w:val="0"/>
              <w:autoSpaceDN w:val="0"/>
              <w:ind w:right="84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</w:p>
          <w:p w14:paraId="6DBAD721" w14:textId="77777777" w:rsidR="00B16EC4" w:rsidRPr="00A4570B" w:rsidRDefault="00B16EC4" w:rsidP="00B15726">
            <w:pPr>
              <w:autoSpaceDE w:val="0"/>
              <w:autoSpaceDN w:val="0"/>
              <w:ind w:right="190" w:firstLineChars="2100" w:firstLine="441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住　　所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33DBFD62" w14:textId="77777777" w:rsidR="00B16EC4" w:rsidRPr="00A4570B" w:rsidRDefault="00B16EC4" w:rsidP="00B15726">
            <w:pPr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申請者</w:t>
            </w:r>
          </w:p>
          <w:p w14:paraId="19945DC3" w14:textId="77777777" w:rsidR="00B16EC4" w:rsidRPr="00A4570B" w:rsidRDefault="00B16EC4" w:rsidP="00B15726">
            <w:pPr>
              <w:autoSpaceDE w:val="0"/>
              <w:autoSpaceDN w:val="0"/>
              <w:ind w:right="190" w:firstLineChars="2100" w:firstLine="441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>氏　　名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</w:t>
            </w:r>
          </w:p>
          <w:p w14:paraId="6BDDCE6A" w14:textId="77777777" w:rsidR="00B16EC4" w:rsidRPr="00A4570B" w:rsidRDefault="00B16EC4" w:rsidP="00B157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  <w:p w14:paraId="3744AAC6" w14:textId="77777777" w:rsidR="00B16EC4" w:rsidRPr="00A4570B" w:rsidRDefault="00B16EC4" w:rsidP="00B15726">
            <w:pPr>
              <w:autoSpaceDE w:val="0"/>
              <w:autoSpaceDN w:val="0"/>
              <w:ind w:right="190" w:firstLineChars="2100" w:firstLine="4410"/>
              <w:rPr>
                <w:rFonts w:ascii="ＭＳ 明朝" w:eastAsia="ＭＳ 明朝" w:hAnsi="ＭＳ 明朝"/>
                <w:u w:val="dotted"/>
              </w:rPr>
            </w:pPr>
            <w:r w:rsidRPr="00036752">
              <w:rPr>
                <w:rFonts w:ascii="ＭＳ 明朝" w:eastAsia="ＭＳ 明朝" w:hAnsi="ＭＳ 明朝" w:hint="eastAsia"/>
              </w:rPr>
              <w:t>電話番号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</w:t>
            </w:r>
            <w:r w:rsidRPr="00036752">
              <w:rPr>
                <w:rFonts w:ascii="ＭＳ 明朝" w:eastAsia="ＭＳ 明朝" w:hAnsi="ＭＳ 明朝"/>
                <w:u w:val="dotted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</w:t>
            </w:r>
            <w:r w:rsidRPr="00036752">
              <w:rPr>
                <w:rFonts w:ascii="ＭＳ 明朝" w:eastAsia="ＭＳ 明朝" w:hAnsi="ＭＳ 明朝" w:hint="eastAsia"/>
              </w:rPr>
              <w:t xml:space="preserve">　　　</w:t>
            </w:r>
            <w:r w:rsidRPr="00036752">
              <w:rPr>
                <w:rFonts w:ascii="ＭＳ 明朝" w:eastAsia="ＭＳ 明朝" w:hAnsi="ＭＳ 明朝"/>
              </w:rPr>
              <w:t xml:space="preserve"> </w:t>
            </w:r>
            <w:r w:rsidRPr="00036752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5847EB" w14:textId="77777777" w:rsidR="00B16EC4" w:rsidRPr="00A4570B" w:rsidRDefault="00B16EC4" w:rsidP="00B1572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35CBE1FB" w14:textId="77777777" w:rsidR="00B16EC4" w:rsidRPr="00036752" w:rsidRDefault="00B16EC4" w:rsidP="00B1572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年　　月　　日付けで補助金の交付決定を受けた対象工事について、対象工事が完了したので、宅地内緑化基準充足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036752">
              <w:rPr>
                <w:rFonts w:ascii="ＭＳ 明朝" w:eastAsia="ＭＳ 明朝" w:hAnsi="ＭＳ 明朝" w:hint="eastAsia"/>
              </w:rPr>
              <w:t>補助金交付要綱第９条の規定により、必要書類を添えて次のとおり報告します。</w:t>
            </w:r>
          </w:p>
        </w:tc>
      </w:tr>
      <w:tr w:rsidR="00B16EC4" w:rsidRPr="003E61A3" w14:paraId="417D9832" w14:textId="77777777" w:rsidTr="00B15726">
        <w:trPr>
          <w:gridBefore w:val="1"/>
          <w:wBefore w:w="8" w:type="dxa"/>
          <w:cantSplit/>
        </w:trPr>
        <w:tc>
          <w:tcPr>
            <w:tcW w:w="2552" w:type="dxa"/>
          </w:tcPr>
          <w:p w14:paraId="19F02ADB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補助金の対象となる工事</w:t>
            </w:r>
          </w:p>
        </w:tc>
        <w:tc>
          <w:tcPr>
            <w:tcW w:w="6309" w:type="dxa"/>
            <w:gridSpan w:val="10"/>
          </w:tcPr>
          <w:p w14:paraId="2DA8D845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宅地内緑化基準充足工事</w:t>
            </w:r>
          </w:p>
        </w:tc>
      </w:tr>
      <w:tr w:rsidR="00B16EC4" w:rsidRPr="003E61A3" w14:paraId="0154EAEB" w14:textId="77777777" w:rsidTr="00B15726">
        <w:trPr>
          <w:gridBefore w:val="1"/>
          <w:wBefore w:w="8" w:type="dxa"/>
          <w:cantSplit/>
        </w:trPr>
        <w:tc>
          <w:tcPr>
            <w:tcW w:w="2552" w:type="dxa"/>
          </w:tcPr>
          <w:p w14:paraId="0A449ACC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対象と</w:t>
            </w:r>
            <w:r>
              <w:rPr>
                <w:rFonts w:ascii="ＭＳ 明朝" w:eastAsia="ＭＳ 明朝" w:hAnsi="ＭＳ 明朝" w:hint="eastAsia"/>
              </w:rPr>
              <w:t>な</w:t>
            </w:r>
            <w:r w:rsidRPr="00036752">
              <w:rPr>
                <w:rFonts w:ascii="ＭＳ 明朝" w:eastAsia="ＭＳ 明朝" w:hAnsi="ＭＳ 明朝" w:hint="eastAsia"/>
              </w:rPr>
              <w:t>る宅地</w:t>
            </w:r>
          </w:p>
        </w:tc>
        <w:tc>
          <w:tcPr>
            <w:tcW w:w="6309" w:type="dxa"/>
            <w:gridSpan w:val="10"/>
          </w:tcPr>
          <w:p w14:paraId="04F3356B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B16EC4" w:rsidRPr="003E61A3" w14:paraId="13C9AFF6" w14:textId="77777777" w:rsidTr="00B15726">
        <w:trPr>
          <w:gridBefore w:val="1"/>
          <w:wBefore w:w="8" w:type="dxa"/>
          <w:cantSplit/>
        </w:trPr>
        <w:tc>
          <w:tcPr>
            <w:tcW w:w="2552" w:type="dxa"/>
          </w:tcPr>
          <w:p w14:paraId="31C4F0D2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対象工事にかかった費用</w:t>
            </w:r>
          </w:p>
        </w:tc>
        <w:tc>
          <w:tcPr>
            <w:tcW w:w="6309" w:type="dxa"/>
            <w:gridSpan w:val="10"/>
          </w:tcPr>
          <w:p w14:paraId="6B576BA6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B16EC4" w:rsidRPr="003E61A3" w14:paraId="379E8CDE" w14:textId="77777777" w:rsidTr="00B15726">
        <w:trPr>
          <w:gridBefore w:val="1"/>
          <w:wBefore w:w="8" w:type="dxa"/>
          <w:cantSplit/>
        </w:trPr>
        <w:tc>
          <w:tcPr>
            <w:tcW w:w="2552" w:type="dxa"/>
            <w:vMerge w:val="restart"/>
          </w:tcPr>
          <w:p w14:paraId="3B703AC6" w14:textId="77777777" w:rsidR="00B16EC4" w:rsidRPr="00FE6DEF" w:rsidRDefault="00B16EC4" w:rsidP="00B1572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B16EC4">
              <w:rPr>
                <w:rFonts w:ascii="ＭＳ 明朝" w:eastAsia="ＭＳ 明朝" w:hAnsi="ＭＳ 明朝" w:hint="eastAsia"/>
                <w:spacing w:val="60"/>
                <w:kern w:val="0"/>
                <w:fitText w:val="2288" w:id="-740048896"/>
              </w:rPr>
              <w:t>対象工事施行</w:t>
            </w:r>
            <w:r w:rsidRPr="00B16EC4">
              <w:rPr>
                <w:rFonts w:ascii="ＭＳ 明朝" w:eastAsia="ＭＳ 明朝" w:hAnsi="ＭＳ 明朝" w:hint="eastAsia"/>
                <w:spacing w:val="45"/>
                <w:kern w:val="0"/>
                <w:fitText w:val="2288" w:id="-740048896"/>
              </w:rPr>
              <w:t>者</w:t>
            </w:r>
          </w:p>
        </w:tc>
        <w:tc>
          <w:tcPr>
            <w:tcW w:w="1623" w:type="dxa"/>
            <w:gridSpan w:val="2"/>
          </w:tcPr>
          <w:p w14:paraId="5B8B7F91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16EC4">
              <w:rPr>
                <w:rFonts w:ascii="ＭＳ 明朝" w:eastAsia="ＭＳ 明朝" w:hAnsi="ＭＳ 明朝" w:hint="eastAsia"/>
                <w:spacing w:val="11"/>
                <w:kern w:val="0"/>
                <w:fitText w:val="1365" w:id="-740048895"/>
              </w:rPr>
              <w:t>法人名・氏</w:t>
            </w:r>
            <w:r w:rsidRPr="00B16EC4">
              <w:rPr>
                <w:rFonts w:ascii="ＭＳ 明朝" w:eastAsia="ＭＳ 明朝" w:hAnsi="ＭＳ 明朝" w:hint="eastAsia"/>
                <w:spacing w:val="-2"/>
                <w:kern w:val="0"/>
                <w:fitText w:val="1365" w:id="-740048895"/>
              </w:rPr>
              <w:t>名</w:t>
            </w:r>
          </w:p>
        </w:tc>
        <w:tc>
          <w:tcPr>
            <w:tcW w:w="4686" w:type="dxa"/>
            <w:gridSpan w:val="8"/>
          </w:tcPr>
          <w:p w14:paraId="11A9BC03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16EC4" w:rsidRPr="003E61A3" w14:paraId="11EF78AC" w14:textId="77777777" w:rsidTr="00B15726">
        <w:trPr>
          <w:gridBefore w:val="1"/>
          <w:wBefore w:w="8" w:type="dxa"/>
          <w:cantSplit/>
        </w:trPr>
        <w:tc>
          <w:tcPr>
            <w:tcW w:w="2552" w:type="dxa"/>
            <w:vMerge/>
          </w:tcPr>
          <w:p w14:paraId="588EE8F4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gridSpan w:val="2"/>
          </w:tcPr>
          <w:p w14:paraId="7D8BBD57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16EC4">
              <w:rPr>
                <w:rFonts w:ascii="ＭＳ 明朝" w:eastAsia="ＭＳ 明朝" w:hAnsi="ＭＳ 明朝" w:hint="eastAsia"/>
                <w:spacing w:val="180"/>
                <w:kern w:val="0"/>
                <w:fitText w:val="1365" w:id="-740048894"/>
              </w:rPr>
              <w:t>所在</w:t>
            </w:r>
            <w:r w:rsidRPr="00B16EC4">
              <w:rPr>
                <w:rFonts w:ascii="ＭＳ 明朝" w:eastAsia="ＭＳ 明朝" w:hAnsi="ＭＳ 明朝" w:hint="eastAsia"/>
                <w:spacing w:val="7"/>
                <w:kern w:val="0"/>
                <w:fitText w:val="1365" w:id="-740048894"/>
              </w:rPr>
              <w:t>地</w:t>
            </w:r>
          </w:p>
        </w:tc>
        <w:tc>
          <w:tcPr>
            <w:tcW w:w="4686" w:type="dxa"/>
            <w:gridSpan w:val="8"/>
          </w:tcPr>
          <w:p w14:paraId="74EBB79A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16EC4" w:rsidRPr="003E61A3" w14:paraId="6E106439" w14:textId="77777777" w:rsidTr="00B15726">
        <w:trPr>
          <w:gridBefore w:val="1"/>
          <w:wBefore w:w="8" w:type="dxa"/>
          <w:cantSplit/>
        </w:trPr>
        <w:tc>
          <w:tcPr>
            <w:tcW w:w="2552" w:type="dxa"/>
            <w:vMerge/>
          </w:tcPr>
          <w:p w14:paraId="2AF51D5A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gridSpan w:val="2"/>
          </w:tcPr>
          <w:p w14:paraId="1873C862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16EC4">
              <w:rPr>
                <w:rFonts w:ascii="ＭＳ 明朝" w:eastAsia="ＭＳ 明朝" w:hAnsi="ＭＳ 明朝" w:hint="eastAsia"/>
                <w:spacing w:val="87"/>
                <w:kern w:val="0"/>
                <w:fitText w:val="1365" w:id="-740048893"/>
              </w:rPr>
              <w:t>電話番</w:t>
            </w:r>
            <w:r w:rsidRPr="00B16EC4">
              <w:rPr>
                <w:rFonts w:ascii="ＭＳ 明朝" w:eastAsia="ＭＳ 明朝" w:hAnsi="ＭＳ 明朝" w:hint="eastAsia"/>
                <w:spacing w:val="1"/>
                <w:kern w:val="0"/>
                <w:fitText w:val="1365" w:id="-740048893"/>
              </w:rPr>
              <w:t>号</w:t>
            </w:r>
          </w:p>
        </w:tc>
        <w:tc>
          <w:tcPr>
            <w:tcW w:w="4686" w:type="dxa"/>
            <w:gridSpan w:val="8"/>
          </w:tcPr>
          <w:p w14:paraId="2CDB2468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16EC4" w:rsidRPr="003E61A3" w14:paraId="7FA9494B" w14:textId="77777777" w:rsidTr="00B15726">
        <w:trPr>
          <w:gridBefore w:val="1"/>
          <w:wBefore w:w="8" w:type="dxa"/>
          <w:cantSplit/>
        </w:trPr>
        <w:tc>
          <w:tcPr>
            <w:tcW w:w="2552" w:type="dxa"/>
          </w:tcPr>
          <w:p w14:paraId="05E1D2A0" w14:textId="77777777" w:rsidR="00B16EC4" w:rsidRPr="00FE6DEF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16EC4">
              <w:rPr>
                <w:rFonts w:ascii="ＭＳ 明朝" w:eastAsia="ＭＳ 明朝" w:hAnsi="ＭＳ 明朝" w:hint="eastAsia"/>
                <w:spacing w:val="245"/>
                <w:kern w:val="0"/>
                <w:fitText w:val="2310" w:id="-740048892"/>
              </w:rPr>
              <w:t>必要書</w:t>
            </w:r>
            <w:r w:rsidRPr="00B16EC4">
              <w:rPr>
                <w:rFonts w:ascii="ＭＳ 明朝" w:eastAsia="ＭＳ 明朝" w:hAnsi="ＭＳ 明朝" w:hint="eastAsia"/>
                <w:kern w:val="0"/>
                <w:fitText w:val="2310" w:id="-740048892"/>
              </w:rPr>
              <w:t>類</w:t>
            </w:r>
          </w:p>
        </w:tc>
        <w:tc>
          <w:tcPr>
            <w:tcW w:w="6309" w:type="dxa"/>
            <w:gridSpan w:val="10"/>
          </w:tcPr>
          <w:p w14:paraId="4359F79A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Pr="00036752">
              <w:rPr>
                <w:rFonts w:ascii="ＭＳ 明朝" w:eastAsia="ＭＳ 明朝" w:hAnsi="ＭＳ 明朝" w:hint="eastAsia"/>
              </w:rPr>
              <w:t>後の写真</w:t>
            </w:r>
          </w:p>
          <w:p w14:paraId="6D7CA09D" w14:textId="77777777" w:rsidR="00B16EC4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□領収書又は請求書の写し</w:t>
            </w:r>
          </w:p>
          <w:p w14:paraId="612AA6C9" w14:textId="77777777" w:rsidR="00B16EC4" w:rsidRPr="009B44AA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□消費税仕入控除税額報告書</w:t>
            </w:r>
          </w:p>
          <w:p w14:paraId="3C4D61AF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□その他（　　　　　　　　　　　　）</w:t>
            </w:r>
          </w:p>
        </w:tc>
      </w:tr>
      <w:tr w:rsidR="00B16EC4" w:rsidRPr="003E61A3" w14:paraId="215DBA48" w14:textId="77777777" w:rsidTr="00B15726">
        <w:trPr>
          <w:gridBefore w:val="1"/>
          <w:wBefore w:w="8" w:type="dxa"/>
          <w:cantSplit/>
        </w:trPr>
        <w:tc>
          <w:tcPr>
            <w:tcW w:w="2552" w:type="dxa"/>
          </w:tcPr>
          <w:p w14:paraId="1C6DB078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6309" w:type="dxa"/>
            <w:gridSpan w:val="10"/>
          </w:tcPr>
          <w:p w14:paraId="3717A690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円未満の端数切捨て）</w:t>
            </w:r>
          </w:p>
        </w:tc>
      </w:tr>
      <w:tr w:rsidR="00B16EC4" w:rsidRPr="003E61A3" w14:paraId="66165431" w14:textId="77777777" w:rsidTr="00B15726">
        <w:trPr>
          <w:gridBefore w:val="1"/>
          <w:wBefore w:w="8" w:type="dxa"/>
          <w:cantSplit/>
          <w:trHeight w:val="392"/>
        </w:trPr>
        <w:tc>
          <w:tcPr>
            <w:tcW w:w="2552" w:type="dxa"/>
            <w:vMerge w:val="restart"/>
            <w:vAlign w:val="center"/>
          </w:tcPr>
          <w:p w14:paraId="23C01913" w14:textId="77777777" w:rsidR="00B16EC4" w:rsidRPr="00A4570B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振込先</w:t>
            </w:r>
          </w:p>
          <w:p w14:paraId="1B8EBB3B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320" w:type="dxa"/>
          </w:tcPr>
          <w:p w14:paraId="4DB18B4B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989" w:type="dxa"/>
            <w:gridSpan w:val="9"/>
          </w:tcPr>
          <w:p w14:paraId="2F399350" w14:textId="77777777" w:rsidR="00B16EC4" w:rsidRPr="00A4570B" w:rsidRDefault="00B16EC4" w:rsidP="00B15726">
            <w:pPr>
              <w:autoSpaceDE w:val="0"/>
              <w:autoSpaceDN w:val="0"/>
              <w:ind w:leftChars="600" w:left="2730" w:hangingChars="700" w:hanging="147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 xml:space="preserve">　　　　　　　銀行・金庫・組合</w:t>
            </w:r>
          </w:p>
          <w:p w14:paraId="4ED54073" w14:textId="77777777" w:rsidR="00B16EC4" w:rsidRPr="00036752" w:rsidRDefault="00B16EC4" w:rsidP="00B15726">
            <w:pPr>
              <w:autoSpaceDE w:val="0"/>
              <w:autoSpaceDN w:val="0"/>
              <w:ind w:leftChars="1300" w:left="273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B16EC4" w:rsidRPr="003E61A3" w14:paraId="49D2D625" w14:textId="77777777" w:rsidTr="00B15726">
        <w:trPr>
          <w:gridBefore w:val="1"/>
          <w:wBefore w:w="8" w:type="dxa"/>
          <w:cantSplit/>
          <w:trHeight w:val="442"/>
        </w:trPr>
        <w:tc>
          <w:tcPr>
            <w:tcW w:w="2552" w:type="dxa"/>
            <w:vMerge/>
            <w:vAlign w:val="center"/>
          </w:tcPr>
          <w:p w14:paraId="01A8C288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</w:tcPr>
          <w:p w14:paraId="423B9002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4989" w:type="dxa"/>
            <w:gridSpan w:val="9"/>
          </w:tcPr>
          <w:p w14:paraId="021063D7" w14:textId="77777777" w:rsidR="00B16EC4" w:rsidRPr="00036752" w:rsidRDefault="00B16EC4" w:rsidP="00B15726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普通　　　□　当座</w:t>
            </w:r>
          </w:p>
        </w:tc>
      </w:tr>
      <w:tr w:rsidR="00B16EC4" w:rsidRPr="003E61A3" w14:paraId="272A964C" w14:textId="77777777" w:rsidTr="00B15726">
        <w:trPr>
          <w:gridBefore w:val="1"/>
          <w:wBefore w:w="8" w:type="dxa"/>
          <w:cantSplit/>
          <w:trHeight w:val="419"/>
        </w:trPr>
        <w:tc>
          <w:tcPr>
            <w:tcW w:w="2552" w:type="dxa"/>
            <w:vMerge/>
            <w:vAlign w:val="center"/>
          </w:tcPr>
          <w:p w14:paraId="386E1546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</w:tcPr>
          <w:p w14:paraId="7232E203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12" w:type="dxa"/>
            <w:gridSpan w:val="2"/>
          </w:tcPr>
          <w:p w14:paraId="25158726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14:paraId="45EE9299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14:paraId="6C7AD098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14:paraId="3EA14F54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14:paraId="4D6D29F3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14:paraId="6FEF2059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gridSpan w:val="2"/>
          </w:tcPr>
          <w:p w14:paraId="43B8E4B4" w14:textId="77777777" w:rsidR="00B16EC4" w:rsidRPr="00A4570B" w:rsidRDefault="00B16EC4" w:rsidP="00B15726">
            <w:pPr>
              <w:tabs>
                <w:tab w:val="left" w:pos="50"/>
              </w:tabs>
              <w:autoSpaceDE w:val="0"/>
              <w:autoSpaceDN w:val="0"/>
              <w:ind w:rightChars="-49" w:right="-103"/>
              <w:rPr>
                <w:rFonts w:ascii="ＭＳ 明朝" w:eastAsia="ＭＳ 明朝" w:hAnsi="ＭＳ 明朝"/>
              </w:rPr>
            </w:pPr>
          </w:p>
        </w:tc>
      </w:tr>
      <w:tr w:rsidR="00B16EC4" w:rsidRPr="003E61A3" w14:paraId="2D7B09C6" w14:textId="77777777" w:rsidTr="00B15726">
        <w:trPr>
          <w:gridBefore w:val="1"/>
          <w:wBefore w:w="8" w:type="dxa"/>
          <w:cantSplit/>
          <w:trHeight w:val="588"/>
        </w:trPr>
        <w:tc>
          <w:tcPr>
            <w:tcW w:w="2552" w:type="dxa"/>
            <w:vMerge/>
            <w:vAlign w:val="center"/>
          </w:tcPr>
          <w:p w14:paraId="27D4B156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</w:tcPr>
          <w:p w14:paraId="25A3EDE9" w14:textId="77777777" w:rsidR="00B16EC4" w:rsidRPr="00036752" w:rsidRDefault="00B16EC4" w:rsidP="00B157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036752">
              <w:rPr>
                <w:rFonts w:ascii="ＭＳ 明朝" w:eastAsia="ＭＳ 明朝" w:hAnsi="ＭＳ 明朝" w:hint="eastAsia"/>
                <w:szCs w:val="20"/>
              </w:rPr>
              <w:t>口座名義人</w:t>
            </w:r>
          </w:p>
        </w:tc>
        <w:tc>
          <w:tcPr>
            <w:tcW w:w="4989" w:type="dxa"/>
            <w:gridSpan w:val="9"/>
          </w:tcPr>
          <w:p w14:paraId="1CEAC9EE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36752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  <w:p w14:paraId="76517178" w14:textId="77777777" w:rsidR="00B16EC4" w:rsidRPr="00036752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36752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B16EC4" w:rsidRPr="003E61A3" w14:paraId="7606662C" w14:textId="77777777" w:rsidTr="00B15726">
        <w:trPr>
          <w:gridBefore w:val="1"/>
          <w:wBefore w:w="8" w:type="dxa"/>
          <w:cantSplit/>
          <w:trHeight w:val="588"/>
        </w:trPr>
        <w:tc>
          <w:tcPr>
            <w:tcW w:w="2552" w:type="dxa"/>
            <w:vAlign w:val="center"/>
          </w:tcPr>
          <w:p w14:paraId="6432AA19" w14:textId="77777777" w:rsidR="00B16EC4" w:rsidRPr="00036752" w:rsidRDefault="00B16EC4" w:rsidP="00B157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03675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09" w:type="dxa"/>
            <w:gridSpan w:val="10"/>
          </w:tcPr>
          <w:p w14:paraId="06B471A1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5377DA38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37FB810B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46924FA6" w14:textId="77777777" w:rsidR="00B16EC4" w:rsidRPr="00A4570B" w:rsidRDefault="00B16EC4" w:rsidP="00B15726">
            <w:pPr>
              <w:autoSpaceDE w:val="0"/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</w:tbl>
    <w:p w14:paraId="251D8E77" w14:textId="1208980E" w:rsidR="00B16EC4" w:rsidRDefault="00B16EC4" w:rsidP="00E75AA8">
      <w:pPr>
        <w:pStyle w:val="Web"/>
        <w:widowControl w:val="0"/>
        <w:autoSpaceDE w:val="0"/>
        <w:autoSpaceDN w:val="0"/>
        <w:spacing w:before="0" w:beforeAutospacing="0" w:after="0" w:afterAutospacing="0"/>
        <w:jc w:val="both"/>
      </w:pPr>
    </w:p>
    <w:p w14:paraId="764319D6" w14:textId="77777777" w:rsidR="00B16EC4" w:rsidRDefault="00B16EC4" w:rsidP="00B16EC4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14:paraId="0743230D" w14:textId="77777777" w:rsidR="00B16EC4" w:rsidRPr="002336C9" w:rsidRDefault="00B16EC4" w:rsidP="00B16EC4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14:paraId="35A46A63" w14:textId="77777777" w:rsidR="00B16EC4" w:rsidRPr="002336C9" w:rsidRDefault="00B16EC4" w:rsidP="00B16EC4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14:paraId="7F92286F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25262DAD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逗子市長</w:t>
      </w:r>
    </w:p>
    <w:p w14:paraId="44B3095C" w14:textId="77777777" w:rsidR="00B16EC4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237ADB27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3B361AA5" w14:textId="77777777" w:rsidR="00B16EC4" w:rsidRPr="002336C9" w:rsidRDefault="00B16EC4" w:rsidP="00B16EC4">
      <w:pPr>
        <w:wordWrap w:val="0"/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住所</w:t>
      </w:r>
    </w:p>
    <w:p w14:paraId="25A8FD9D" w14:textId="77777777" w:rsidR="00B16EC4" w:rsidRPr="002336C9" w:rsidRDefault="00B16EC4" w:rsidP="00B16EC4">
      <w:pPr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 xml:space="preserve">氏名　</w:t>
      </w:r>
    </w:p>
    <w:p w14:paraId="5F16496C" w14:textId="77777777" w:rsidR="00B16EC4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750BA8D2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5B587267" w14:textId="77777777" w:rsidR="00B16EC4" w:rsidRPr="002336C9" w:rsidRDefault="00B16EC4" w:rsidP="00B16EC4">
      <w:pPr>
        <w:jc w:val="center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消費税仕入税額控除確認書</w:t>
      </w:r>
    </w:p>
    <w:p w14:paraId="6B29CBD5" w14:textId="77777777" w:rsidR="00B16EC4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3D7D923B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155FB1FC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事業に要する経費に係る消費税額については、消費税額及び地方消費税額の仕入税額控除を行いませんので、消費税額を補助対象額に含めて申請します。</w:t>
      </w:r>
    </w:p>
    <w:p w14:paraId="133BCE24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785FFA64" w14:textId="77777777" w:rsidR="00B16EC4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理由</w:t>
      </w:r>
      <w:r>
        <w:rPr>
          <w:rFonts w:ascii="BIZ UDPゴシック" w:eastAsia="BIZ UDPゴシック" w:hAnsi="BIZ UDPゴシック" w:hint="eastAsia"/>
          <w:sz w:val="22"/>
        </w:rPr>
        <w:t xml:space="preserve">　（いずれかに○を記入してください）</w:t>
      </w:r>
    </w:p>
    <w:p w14:paraId="1515BAD4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7DAD0B16" w14:textId="77777777" w:rsidR="00B16EC4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１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CB3520">
        <w:rPr>
          <w:rFonts w:ascii="BIZ UDPゴシック" w:eastAsia="BIZ UDPゴシック" w:hAnsi="BIZ UDPゴシック" w:hint="eastAsia"/>
          <w:sz w:val="22"/>
        </w:rPr>
        <w:t>消費税法における納税義務者でない。</w:t>
      </w:r>
    </w:p>
    <w:p w14:paraId="728F5468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7FA61F13" w14:textId="77777777" w:rsidR="00B16EC4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２　消費税の免税事業者であり、かつ課税事業者を選択していない。</w:t>
      </w:r>
    </w:p>
    <w:p w14:paraId="23032180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4A29003E" w14:textId="77777777" w:rsidR="00B16EC4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３　簡易課税事業者である。</w:t>
      </w:r>
    </w:p>
    <w:p w14:paraId="21FB3513" w14:textId="77777777" w:rsidR="00B16EC4" w:rsidRPr="00CB3520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D2FD89E" w14:textId="77777777" w:rsidR="00B16EC4" w:rsidRDefault="00B16EC4" w:rsidP="00B16EC4">
      <w:pPr>
        <w:ind w:leftChars="119" w:left="815" w:hangingChars="257" w:hanging="565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４　１から３に該当しないが、補助対象費用に係る消費税については、控除対象仕入税額に算入しない。</w:t>
      </w:r>
      <w:r>
        <w:rPr>
          <w:rFonts w:ascii="BIZ UDPゴシック" w:eastAsia="BIZ UDPゴシック" w:hAnsi="BIZ UDPゴシック"/>
          <w:sz w:val="22"/>
        </w:rPr>
        <w:br w:type="page"/>
      </w:r>
    </w:p>
    <w:p w14:paraId="6F960082" w14:textId="77777777" w:rsidR="00B16EC4" w:rsidRPr="0063020C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689E76A2" w14:textId="77777777" w:rsidR="00B16EC4" w:rsidRDefault="00B16EC4" w:rsidP="00B16EC4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14:paraId="223A04FD" w14:textId="77777777" w:rsidR="00B16EC4" w:rsidRPr="002336C9" w:rsidRDefault="00B16EC4" w:rsidP="00B16EC4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14:paraId="26DE131C" w14:textId="77777777" w:rsidR="00B16EC4" w:rsidRPr="002336C9" w:rsidRDefault="00B16EC4" w:rsidP="00B16EC4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14:paraId="308FF1AA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1D36CE18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逗子市長</w:t>
      </w:r>
    </w:p>
    <w:p w14:paraId="5A8D1F32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72F2AF02" w14:textId="77777777" w:rsidR="00B16EC4" w:rsidRPr="002336C9" w:rsidRDefault="00B16EC4" w:rsidP="00B16EC4">
      <w:pPr>
        <w:wordWrap w:val="0"/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住所</w:t>
      </w:r>
    </w:p>
    <w:p w14:paraId="6330C481" w14:textId="77777777" w:rsidR="00B16EC4" w:rsidRPr="002336C9" w:rsidRDefault="00B16EC4" w:rsidP="00B16EC4">
      <w:pPr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 xml:space="preserve">氏名　</w:t>
      </w:r>
    </w:p>
    <w:p w14:paraId="60EF6E8A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5C7090A1" w14:textId="77777777" w:rsidR="00B16EC4" w:rsidRPr="002336C9" w:rsidRDefault="00B16EC4" w:rsidP="00B16EC4">
      <w:pPr>
        <w:jc w:val="center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消費税仕入控除税額報告書</w:t>
      </w:r>
    </w:p>
    <w:p w14:paraId="65694AED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136C4928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　年　月　日付け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>第　　号で交付決定を受けた補助金に係る消費税仕入控除税額について、次のとおり報告します。</w:t>
      </w:r>
    </w:p>
    <w:p w14:paraId="3C3F3BF4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60EBD0DC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51B8843A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１　補助金の額の確定額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14:paraId="2EB58C06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05C98BB0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２　消費税の申告の有無（どちらか</w:t>
      </w:r>
      <w:r>
        <w:rPr>
          <w:rFonts w:ascii="BIZ UDPゴシック" w:eastAsia="BIZ UDPゴシック" w:hAnsi="BIZ UDPゴシック" w:hint="eastAsia"/>
          <w:sz w:val="22"/>
        </w:rPr>
        <w:t>に○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）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　有　　　・　　　無</w:t>
      </w:r>
    </w:p>
    <w:p w14:paraId="200099AF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521491A2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（２で「無」を選択の場合は以下不要）</w:t>
      </w:r>
    </w:p>
    <w:p w14:paraId="7A23E37E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３　仕入控除税額の計算方法（どちらか</w:t>
      </w:r>
      <w:r>
        <w:rPr>
          <w:rFonts w:ascii="BIZ UDPゴシック" w:eastAsia="BIZ UDPゴシック" w:hAnsi="BIZ UDPゴシック" w:hint="eastAsia"/>
          <w:sz w:val="22"/>
        </w:rPr>
        <w:t>に○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）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　　　一般課税　・　　簡易課税</w:t>
      </w:r>
    </w:p>
    <w:p w14:paraId="4DDB4B57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70E6181A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（３で「簡易課税」を選択の場合は以下不要）</w:t>
      </w:r>
    </w:p>
    <w:p w14:paraId="463792EF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４　補助金の額の確定時に減額した消費税仕入控除税額　　　金　　　　　　　円</w:t>
      </w:r>
    </w:p>
    <w:p w14:paraId="5D0CAD78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4A67BBD8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５　消費税の申告により確定した消費税仕入控除税額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14:paraId="089E32DA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38117F75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６　補助金返還相当額（５から４の額を差し引いた額）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14:paraId="12537011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25FEF75F" w14:textId="77777777" w:rsidR="00B16EC4" w:rsidRPr="002336C9" w:rsidRDefault="00B16EC4" w:rsidP="00B16EC4">
      <w:pPr>
        <w:rPr>
          <w:rFonts w:ascii="BIZ UDPゴシック" w:eastAsia="BIZ UDPゴシック" w:hAnsi="BIZ UDPゴシック"/>
          <w:sz w:val="22"/>
        </w:rPr>
      </w:pPr>
    </w:p>
    <w:p w14:paraId="4164BE05" w14:textId="77777777" w:rsidR="00B16EC4" w:rsidRPr="002336C9" w:rsidRDefault="00B16EC4" w:rsidP="00B16EC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（注）１　別紙として積算の内訳を添付してください。　</w:t>
      </w:r>
    </w:p>
    <w:p w14:paraId="50DA9CBC" w14:textId="77777777" w:rsidR="00B16EC4" w:rsidRPr="002336C9" w:rsidRDefault="00B16EC4" w:rsidP="00B16EC4">
      <w:pPr>
        <w:ind w:firstLineChars="300" w:firstLine="66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2336C9">
        <w:rPr>
          <w:rFonts w:ascii="BIZ UDPゴシック" w:eastAsia="BIZ UDPゴシック" w:hAnsi="BIZ UDPゴシック" w:hint="eastAsia"/>
          <w:sz w:val="22"/>
        </w:rPr>
        <w:t>２　補助金返還相当額がない場合であっても、報告してください。</w:t>
      </w:r>
    </w:p>
    <w:p w14:paraId="46785959" w14:textId="77777777" w:rsidR="00027EFC" w:rsidRPr="00B16EC4" w:rsidRDefault="00027EFC" w:rsidP="00E75AA8">
      <w:pPr>
        <w:pStyle w:val="Web"/>
        <w:widowControl w:val="0"/>
        <w:autoSpaceDE w:val="0"/>
        <w:autoSpaceDN w:val="0"/>
        <w:spacing w:before="0" w:beforeAutospacing="0" w:after="0" w:afterAutospacing="0"/>
        <w:jc w:val="both"/>
        <w:rPr>
          <w:rFonts w:hint="eastAsia"/>
        </w:rPr>
      </w:pPr>
    </w:p>
    <w:sectPr w:rsidR="00027EFC" w:rsidRPr="00B16EC4" w:rsidSect="001B5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60B6" w14:textId="77777777" w:rsidR="00294B9B" w:rsidRDefault="00294B9B" w:rsidP="00CE7ECC">
      <w:r>
        <w:separator/>
      </w:r>
    </w:p>
  </w:endnote>
  <w:endnote w:type="continuationSeparator" w:id="0">
    <w:p w14:paraId="685430D9" w14:textId="77777777" w:rsidR="00294B9B" w:rsidRDefault="00294B9B" w:rsidP="00CE7ECC">
      <w:r>
        <w:continuationSeparator/>
      </w:r>
    </w:p>
  </w:endnote>
  <w:endnote w:type="continuationNotice" w:id="1">
    <w:p w14:paraId="19C31B47" w14:textId="77777777" w:rsidR="00294B9B" w:rsidRDefault="0029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74EC" w14:textId="77777777" w:rsidR="00294B9B" w:rsidRDefault="00294B9B" w:rsidP="00CE7ECC">
      <w:r>
        <w:separator/>
      </w:r>
    </w:p>
  </w:footnote>
  <w:footnote w:type="continuationSeparator" w:id="0">
    <w:p w14:paraId="798F6379" w14:textId="77777777" w:rsidR="00294B9B" w:rsidRDefault="00294B9B" w:rsidP="00CE7ECC">
      <w:r>
        <w:continuationSeparator/>
      </w:r>
    </w:p>
  </w:footnote>
  <w:footnote w:type="continuationNotice" w:id="1">
    <w:p w14:paraId="3CBE66CD" w14:textId="77777777" w:rsidR="00294B9B" w:rsidRDefault="00294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D64C3"/>
    <w:multiLevelType w:val="hybridMultilevel"/>
    <w:tmpl w:val="0908D3D4"/>
    <w:lvl w:ilvl="0" w:tplc="A31E344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74B0"/>
    <w:rsid w:val="00027EFC"/>
    <w:rsid w:val="00036752"/>
    <w:rsid w:val="000B10DE"/>
    <w:rsid w:val="000E2318"/>
    <w:rsid w:val="00147E26"/>
    <w:rsid w:val="001B3947"/>
    <w:rsid w:val="001B534C"/>
    <w:rsid w:val="00294B9B"/>
    <w:rsid w:val="002A0466"/>
    <w:rsid w:val="002F2804"/>
    <w:rsid w:val="003806F8"/>
    <w:rsid w:val="003A0351"/>
    <w:rsid w:val="003E61A3"/>
    <w:rsid w:val="0054353E"/>
    <w:rsid w:val="00596359"/>
    <w:rsid w:val="005C6FED"/>
    <w:rsid w:val="005E6C0A"/>
    <w:rsid w:val="006B1D95"/>
    <w:rsid w:val="007935D5"/>
    <w:rsid w:val="007A27C8"/>
    <w:rsid w:val="007D1C64"/>
    <w:rsid w:val="007E34D9"/>
    <w:rsid w:val="0089002F"/>
    <w:rsid w:val="00B16EC4"/>
    <w:rsid w:val="00B6558E"/>
    <w:rsid w:val="00BC54F3"/>
    <w:rsid w:val="00C038A9"/>
    <w:rsid w:val="00C34FB7"/>
    <w:rsid w:val="00CE63B0"/>
    <w:rsid w:val="00CE7ECC"/>
    <w:rsid w:val="00D774B0"/>
    <w:rsid w:val="00D91792"/>
    <w:rsid w:val="00E4429E"/>
    <w:rsid w:val="00E47974"/>
    <w:rsid w:val="00E75AA8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B182B"/>
  <w14:defaultImageDpi w14:val="0"/>
  <w15:docId w15:val="{2CDB4DCC-CD25-47EC-A909-D7DB9781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E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E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ECC"/>
    <w:rPr>
      <w:rFonts w:cs="Times New Roman"/>
    </w:rPr>
  </w:style>
  <w:style w:type="paragraph" w:styleId="Web">
    <w:name w:val="Normal (Web)"/>
    <w:basedOn w:val="a"/>
    <w:uiPriority w:val="99"/>
    <w:semiHidden/>
    <w:rsid w:val="00CE7ECC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5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5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さかもと</cp:lastModifiedBy>
  <cp:revision>3</cp:revision>
  <dcterms:created xsi:type="dcterms:W3CDTF">2025-02-18T02:15:00Z</dcterms:created>
  <dcterms:modified xsi:type="dcterms:W3CDTF">2025-03-28T06:03:00Z</dcterms:modified>
</cp:coreProperties>
</file>