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1AE6" w14:textId="4A6BC2D7" w:rsidR="00DD0050" w:rsidRPr="00397456" w:rsidRDefault="00703D21" w:rsidP="002F10B1">
      <w:pPr>
        <w:spacing w:line="300" w:lineRule="exact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第１</w:t>
      </w:r>
      <w:r w:rsidR="003F1767" w:rsidRPr="00397456">
        <w:rPr>
          <w:rFonts w:ascii="ＭＳ 明朝" w:hAnsi="ＭＳ 明朝" w:hint="eastAsia"/>
          <w:sz w:val="22"/>
        </w:rPr>
        <w:t>号様式</w:t>
      </w:r>
      <w:r w:rsidR="000171A6" w:rsidRPr="00397456">
        <w:rPr>
          <w:rFonts w:ascii="ＭＳ 明朝" w:hAnsi="ＭＳ 明朝" w:hint="eastAsia"/>
          <w:sz w:val="22"/>
        </w:rPr>
        <w:t>（第６</w:t>
      </w:r>
      <w:r w:rsidR="00E17437" w:rsidRPr="00397456">
        <w:rPr>
          <w:rFonts w:ascii="ＭＳ 明朝" w:hAnsi="ＭＳ 明朝" w:hint="eastAsia"/>
          <w:sz w:val="22"/>
        </w:rPr>
        <w:t>条関係）</w:t>
      </w:r>
    </w:p>
    <w:p w14:paraId="3D48CF02" w14:textId="77777777" w:rsidR="00094BF8" w:rsidRPr="00397456" w:rsidRDefault="00094BF8" w:rsidP="002F10B1">
      <w:pPr>
        <w:spacing w:line="300" w:lineRule="exact"/>
        <w:jc w:val="right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 xml:space="preserve">　　年　　月　　日</w:t>
      </w:r>
    </w:p>
    <w:p w14:paraId="2D3A5752" w14:textId="77777777" w:rsidR="00094BF8" w:rsidRPr="00397456" w:rsidRDefault="00094BF8" w:rsidP="002F10B1">
      <w:pPr>
        <w:spacing w:line="300" w:lineRule="exact"/>
        <w:rPr>
          <w:rFonts w:ascii="ＭＳ 明朝" w:hAnsi="ＭＳ 明朝"/>
          <w:sz w:val="22"/>
        </w:rPr>
      </w:pPr>
    </w:p>
    <w:p w14:paraId="3234A53B" w14:textId="45D74506" w:rsidR="00DD0050" w:rsidRPr="00397456" w:rsidRDefault="00E1728A" w:rsidP="002F10B1">
      <w:pPr>
        <w:spacing w:line="300" w:lineRule="exact"/>
        <w:jc w:val="center"/>
        <w:rPr>
          <w:rFonts w:ascii="ＭＳ 明朝" w:hAnsi="ＭＳ 明朝"/>
          <w:sz w:val="22"/>
        </w:rPr>
      </w:pPr>
      <w:r w:rsidRPr="00397456">
        <w:rPr>
          <w:rStyle w:val="cm"/>
          <w:rFonts w:ascii="ＭＳ 明朝" w:hAnsi="ＭＳ 明朝" w:hint="eastAsia"/>
          <w:sz w:val="22"/>
          <w:szCs w:val="22"/>
        </w:rPr>
        <w:t>逗子市事務所等家賃減額助成金</w:t>
      </w:r>
      <w:r w:rsidR="005A049E" w:rsidRPr="00397456">
        <w:rPr>
          <w:rFonts w:ascii="ＭＳ 明朝" w:hAnsi="ＭＳ 明朝" w:hint="eastAsia"/>
          <w:sz w:val="22"/>
        </w:rPr>
        <w:t>交付</w:t>
      </w:r>
      <w:r w:rsidR="003F1767" w:rsidRPr="00397456">
        <w:rPr>
          <w:rFonts w:ascii="ＭＳ 明朝" w:hAnsi="ＭＳ 明朝" w:hint="eastAsia"/>
          <w:sz w:val="22"/>
        </w:rPr>
        <w:t>申請書</w:t>
      </w:r>
    </w:p>
    <w:p w14:paraId="28B38401" w14:textId="77777777" w:rsidR="005A049E" w:rsidRPr="00397456" w:rsidRDefault="005A049E" w:rsidP="002F10B1">
      <w:pPr>
        <w:spacing w:line="300" w:lineRule="exact"/>
        <w:jc w:val="center"/>
        <w:rPr>
          <w:rFonts w:ascii="ＭＳ 明朝" w:hAnsi="ＭＳ 明朝"/>
          <w:sz w:val="22"/>
        </w:rPr>
      </w:pPr>
    </w:p>
    <w:p w14:paraId="09DBDD5A" w14:textId="77777777" w:rsidR="00DD0050" w:rsidRPr="00397456" w:rsidRDefault="003F1767" w:rsidP="002F10B1">
      <w:pPr>
        <w:spacing w:line="300" w:lineRule="exact"/>
        <w:ind w:firstLineChars="200" w:firstLine="440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逗　子　市　長</w:t>
      </w:r>
    </w:p>
    <w:p w14:paraId="52C78802" w14:textId="77777777" w:rsidR="005A049E" w:rsidRPr="00397456" w:rsidRDefault="005A049E" w:rsidP="007D01C7">
      <w:pPr>
        <w:spacing w:line="300" w:lineRule="exact"/>
        <w:ind w:firstLineChars="1950" w:firstLine="4290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申請者</w:t>
      </w:r>
    </w:p>
    <w:p w14:paraId="4BB9850D" w14:textId="77777777" w:rsidR="00DD0050" w:rsidRPr="00397456" w:rsidRDefault="002553A9" w:rsidP="004501CD">
      <w:pPr>
        <w:spacing w:line="300" w:lineRule="exact"/>
        <w:ind w:leftChars="100" w:left="210" w:firstLineChars="1966" w:firstLine="4325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 xml:space="preserve">住所又は所在地　　</w:t>
      </w:r>
      <w:r w:rsidR="003F1767" w:rsidRPr="00397456">
        <w:rPr>
          <w:rFonts w:ascii="ＭＳ 明朝" w:hAnsi="ＭＳ 明朝" w:hint="eastAsia"/>
          <w:sz w:val="22"/>
        </w:rPr>
        <w:t xml:space="preserve">　</w:t>
      </w:r>
      <w:r w:rsidRPr="00397456">
        <w:rPr>
          <w:rFonts w:ascii="ＭＳ 明朝" w:hAnsi="ＭＳ 明朝" w:hint="eastAsia"/>
          <w:sz w:val="22"/>
        </w:rPr>
        <w:t xml:space="preserve">　　　　　　</w:t>
      </w:r>
      <w:r w:rsidR="004501CD" w:rsidRPr="00397456">
        <w:rPr>
          <w:rFonts w:ascii="ＭＳ 明朝" w:hAnsi="ＭＳ 明朝" w:hint="eastAsia"/>
          <w:sz w:val="22"/>
        </w:rPr>
        <w:t xml:space="preserve">      </w:t>
      </w:r>
      <w:r w:rsidRPr="00397456">
        <w:rPr>
          <w:rFonts w:ascii="ＭＳ 明朝" w:hAnsi="ＭＳ 明朝" w:hint="eastAsia"/>
          <w:sz w:val="22"/>
        </w:rPr>
        <w:t xml:space="preserve">　　　</w:t>
      </w:r>
    </w:p>
    <w:p w14:paraId="273212C6" w14:textId="77777777" w:rsidR="00DD0050" w:rsidRPr="00397456" w:rsidRDefault="00346584" w:rsidP="004501CD">
      <w:pPr>
        <w:spacing w:line="300" w:lineRule="exact"/>
        <w:ind w:leftChars="100" w:left="210" w:firstLineChars="1966" w:firstLine="4325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事業者名</w:t>
      </w:r>
      <w:r w:rsidR="003F1767" w:rsidRPr="00397456">
        <w:rPr>
          <w:rFonts w:ascii="ＭＳ 明朝" w:hAnsi="ＭＳ 明朝" w:hint="eastAsia"/>
          <w:sz w:val="22"/>
        </w:rPr>
        <w:t xml:space="preserve">　　　　　</w:t>
      </w:r>
      <w:r w:rsidR="002553A9" w:rsidRPr="00397456">
        <w:rPr>
          <w:rFonts w:ascii="ＭＳ 明朝" w:hAnsi="ＭＳ 明朝" w:hint="eastAsia"/>
          <w:sz w:val="22"/>
        </w:rPr>
        <w:t xml:space="preserve">　　　　　　　　</w:t>
      </w:r>
      <w:r w:rsidR="004501CD" w:rsidRPr="00397456">
        <w:rPr>
          <w:rFonts w:ascii="ＭＳ 明朝" w:hAnsi="ＭＳ 明朝" w:hint="eastAsia"/>
          <w:sz w:val="22"/>
        </w:rPr>
        <w:t xml:space="preserve"> </w:t>
      </w:r>
      <w:r w:rsidR="004501CD" w:rsidRPr="00397456">
        <w:rPr>
          <w:rFonts w:ascii="ＭＳ 明朝" w:hAnsi="ＭＳ 明朝"/>
          <w:sz w:val="22"/>
        </w:rPr>
        <w:t xml:space="preserve">     </w:t>
      </w:r>
      <w:r w:rsidR="002553A9" w:rsidRPr="00397456">
        <w:rPr>
          <w:rFonts w:ascii="ＭＳ 明朝" w:hAnsi="ＭＳ 明朝" w:hint="eastAsia"/>
          <w:sz w:val="22"/>
        </w:rPr>
        <w:t xml:space="preserve">　　</w:t>
      </w:r>
    </w:p>
    <w:p w14:paraId="4707019B" w14:textId="4151EB10" w:rsidR="00DD0050" w:rsidRPr="00397456" w:rsidRDefault="00346584" w:rsidP="00C008F3">
      <w:pPr>
        <w:spacing w:line="300" w:lineRule="exact"/>
        <w:ind w:leftChars="100" w:left="210" w:firstLineChars="1966" w:firstLine="4325"/>
        <w:jc w:val="left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代表者</w:t>
      </w:r>
      <w:r w:rsidR="00C008F3" w:rsidRPr="00397456">
        <w:rPr>
          <w:rFonts w:ascii="ＭＳ 明朝" w:hAnsi="ＭＳ 明朝" w:hint="eastAsia"/>
          <w:sz w:val="22"/>
        </w:rPr>
        <w:t>の職・</w:t>
      </w:r>
      <w:r w:rsidRPr="00397456">
        <w:rPr>
          <w:rFonts w:ascii="ＭＳ 明朝" w:hAnsi="ＭＳ 明朝" w:hint="eastAsia"/>
          <w:sz w:val="22"/>
        </w:rPr>
        <w:t xml:space="preserve">氏名　</w:t>
      </w:r>
      <w:r w:rsidR="002553A9" w:rsidRPr="00397456">
        <w:rPr>
          <w:rFonts w:ascii="ＭＳ 明朝" w:hAnsi="ＭＳ 明朝" w:hint="eastAsia"/>
          <w:sz w:val="22"/>
        </w:rPr>
        <w:t xml:space="preserve">　　　　　　</w:t>
      </w:r>
      <w:r w:rsidR="004501CD" w:rsidRPr="00397456">
        <w:rPr>
          <w:rFonts w:ascii="ＭＳ 明朝" w:hAnsi="ＭＳ 明朝" w:hint="eastAsia"/>
          <w:sz w:val="22"/>
        </w:rPr>
        <w:t xml:space="preserve">      </w:t>
      </w:r>
      <w:r w:rsidR="003F1767" w:rsidRPr="00397456">
        <w:rPr>
          <w:rFonts w:ascii="ＭＳ 明朝" w:hAnsi="ＭＳ 明朝" w:hint="eastAsia"/>
          <w:sz w:val="22"/>
        </w:rPr>
        <w:t xml:space="preserve">　　　㊞</w:t>
      </w:r>
    </w:p>
    <w:p w14:paraId="72D582AE" w14:textId="77777777" w:rsidR="00511EEC" w:rsidRPr="00397456" w:rsidRDefault="00094BF8" w:rsidP="00511EEC">
      <w:pPr>
        <w:spacing w:line="300" w:lineRule="exact"/>
        <w:ind w:leftChars="100" w:left="210" w:firstLineChars="1966" w:firstLine="4325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 xml:space="preserve">連絡先TEL　</w:t>
      </w:r>
      <w:r w:rsidR="00077990" w:rsidRPr="00397456">
        <w:rPr>
          <w:rFonts w:ascii="ＭＳ 明朝" w:hAnsi="ＭＳ 明朝" w:hint="eastAsia"/>
          <w:sz w:val="22"/>
        </w:rPr>
        <w:t xml:space="preserve">　</w:t>
      </w:r>
      <w:r w:rsidR="002B6DB0" w:rsidRPr="00397456">
        <w:rPr>
          <w:rFonts w:ascii="ＭＳ 明朝" w:hAnsi="ＭＳ 明朝" w:hint="eastAsia"/>
          <w:sz w:val="22"/>
        </w:rPr>
        <w:t xml:space="preserve">　</w:t>
      </w:r>
      <w:r w:rsidR="004501CD" w:rsidRPr="00397456">
        <w:rPr>
          <w:rFonts w:ascii="ＭＳ 明朝" w:hAnsi="ＭＳ 明朝" w:hint="eastAsia"/>
          <w:sz w:val="22"/>
        </w:rPr>
        <w:t xml:space="preserve">     </w:t>
      </w:r>
      <w:r w:rsidRPr="00397456">
        <w:rPr>
          <w:rFonts w:ascii="ＭＳ 明朝" w:hAnsi="ＭＳ 明朝" w:hint="eastAsia"/>
          <w:sz w:val="22"/>
        </w:rPr>
        <w:t>（　　）</w:t>
      </w:r>
      <w:r w:rsidR="00077990" w:rsidRPr="00397456">
        <w:rPr>
          <w:rFonts w:ascii="ＭＳ 明朝" w:hAnsi="ＭＳ 明朝" w:hint="eastAsia"/>
          <w:sz w:val="22"/>
        </w:rPr>
        <w:t xml:space="preserve">　　　　</w:t>
      </w:r>
      <w:r w:rsidR="004501CD" w:rsidRPr="00397456">
        <w:rPr>
          <w:rFonts w:ascii="ＭＳ 明朝" w:hAnsi="ＭＳ 明朝" w:hint="eastAsia"/>
          <w:sz w:val="22"/>
        </w:rPr>
        <w:t xml:space="preserve">  　</w:t>
      </w:r>
    </w:p>
    <w:p w14:paraId="04033238" w14:textId="77777777" w:rsidR="00094BF8" w:rsidRPr="00397456" w:rsidRDefault="00094BF8" w:rsidP="00511EEC">
      <w:pPr>
        <w:spacing w:line="300" w:lineRule="exact"/>
        <w:ind w:leftChars="100" w:left="210" w:firstLineChars="2288" w:firstLine="5034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 xml:space="preserve">FAX　</w:t>
      </w:r>
      <w:r w:rsidR="00077990" w:rsidRPr="00397456">
        <w:rPr>
          <w:rFonts w:ascii="ＭＳ 明朝" w:hAnsi="ＭＳ 明朝" w:hint="eastAsia"/>
          <w:sz w:val="22"/>
        </w:rPr>
        <w:t xml:space="preserve">　</w:t>
      </w:r>
      <w:r w:rsidR="004501CD" w:rsidRPr="00397456">
        <w:rPr>
          <w:rFonts w:ascii="ＭＳ 明朝" w:hAnsi="ＭＳ 明朝" w:hint="eastAsia"/>
          <w:sz w:val="22"/>
        </w:rPr>
        <w:t xml:space="preserve">       </w:t>
      </w:r>
      <w:r w:rsidRPr="00397456">
        <w:rPr>
          <w:rFonts w:ascii="ＭＳ 明朝" w:hAnsi="ＭＳ 明朝" w:hint="eastAsia"/>
          <w:sz w:val="22"/>
        </w:rPr>
        <w:t>（　　）</w:t>
      </w:r>
      <w:r w:rsidR="00077990" w:rsidRPr="00397456">
        <w:rPr>
          <w:rFonts w:ascii="ＭＳ 明朝" w:hAnsi="ＭＳ 明朝" w:hint="eastAsia"/>
          <w:sz w:val="22"/>
        </w:rPr>
        <w:t xml:space="preserve">　　　　　</w:t>
      </w:r>
      <w:r w:rsidR="00614604" w:rsidRPr="00397456">
        <w:rPr>
          <w:rFonts w:ascii="ＭＳ 明朝" w:hAnsi="ＭＳ 明朝" w:hint="eastAsia"/>
          <w:sz w:val="22"/>
        </w:rPr>
        <w:t xml:space="preserve"> </w:t>
      </w:r>
    </w:p>
    <w:p w14:paraId="09AA3C21" w14:textId="77777777" w:rsidR="00DD0050" w:rsidRPr="00397456" w:rsidRDefault="00DD0050" w:rsidP="002F10B1">
      <w:pPr>
        <w:spacing w:line="300" w:lineRule="exact"/>
        <w:rPr>
          <w:rFonts w:ascii="ＭＳ 明朝" w:hAnsi="ＭＳ 明朝"/>
          <w:sz w:val="22"/>
        </w:rPr>
      </w:pPr>
    </w:p>
    <w:p w14:paraId="62D170CA" w14:textId="77777777" w:rsidR="005A049E" w:rsidRPr="00397456" w:rsidRDefault="005A049E" w:rsidP="002F10B1">
      <w:pPr>
        <w:spacing w:line="300" w:lineRule="exact"/>
        <w:rPr>
          <w:rFonts w:ascii="ＭＳ 明朝" w:hAnsi="ＭＳ 明朝"/>
          <w:sz w:val="22"/>
        </w:rPr>
      </w:pPr>
    </w:p>
    <w:p w14:paraId="17E0D512" w14:textId="425228E2" w:rsidR="00DD0050" w:rsidRPr="00397456" w:rsidRDefault="0027543B" w:rsidP="000171A6">
      <w:pPr>
        <w:pStyle w:val="a3"/>
        <w:tabs>
          <w:tab w:val="left" w:pos="8460"/>
        </w:tabs>
        <w:spacing w:line="-300" w:lineRule="auto"/>
        <w:ind w:firstLineChars="100" w:firstLine="220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逗子市</w:t>
      </w:r>
      <w:r w:rsidR="005E69F2" w:rsidRPr="00397456">
        <w:rPr>
          <w:rFonts w:ascii="ＭＳ 明朝" w:hAnsi="ＭＳ 明朝" w:hint="eastAsia"/>
          <w:sz w:val="22"/>
        </w:rPr>
        <w:t>事務所等家賃減額助成金</w:t>
      </w:r>
      <w:r w:rsidRPr="00397456">
        <w:rPr>
          <w:rFonts w:ascii="ＭＳ 明朝" w:hAnsi="ＭＳ 明朝" w:hint="eastAsia"/>
          <w:sz w:val="22"/>
        </w:rPr>
        <w:t>について、</w:t>
      </w:r>
      <w:r w:rsidR="00E1728A" w:rsidRPr="00397456">
        <w:rPr>
          <w:rStyle w:val="cm"/>
          <w:rFonts w:ascii="ＭＳ 明朝" w:hAnsi="ＭＳ 明朝" w:hint="eastAsia"/>
          <w:sz w:val="22"/>
          <w:szCs w:val="22"/>
        </w:rPr>
        <w:t>逗子市事務所等家賃減額助成金</w:t>
      </w:r>
      <w:r w:rsidR="00654C51" w:rsidRPr="00397456">
        <w:rPr>
          <w:rFonts w:ascii="ＭＳ 明朝" w:hAnsi="ＭＳ 明朝" w:hint="eastAsia"/>
          <w:sz w:val="22"/>
        </w:rPr>
        <w:t>交付要綱</w:t>
      </w:r>
      <w:r w:rsidR="00446912" w:rsidRPr="00397456">
        <w:rPr>
          <w:rFonts w:ascii="ＭＳ 明朝" w:hAnsi="ＭＳ 明朝" w:hint="eastAsia"/>
          <w:sz w:val="22"/>
        </w:rPr>
        <w:t>第３条に該当することから、</w:t>
      </w:r>
      <w:r w:rsidR="00E1728A" w:rsidRPr="00397456">
        <w:rPr>
          <w:rFonts w:ascii="ＭＳ 明朝" w:hAnsi="ＭＳ 明朝" w:hint="eastAsia"/>
          <w:sz w:val="22"/>
        </w:rPr>
        <w:t>助成</w:t>
      </w:r>
      <w:r w:rsidRPr="00397456">
        <w:rPr>
          <w:rFonts w:ascii="ＭＳ 明朝" w:hAnsi="ＭＳ 明朝" w:hint="eastAsia"/>
          <w:sz w:val="22"/>
        </w:rPr>
        <w:t>金の交付を受けたいので、</w:t>
      </w:r>
      <w:r w:rsidR="007D01C7">
        <w:rPr>
          <w:rFonts w:ascii="ＭＳ 明朝" w:hAnsi="ＭＳ 明朝" w:hint="eastAsia"/>
          <w:sz w:val="22"/>
        </w:rPr>
        <w:t>同</w:t>
      </w:r>
      <w:r w:rsidR="000171A6" w:rsidRPr="00397456">
        <w:rPr>
          <w:rFonts w:ascii="ＭＳ 明朝" w:hAnsi="ＭＳ 明朝" w:hint="eastAsia"/>
          <w:sz w:val="22"/>
        </w:rPr>
        <w:t>要綱</w:t>
      </w:r>
      <w:r w:rsidR="005E69F2" w:rsidRPr="00397456">
        <w:rPr>
          <w:rFonts w:ascii="ＭＳ 明朝" w:hAnsi="ＭＳ 明朝" w:hint="eastAsia"/>
          <w:sz w:val="22"/>
        </w:rPr>
        <w:t>第６</w:t>
      </w:r>
      <w:r w:rsidR="003F1767" w:rsidRPr="00397456">
        <w:rPr>
          <w:rFonts w:ascii="ＭＳ 明朝" w:hAnsi="ＭＳ 明朝" w:hint="eastAsia"/>
          <w:sz w:val="22"/>
        </w:rPr>
        <w:t>条の規定により</w:t>
      </w:r>
      <w:r w:rsidR="005A049E" w:rsidRPr="00397456">
        <w:rPr>
          <w:rFonts w:ascii="ＭＳ 明朝" w:hAnsi="ＭＳ 明朝" w:hint="eastAsia"/>
          <w:sz w:val="22"/>
        </w:rPr>
        <w:t>関係書類を添えて</w:t>
      </w:r>
      <w:r w:rsidR="003F1767" w:rsidRPr="00397456">
        <w:rPr>
          <w:rFonts w:ascii="ＭＳ 明朝" w:hAnsi="ＭＳ 明朝" w:hint="eastAsia"/>
          <w:sz w:val="22"/>
        </w:rPr>
        <w:t>申請します。</w:t>
      </w:r>
    </w:p>
    <w:p w14:paraId="275AC54B" w14:textId="77777777" w:rsidR="005A049E" w:rsidRPr="00397456" w:rsidRDefault="005A049E" w:rsidP="00A97A1D">
      <w:pPr>
        <w:pStyle w:val="a3"/>
        <w:tabs>
          <w:tab w:val="left" w:pos="8460"/>
        </w:tabs>
        <w:spacing w:line="-300" w:lineRule="auto"/>
        <w:ind w:firstLineChars="100" w:firstLine="220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8079"/>
      </w:tblGrid>
      <w:tr w:rsidR="00101901" w:rsidRPr="00397456" w14:paraId="72DF0A03" w14:textId="77777777" w:rsidTr="00710F8E">
        <w:trPr>
          <w:cantSplit/>
          <w:trHeight w:val="1104"/>
        </w:trPr>
        <w:tc>
          <w:tcPr>
            <w:tcW w:w="1615" w:type="dxa"/>
            <w:vMerge w:val="restart"/>
            <w:vAlign w:val="center"/>
          </w:tcPr>
          <w:p w14:paraId="604F9919" w14:textId="0CF7554E" w:rsidR="00101901" w:rsidRPr="00397456" w:rsidRDefault="00101901" w:rsidP="00B9669A">
            <w:pPr>
              <w:pStyle w:val="a3"/>
              <w:spacing w:line="320" w:lineRule="exact"/>
              <w:ind w:firstLineChars="0" w:firstLine="0"/>
              <w:jc w:val="distribute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8079" w:type="dxa"/>
            <w:tcBorders>
              <w:bottom w:val="dotted" w:sz="4" w:space="0" w:color="auto"/>
            </w:tcBorders>
            <w:vAlign w:val="center"/>
          </w:tcPr>
          <w:p w14:paraId="4558D7B9" w14:textId="785549D9" w:rsidR="00495381" w:rsidRPr="00A01805" w:rsidRDefault="00227462" w:rsidP="0049538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４</w:t>
            </w:r>
            <w:r w:rsidR="00495381">
              <w:rPr>
                <w:rFonts w:hint="eastAsia"/>
              </w:rPr>
              <w:t xml:space="preserve">００，０００円　・　２００，０００円　・　</w:t>
            </w:r>
            <w:r w:rsidR="00495381" w:rsidRPr="00A01805">
              <w:rPr>
                <w:rFonts w:hint="eastAsia"/>
              </w:rPr>
              <w:t>１００，０００円</w:t>
            </w:r>
          </w:p>
          <w:p w14:paraId="68B13F87" w14:textId="7C58A2F4" w:rsidR="00516C65" w:rsidRPr="00397456" w:rsidRDefault="00495381" w:rsidP="00495381">
            <w:pPr>
              <w:pStyle w:val="a3"/>
              <w:spacing w:line="276" w:lineRule="auto"/>
              <w:ind w:firstLine="150"/>
              <w:jc w:val="center"/>
              <w:rPr>
                <w:rFonts w:ascii="ＭＳ 明朝" w:hAnsi="ＭＳ 明朝"/>
                <w:sz w:val="16"/>
              </w:rPr>
            </w:pPr>
            <w:r w:rsidRPr="00A01805">
              <w:rPr>
                <w:rFonts w:hint="eastAsia"/>
                <w:sz w:val="20"/>
              </w:rPr>
              <w:t>※あてはまるものに丸を付けてください。</w:t>
            </w:r>
          </w:p>
        </w:tc>
      </w:tr>
      <w:tr w:rsidR="00101901" w:rsidRPr="00397456" w14:paraId="24FC8A98" w14:textId="77777777" w:rsidTr="00101901">
        <w:trPr>
          <w:cantSplit/>
          <w:trHeight w:val="3530"/>
        </w:trPr>
        <w:tc>
          <w:tcPr>
            <w:tcW w:w="1615" w:type="dxa"/>
            <w:vMerge/>
            <w:vAlign w:val="center"/>
          </w:tcPr>
          <w:p w14:paraId="778B726C" w14:textId="77777777" w:rsidR="00101901" w:rsidRPr="00397456" w:rsidRDefault="00101901" w:rsidP="00B9669A">
            <w:pPr>
              <w:pStyle w:val="a3"/>
              <w:spacing w:line="320" w:lineRule="exact"/>
              <w:ind w:firstLineChars="0" w:firstLine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079" w:type="dxa"/>
            <w:tcBorders>
              <w:top w:val="dotted" w:sz="4" w:space="0" w:color="auto"/>
            </w:tcBorders>
            <w:vAlign w:val="center"/>
          </w:tcPr>
          <w:p w14:paraId="2F542A2A" w14:textId="261950D6" w:rsidR="00101901" w:rsidRPr="00397456" w:rsidRDefault="00101901" w:rsidP="00101901">
            <w:pPr>
              <w:pStyle w:val="a3"/>
              <w:spacing w:line="32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≪交付金額≫</w:t>
            </w:r>
          </w:p>
          <w:p w14:paraId="4AE25650" w14:textId="77777777" w:rsidR="00101901" w:rsidRPr="00397456" w:rsidRDefault="00101901" w:rsidP="00101901">
            <w:pPr>
              <w:pStyle w:val="a3"/>
              <w:spacing w:line="32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※あてはまるものにチェックを付けてください。</w:t>
            </w:r>
          </w:p>
          <w:p w14:paraId="681618B9" w14:textId="77777777" w:rsidR="00101901" w:rsidRPr="00397456" w:rsidRDefault="00101901" w:rsidP="00101901">
            <w:pPr>
              <w:pStyle w:val="a3"/>
              <w:spacing w:line="32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□家賃等を減額した事務所等が１箇所である場合</w:t>
            </w:r>
          </w:p>
          <w:p w14:paraId="32BF4CFF" w14:textId="7818D055" w:rsidR="00101901" w:rsidRPr="00397456" w:rsidRDefault="008233FE" w:rsidP="00101901">
            <w:pPr>
              <w:pStyle w:val="a3"/>
              <w:spacing w:line="320" w:lineRule="exact"/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pict w14:anchorId="4FE6A979"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31" type="#_x0000_t90" style="position:absolute;left:0;text-align:left;margin-left:11pt;margin-top:4.5pt;width:20.4pt;height:19.25pt;rotation:90;z-index:251664384" fillcolor="black [3200]" stroked="f" strokecolor="#f2f2f2 [3041]" strokeweight="3pt">
                  <v:shadow on="t" type="perspective" color="#7f7f7f [1601]" opacity=".5" offset="1pt" offset2="-1pt"/>
                  <v:textbox inset="5.85pt,.7pt,5.85pt,.7pt"/>
                </v:shape>
              </w:pict>
            </w:r>
            <w:r w:rsidR="00101901" w:rsidRPr="00397456">
              <w:rPr>
                <w:rFonts w:ascii="ＭＳ 明朝" w:hAnsi="ＭＳ 明朝" w:hint="eastAsia"/>
                <w:sz w:val="22"/>
              </w:rPr>
              <w:t>□１箇月に</w:t>
            </w:r>
            <w:r w:rsidR="00805C27" w:rsidRPr="00397456">
              <w:rPr>
                <w:rFonts w:ascii="ＭＳ 明朝" w:hAnsi="ＭＳ 明朝" w:hint="eastAsia"/>
                <w:sz w:val="22"/>
              </w:rPr>
              <w:t>受け取る</w:t>
            </w:r>
            <w:r w:rsidR="00101901" w:rsidRPr="00397456">
              <w:rPr>
                <w:rFonts w:ascii="ＭＳ 明朝" w:hAnsi="ＭＳ 明朝" w:hint="eastAsia"/>
                <w:sz w:val="22"/>
              </w:rPr>
              <w:t>家賃等が27万円</w:t>
            </w:r>
            <w:r>
              <w:rPr>
                <w:rFonts w:ascii="ＭＳ 明朝" w:hAnsi="ＭＳ 明朝" w:hint="eastAsia"/>
                <w:sz w:val="22"/>
              </w:rPr>
              <w:t>（税込）</w:t>
            </w:r>
            <w:r w:rsidR="00101901" w:rsidRPr="00397456">
              <w:rPr>
                <w:rFonts w:ascii="ＭＳ 明朝" w:hAnsi="ＭＳ 明朝" w:hint="eastAsia"/>
                <w:sz w:val="22"/>
              </w:rPr>
              <w:t>以上の場合…20万円</w:t>
            </w:r>
          </w:p>
          <w:p w14:paraId="6FF999AB" w14:textId="122F9434" w:rsidR="00101901" w:rsidRPr="00397456" w:rsidRDefault="00805C27" w:rsidP="00101901">
            <w:pPr>
              <w:pStyle w:val="a3"/>
              <w:spacing w:line="32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 xml:space="preserve">　　　□１箇月に受け取る</w:t>
            </w:r>
            <w:r w:rsidR="00101901" w:rsidRPr="00397456">
              <w:rPr>
                <w:rFonts w:ascii="ＭＳ 明朝" w:hAnsi="ＭＳ 明朝" w:hint="eastAsia"/>
                <w:sz w:val="22"/>
              </w:rPr>
              <w:t>家賃等が27万円</w:t>
            </w:r>
            <w:r w:rsidR="008233FE">
              <w:rPr>
                <w:rFonts w:ascii="ＭＳ 明朝" w:hAnsi="ＭＳ 明朝" w:hint="eastAsia"/>
                <w:sz w:val="22"/>
              </w:rPr>
              <w:t>（税込）</w:t>
            </w:r>
            <w:r w:rsidR="00101901" w:rsidRPr="00397456">
              <w:rPr>
                <w:rFonts w:ascii="ＭＳ 明朝" w:hAnsi="ＭＳ 明朝" w:hint="eastAsia"/>
                <w:sz w:val="22"/>
              </w:rPr>
              <w:t>未満の場合…10万円</w:t>
            </w:r>
          </w:p>
          <w:p w14:paraId="55891674" w14:textId="77777777" w:rsidR="00101901" w:rsidRPr="00397456" w:rsidRDefault="00101901" w:rsidP="00101901">
            <w:pPr>
              <w:pStyle w:val="a3"/>
              <w:spacing w:line="32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</w:p>
          <w:p w14:paraId="072F382F" w14:textId="4643107D" w:rsidR="00101901" w:rsidRPr="00397456" w:rsidRDefault="000171A6" w:rsidP="00101901">
            <w:pPr>
              <w:pStyle w:val="a3"/>
              <w:spacing w:line="32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□家賃等を減額した事務所等が２箇所以上</w:t>
            </w:r>
            <w:r w:rsidR="00101901" w:rsidRPr="00397456">
              <w:rPr>
                <w:rFonts w:ascii="ＭＳ 明朝" w:hAnsi="ＭＳ 明朝" w:hint="eastAsia"/>
                <w:sz w:val="22"/>
              </w:rPr>
              <w:t>である場合</w:t>
            </w:r>
          </w:p>
          <w:p w14:paraId="398B26F6" w14:textId="46555459" w:rsidR="00101901" w:rsidRPr="00397456" w:rsidRDefault="008233FE" w:rsidP="00101901">
            <w:pPr>
              <w:pStyle w:val="a3"/>
              <w:spacing w:line="320" w:lineRule="exact"/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pict w14:anchorId="5F006F1B">
                <v:shape id="_x0000_s1032" type="#_x0000_t90" style="position:absolute;left:0;text-align:left;margin-left:12.4pt;margin-top:2.55pt;width:20.4pt;height:19.25pt;rotation:90;z-index:251665408" fillcolor="black" stroked="f" strokecolor="#f2f2f2" strokeweight="3pt">
                  <v:shadow on="t" type="perspective" color="#7f7f7f" opacity=".5" offset="1pt" offset2="-1pt"/>
                  <v:textbox inset="5.85pt,.7pt,5.85pt,.7pt"/>
                </v:shape>
              </w:pict>
            </w:r>
            <w:r w:rsidR="00805C27" w:rsidRPr="00397456">
              <w:rPr>
                <w:rFonts w:ascii="ＭＳ 明朝" w:hAnsi="ＭＳ 明朝" w:hint="eastAsia"/>
                <w:sz w:val="22"/>
              </w:rPr>
              <w:t>□１箇月に受け取る家賃</w:t>
            </w:r>
            <w:r w:rsidR="00101901" w:rsidRPr="00397456">
              <w:rPr>
                <w:rFonts w:ascii="ＭＳ 明朝" w:hAnsi="ＭＳ 明朝" w:hint="eastAsia"/>
                <w:sz w:val="22"/>
              </w:rPr>
              <w:t>等</w:t>
            </w:r>
            <w:r w:rsidR="00805C27" w:rsidRPr="00397456">
              <w:rPr>
                <w:rFonts w:ascii="ＭＳ 明朝" w:hAnsi="ＭＳ 明朝" w:hint="eastAsia"/>
                <w:sz w:val="22"/>
              </w:rPr>
              <w:t>の合計</w:t>
            </w:r>
            <w:r w:rsidR="00101901" w:rsidRPr="00397456">
              <w:rPr>
                <w:rFonts w:ascii="ＭＳ 明朝" w:hAnsi="ＭＳ 明朝" w:hint="eastAsia"/>
                <w:sz w:val="22"/>
              </w:rPr>
              <w:t>が54万円</w:t>
            </w:r>
            <w:r>
              <w:rPr>
                <w:rFonts w:ascii="ＭＳ 明朝" w:hAnsi="ＭＳ 明朝" w:hint="eastAsia"/>
                <w:sz w:val="22"/>
              </w:rPr>
              <w:t>（税込）</w:t>
            </w:r>
            <w:r w:rsidR="00101901" w:rsidRPr="00397456">
              <w:rPr>
                <w:rFonts w:ascii="ＭＳ 明朝" w:hAnsi="ＭＳ 明朝" w:hint="eastAsia"/>
                <w:sz w:val="22"/>
              </w:rPr>
              <w:t>以上の場合…40万円</w:t>
            </w:r>
          </w:p>
          <w:p w14:paraId="2A627493" w14:textId="5291C2C8" w:rsidR="00101901" w:rsidRPr="00397456" w:rsidRDefault="00805C27" w:rsidP="00101901">
            <w:pPr>
              <w:pStyle w:val="a3"/>
              <w:spacing w:line="32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 xml:space="preserve">　　　□１箇月に受け取る家賃等の合計が</w:t>
            </w:r>
            <w:r w:rsidR="00101901" w:rsidRPr="00397456">
              <w:rPr>
                <w:rFonts w:ascii="ＭＳ 明朝" w:hAnsi="ＭＳ 明朝" w:hint="eastAsia"/>
                <w:sz w:val="22"/>
              </w:rPr>
              <w:t>54万円</w:t>
            </w:r>
            <w:r w:rsidR="008233FE">
              <w:rPr>
                <w:rFonts w:ascii="ＭＳ 明朝" w:hAnsi="ＭＳ 明朝" w:hint="eastAsia"/>
                <w:sz w:val="22"/>
              </w:rPr>
              <w:t>（税込）</w:t>
            </w:r>
            <w:bookmarkStart w:id="0" w:name="_GoBack"/>
            <w:bookmarkEnd w:id="0"/>
            <w:r w:rsidR="00101901" w:rsidRPr="00397456">
              <w:rPr>
                <w:rFonts w:ascii="ＭＳ 明朝" w:hAnsi="ＭＳ 明朝" w:hint="eastAsia"/>
                <w:sz w:val="22"/>
              </w:rPr>
              <w:t>未満の場合…20万円</w:t>
            </w:r>
          </w:p>
          <w:p w14:paraId="1E1EF0A3" w14:textId="77777777" w:rsidR="00101901" w:rsidRPr="00397456" w:rsidRDefault="00101901" w:rsidP="00101901">
            <w:pPr>
              <w:pStyle w:val="a3"/>
              <w:spacing w:line="32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</w:p>
          <w:p w14:paraId="3BB189B4" w14:textId="240270C3" w:rsidR="00101901" w:rsidRPr="00397456" w:rsidRDefault="00101901" w:rsidP="00101901">
            <w:pPr>
              <w:pStyle w:val="a3"/>
              <w:spacing w:line="320" w:lineRule="exact"/>
              <w:ind w:firstLine="165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家賃等を減額した事務所等の詳細については、別紙に記載してください。</w:t>
            </w:r>
          </w:p>
        </w:tc>
      </w:tr>
      <w:tr w:rsidR="005A049E" w:rsidRPr="00397456" w14:paraId="29A6FAC7" w14:textId="77777777" w:rsidTr="00606DC8">
        <w:trPr>
          <w:cantSplit/>
          <w:trHeight w:val="1870"/>
        </w:trPr>
        <w:tc>
          <w:tcPr>
            <w:tcW w:w="1615" w:type="dxa"/>
            <w:vAlign w:val="center"/>
          </w:tcPr>
          <w:p w14:paraId="47F6D493" w14:textId="77777777" w:rsidR="005A049E" w:rsidRPr="00397456" w:rsidRDefault="005A049E" w:rsidP="005A049E">
            <w:pPr>
              <w:pStyle w:val="a3"/>
              <w:spacing w:line="320" w:lineRule="exact"/>
              <w:ind w:firstLineChars="0" w:firstLine="0"/>
              <w:jc w:val="center"/>
              <w:rPr>
                <w:rFonts w:ascii="ＭＳ 明朝" w:hAnsi="ＭＳ 明朝" w:cs="ＭＳ 明朝"/>
                <w:sz w:val="22"/>
              </w:rPr>
            </w:pPr>
            <w:r w:rsidRPr="00397456">
              <w:rPr>
                <w:rFonts w:ascii="ＭＳ 明朝" w:hAnsi="ＭＳ 明朝" w:cs="ＭＳ 明朝" w:hint="eastAsia"/>
                <w:spacing w:val="53"/>
                <w:kern w:val="0"/>
                <w:sz w:val="22"/>
                <w:fitText w:val="1200" w:id="-2064296703"/>
              </w:rPr>
              <w:t>添付書</w:t>
            </w:r>
            <w:r w:rsidRPr="00397456">
              <w:rPr>
                <w:rFonts w:ascii="ＭＳ 明朝" w:hAnsi="ＭＳ 明朝" w:cs="ＭＳ 明朝" w:hint="eastAsia"/>
                <w:spacing w:val="1"/>
                <w:kern w:val="0"/>
                <w:sz w:val="22"/>
                <w:fitText w:val="1200" w:id="-2064296703"/>
              </w:rPr>
              <w:t>類</w:t>
            </w:r>
          </w:p>
        </w:tc>
        <w:tc>
          <w:tcPr>
            <w:tcW w:w="8079" w:type="dxa"/>
            <w:vAlign w:val="center"/>
          </w:tcPr>
          <w:p w14:paraId="7C396495" w14:textId="77777777" w:rsidR="00710F8E" w:rsidRPr="002B628E" w:rsidRDefault="00710F8E" w:rsidP="00710F8E">
            <w:pPr>
              <w:numPr>
                <w:ilvl w:val="0"/>
                <w:numId w:val="11"/>
              </w:numPr>
              <w:spacing w:line="300" w:lineRule="exact"/>
              <w:rPr>
                <w:rFonts w:ascii="ＭＳ 明朝" w:hAnsi="ＭＳ 明朝" w:cs="ＭＳ Ｐゴシック"/>
                <w:kern w:val="0"/>
              </w:rPr>
            </w:pPr>
            <w:r w:rsidRPr="002B628E">
              <w:rPr>
                <w:rFonts w:ascii="ＭＳ 明朝" w:hAnsi="ＭＳ 明朝" w:cs="ＭＳ Ｐゴシック"/>
                <w:kern w:val="0"/>
              </w:rPr>
              <w:t>賃貸借契約書の写し</w:t>
            </w:r>
            <w:r w:rsidRPr="002B628E">
              <w:rPr>
                <w:rFonts w:ascii="ＭＳ 明朝" w:hAnsi="ＭＳ 明朝" w:cs="ＭＳ Ｐゴシック" w:hint="eastAsia"/>
                <w:kern w:val="0"/>
              </w:rPr>
              <w:t>又は賃貸借契約等証明書（第２号様式）</w:t>
            </w:r>
          </w:p>
          <w:p w14:paraId="40D49EBE" w14:textId="77777777" w:rsidR="00710F8E" w:rsidRPr="002B628E" w:rsidRDefault="00710F8E" w:rsidP="00710F8E">
            <w:pPr>
              <w:numPr>
                <w:ilvl w:val="1"/>
                <w:numId w:val="11"/>
              </w:numPr>
              <w:spacing w:line="300" w:lineRule="exact"/>
              <w:rPr>
                <w:rFonts w:ascii="ＭＳ 明朝" w:hAnsi="ＭＳ 明朝"/>
                <w:sz w:val="22"/>
              </w:rPr>
            </w:pPr>
            <w:r w:rsidRPr="002B628E">
              <w:rPr>
                <w:rFonts w:ascii="ＭＳ 明朝" w:hAnsi="ＭＳ 明朝" w:hint="eastAsia"/>
                <w:sz w:val="22"/>
              </w:rPr>
              <w:t>賃貸借契約等証明書は、賃貸借契約書が存在しない場合の特例です。</w:t>
            </w:r>
          </w:p>
          <w:p w14:paraId="37DAA72E" w14:textId="77777777" w:rsidR="00710F8E" w:rsidRPr="00D479D4" w:rsidRDefault="00710F8E" w:rsidP="00710F8E">
            <w:pPr>
              <w:pStyle w:val="ac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D479D4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令和２年５月分から12月分までの連続する３箇月において、市内の事務所等の運営に伴う家賃等を事務所等又はその土地１箇所につき25％以上減額していることが確認できる書類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（覚書等）</w:t>
            </w:r>
          </w:p>
          <w:p w14:paraId="5A4C667A" w14:textId="77777777" w:rsidR="00710F8E" w:rsidRDefault="00710F8E" w:rsidP="00710F8E">
            <w:pPr>
              <w:pStyle w:val="ac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（上記に関する覚書等の書類がない場合）</w:t>
            </w:r>
            <w:r w:rsidRPr="00D479D4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合意確認書</w:t>
            </w:r>
          </w:p>
          <w:p w14:paraId="40043D32" w14:textId="77777777" w:rsidR="00710F8E" w:rsidRDefault="00710F8E" w:rsidP="00710F8E">
            <w:pPr>
              <w:pStyle w:val="ac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減額前後の家賃等の受領が確認できる書類</w:t>
            </w:r>
          </w:p>
          <w:p w14:paraId="7DAC900F" w14:textId="77777777" w:rsidR="00710F8E" w:rsidRDefault="00710F8E" w:rsidP="00710F8E">
            <w:pPr>
              <w:pStyle w:val="ac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D479D4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誓約書</w:t>
            </w:r>
          </w:p>
          <w:p w14:paraId="601F9B0A" w14:textId="77777777" w:rsidR="00710F8E" w:rsidRPr="00D479D4" w:rsidRDefault="00710F8E" w:rsidP="00710F8E">
            <w:pPr>
              <w:pStyle w:val="ac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D479D4">
              <w:rPr>
                <w:rFonts w:ascii="ＭＳ 明朝" w:eastAsia="ＭＳ 明朝" w:hAnsi="ＭＳ 明朝" w:hint="eastAsia"/>
                <w:szCs w:val="24"/>
              </w:rPr>
              <w:t>履歴事項全部証明書の写し（３箇月以内に発行したもの）【中小企業者】</w:t>
            </w:r>
          </w:p>
          <w:p w14:paraId="378BB7C2" w14:textId="77777777" w:rsidR="00710F8E" w:rsidRPr="00D479D4" w:rsidRDefault="00710F8E" w:rsidP="00710F8E">
            <w:pPr>
              <w:pStyle w:val="ac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確定申告書の写し（税務署等の受領が確認できるもの）【個人事業者】</w:t>
            </w:r>
          </w:p>
          <w:p w14:paraId="06156140" w14:textId="77777777" w:rsidR="00710F8E" w:rsidRPr="00D479D4" w:rsidRDefault="00710F8E" w:rsidP="00710F8E">
            <w:pPr>
              <w:pStyle w:val="ac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賃借人ごとの月別の家賃等による収入が分かる書類【中小企業者】</w:t>
            </w:r>
          </w:p>
          <w:p w14:paraId="7D408A92" w14:textId="77777777" w:rsidR="00710F8E" w:rsidRPr="00CA14FE" w:rsidRDefault="00710F8E" w:rsidP="00710F8E">
            <w:pPr>
              <w:pStyle w:val="ac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青色申告決算書又は収支内訳書（全ページ）</w:t>
            </w:r>
            <w:r w:rsidRPr="00D479D4">
              <w:rPr>
                <w:rFonts w:ascii="ＭＳ 明朝" w:eastAsia="ＭＳ 明朝" w:hAnsi="ＭＳ 明朝" w:hint="eastAsia"/>
                <w:szCs w:val="24"/>
              </w:rPr>
              <w:t>【個人事業者】</w:t>
            </w:r>
          </w:p>
          <w:p w14:paraId="5A6D2EBD" w14:textId="3010F754" w:rsidR="00606DC8" w:rsidRPr="00397456" w:rsidRDefault="00710F8E" w:rsidP="00710F8E">
            <w:pPr>
              <w:jc w:val="left"/>
              <w:rPr>
                <w:rFonts w:ascii="ＭＳ 明朝" w:hAnsi="ＭＳ 明朝"/>
                <w:color w:val="FFFFFF" w:themeColor="background1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※詳細は、「申請の手引き」をご覧ください。</w:t>
            </w:r>
          </w:p>
        </w:tc>
      </w:tr>
    </w:tbl>
    <w:p w14:paraId="6B58ACD5" w14:textId="52728E44" w:rsidR="00AF3E54" w:rsidRPr="00397456" w:rsidRDefault="00AF3E54" w:rsidP="00AF3E54">
      <w:pPr>
        <w:pStyle w:val="a3"/>
        <w:spacing w:line="-280" w:lineRule="auto"/>
        <w:ind w:right="880" w:firstLineChars="0" w:firstLine="0"/>
        <w:rPr>
          <w:rFonts w:ascii="ＭＳ 明朝" w:hAnsi="ＭＳ 明朝"/>
          <w:color w:val="FFFFFF"/>
          <w:sz w:val="22"/>
        </w:rPr>
      </w:pPr>
    </w:p>
    <w:p w14:paraId="7D217805" w14:textId="1A7B47B8" w:rsidR="00846467" w:rsidRPr="00397456" w:rsidRDefault="00AF3E54" w:rsidP="00846467">
      <w:pPr>
        <w:pStyle w:val="a3"/>
        <w:spacing w:line="-280" w:lineRule="auto"/>
        <w:ind w:right="220" w:firstLineChars="0" w:firstLine="0"/>
        <w:jc w:val="right"/>
        <w:rPr>
          <w:rFonts w:ascii="ＭＳ 明朝" w:hAnsi="ＭＳ 明朝"/>
          <w:sz w:val="22"/>
        </w:rPr>
      </w:pPr>
      <w:r w:rsidRPr="00397456">
        <w:rPr>
          <w:rFonts w:ascii="ＭＳ 明朝" w:hAnsi="ＭＳ 明朝"/>
          <w:color w:val="FFFFFF"/>
          <w:sz w:val="22"/>
        </w:rPr>
        <w:br w:type="page"/>
      </w:r>
    </w:p>
    <w:p w14:paraId="63E3FDEB" w14:textId="76B1E8DE" w:rsidR="00AF3E54" w:rsidRPr="00397456" w:rsidRDefault="00AF3E54" w:rsidP="00AF3E54">
      <w:pPr>
        <w:pStyle w:val="a3"/>
        <w:spacing w:line="-280" w:lineRule="auto"/>
        <w:ind w:right="880" w:firstLineChars="0" w:firstLine="0"/>
        <w:jc w:val="left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家賃</w:t>
      </w:r>
      <w:r w:rsidR="00080F2A" w:rsidRPr="00397456">
        <w:rPr>
          <w:rFonts w:ascii="ＭＳ 明朝" w:hAnsi="ＭＳ 明朝" w:hint="eastAsia"/>
          <w:sz w:val="22"/>
        </w:rPr>
        <w:t>等</w:t>
      </w:r>
      <w:r w:rsidRPr="00397456">
        <w:rPr>
          <w:rFonts w:ascii="ＭＳ 明朝" w:hAnsi="ＭＳ 明朝" w:hint="eastAsia"/>
          <w:sz w:val="22"/>
        </w:rPr>
        <w:t>を減額した事務所等</w:t>
      </w:r>
    </w:p>
    <w:p w14:paraId="7D96B278" w14:textId="19499CCF" w:rsidR="00702909" w:rsidRPr="00397456" w:rsidRDefault="00702909" w:rsidP="00AF3E54">
      <w:pPr>
        <w:pStyle w:val="a3"/>
        <w:spacing w:line="-280" w:lineRule="auto"/>
        <w:ind w:right="880" w:firstLineChars="0" w:firstLine="0"/>
        <w:jc w:val="left"/>
        <w:rPr>
          <w:rFonts w:ascii="ＭＳ 明朝" w:hAnsi="ＭＳ 明朝"/>
          <w:sz w:val="22"/>
        </w:rPr>
      </w:pPr>
    </w:p>
    <w:p w14:paraId="38116460" w14:textId="01CA97A1" w:rsidR="00702909" w:rsidRPr="00397456" w:rsidRDefault="00702909" w:rsidP="00AF3E54">
      <w:pPr>
        <w:pStyle w:val="a3"/>
        <w:spacing w:line="-280" w:lineRule="auto"/>
        <w:ind w:right="880" w:firstLineChars="0" w:firstLine="0"/>
        <w:jc w:val="left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（内訳）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9"/>
        <w:gridCol w:w="2147"/>
        <w:gridCol w:w="2147"/>
        <w:gridCol w:w="2148"/>
      </w:tblGrid>
      <w:tr w:rsidR="00AF3E54" w:rsidRPr="00397456" w14:paraId="4D4E604E" w14:textId="77777777" w:rsidTr="007A703D">
        <w:trPr>
          <w:cantSplit/>
          <w:trHeight w:val="379"/>
        </w:trPr>
        <w:tc>
          <w:tcPr>
            <w:tcW w:w="1560" w:type="dxa"/>
            <w:vAlign w:val="center"/>
          </w:tcPr>
          <w:p w14:paraId="30FF7105" w14:textId="53598415" w:rsidR="00AF3E54" w:rsidRPr="00397456" w:rsidRDefault="00201DF9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名称（屋号）</w:t>
            </w:r>
          </w:p>
        </w:tc>
        <w:tc>
          <w:tcPr>
            <w:tcW w:w="8291" w:type="dxa"/>
            <w:gridSpan w:val="4"/>
          </w:tcPr>
          <w:p w14:paraId="529F88C2" w14:textId="2EDCA630" w:rsidR="00AF3E54" w:rsidRPr="00397456" w:rsidRDefault="00201DF9" w:rsidP="000119D2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 xml:space="preserve">　　　　　　　　　　　　　（　　　　　　　　　　　）</w:t>
            </w:r>
          </w:p>
        </w:tc>
      </w:tr>
      <w:tr w:rsidR="00AF3E54" w:rsidRPr="00397456" w14:paraId="6509499F" w14:textId="77777777" w:rsidTr="007A703D">
        <w:trPr>
          <w:cantSplit/>
          <w:trHeight w:val="427"/>
        </w:trPr>
        <w:tc>
          <w:tcPr>
            <w:tcW w:w="1560" w:type="dxa"/>
            <w:vAlign w:val="center"/>
          </w:tcPr>
          <w:p w14:paraId="52D16468" w14:textId="77777777" w:rsidR="00AF3E54" w:rsidRPr="00397456" w:rsidRDefault="00AF3E54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8291" w:type="dxa"/>
            <w:gridSpan w:val="4"/>
          </w:tcPr>
          <w:p w14:paraId="4605BBFA" w14:textId="77777777" w:rsidR="00AF3E54" w:rsidRPr="00397456" w:rsidRDefault="00AF3E54" w:rsidP="000119D2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AF3E54" w:rsidRPr="00397456" w14:paraId="68AE2ABF" w14:textId="77777777" w:rsidTr="007A703D">
        <w:trPr>
          <w:cantSplit/>
          <w:trHeight w:val="728"/>
        </w:trPr>
        <w:tc>
          <w:tcPr>
            <w:tcW w:w="1560" w:type="dxa"/>
            <w:vAlign w:val="center"/>
          </w:tcPr>
          <w:p w14:paraId="305A56DE" w14:textId="77777777" w:rsidR="00AF3E54" w:rsidRPr="00397456" w:rsidRDefault="00AF3E54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8291" w:type="dxa"/>
            <w:gridSpan w:val="4"/>
          </w:tcPr>
          <w:p w14:paraId="14C35107" w14:textId="31CD8D16" w:rsidR="00AF3E54" w:rsidRPr="00397456" w:rsidRDefault="00EA4C42" w:rsidP="000119D2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□事務所　□店舗　□工場　□併用</w:t>
            </w:r>
            <w:r w:rsidR="00AF3E54" w:rsidRPr="00397456">
              <w:rPr>
                <w:rFonts w:ascii="ＭＳ 明朝" w:hAnsi="ＭＳ 明朝" w:hint="eastAsia"/>
                <w:sz w:val="22"/>
              </w:rPr>
              <w:t>住宅</w:t>
            </w:r>
            <w:r w:rsidR="00516C65" w:rsidRPr="00397456">
              <w:rPr>
                <w:rFonts w:ascii="ＭＳ 明朝" w:hAnsi="ＭＳ 明朝" w:hint="eastAsia"/>
                <w:sz w:val="22"/>
              </w:rPr>
              <w:t xml:space="preserve">　□敷地（土地）</w:t>
            </w:r>
          </w:p>
          <w:p w14:paraId="24082CDF" w14:textId="3FCA580C" w:rsidR="00AF3E54" w:rsidRPr="00397456" w:rsidRDefault="00080F2A" w:rsidP="000119D2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16"/>
              </w:rPr>
              <w:t>※主たる目的が住居、倉庫</w:t>
            </w:r>
            <w:r w:rsidR="0036174D" w:rsidRPr="00397456">
              <w:rPr>
                <w:rFonts w:ascii="ＭＳ 明朝" w:hAnsi="ＭＳ 明朝" w:hint="eastAsia"/>
                <w:sz w:val="16"/>
              </w:rPr>
              <w:t>等であるものや</w:t>
            </w:r>
            <w:r w:rsidR="00AF3E54" w:rsidRPr="00397456">
              <w:rPr>
                <w:rFonts w:ascii="ＭＳ 明朝" w:hAnsi="ＭＳ 明朝" w:hint="eastAsia"/>
                <w:sz w:val="16"/>
              </w:rPr>
              <w:t>、事務所等を伴わず土地単独で使用しているものは対象外です。</w:t>
            </w:r>
          </w:p>
        </w:tc>
      </w:tr>
      <w:tr w:rsidR="00AF3E54" w:rsidRPr="00397456" w14:paraId="079C8891" w14:textId="77777777" w:rsidTr="007A703D">
        <w:trPr>
          <w:cantSplit/>
          <w:trHeight w:val="706"/>
        </w:trPr>
        <w:tc>
          <w:tcPr>
            <w:tcW w:w="1560" w:type="dxa"/>
            <w:vAlign w:val="center"/>
          </w:tcPr>
          <w:p w14:paraId="7CAAC304" w14:textId="77777777" w:rsidR="00AF3E54" w:rsidRPr="00397456" w:rsidRDefault="00AF3E54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賃貸借契約書の有無</w:t>
            </w:r>
          </w:p>
        </w:tc>
        <w:tc>
          <w:tcPr>
            <w:tcW w:w="8291" w:type="dxa"/>
            <w:gridSpan w:val="4"/>
          </w:tcPr>
          <w:p w14:paraId="3E08644B" w14:textId="77777777" w:rsidR="00AF3E54" w:rsidRPr="00397456" w:rsidRDefault="00AF3E54" w:rsidP="000119D2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□有り</w:t>
            </w:r>
          </w:p>
          <w:p w14:paraId="62FC6431" w14:textId="7B658713" w:rsidR="00AF3E54" w:rsidRPr="00397456" w:rsidRDefault="00080F2A" w:rsidP="00846467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□無し（※賃貸借契約等証明書（第２</w:t>
            </w:r>
            <w:r w:rsidR="00AF3E54" w:rsidRPr="00397456">
              <w:rPr>
                <w:rFonts w:ascii="ＭＳ 明朝" w:hAnsi="ＭＳ 明朝" w:hint="eastAsia"/>
                <w:sz w:val="22"/>
              </w:rPr>
              <w:t>号様式）が必要です。）</w:t>
            </w:r>
          </w:p>
        </w:tc>
      </w:tr>
      <w:tr w:rsidR="00D254E3" w:rsidRPr="00397456" w14:paraId="665DEE22" w14:textId="77777777" w:rsidTr="007A703D">
        <w:trPr>
          <w:cantSplit/>
          <w:trHeight w:val="559"/>
        </w:trPr>
        <w:tc>
          <w:tcPr>
            <w:tcW w:w="1560" w:type="dxa"/>
            <w:vMerge w:val="restart"/>
            <w:vAlign w:val="center"/>
          </w:tcPr>
          <w:p w14:paraId="32E7B9DE" w14:textId="5D50720D" w:rsidR="00D254E3" w:rsidRPr="00397456" w:rsidRDefault="00D254E3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１箇月に受領する家賃等の金額及び内訳</w:t>
            </w:r>
          </w:p>
        </w:tc>
        <w:tc>
          <w:tcPr>
            <w:tcW w:w="8291" w:type="dxa"/>
            <w:gridSpan w:val="4"/>
            <w:vAlign w:val="center"/>
          </w:tcPr>
          <w:p w14:paraId="7ED256EE" w14:textId="240EABA9" w:rsidR="00D254E3" w:rsidRPr="00397456" w:rsidRDefault="00D254E3" w:rsidP="00397456">
            <w:pPr>
              <w:pStyle w:val="a3"/>
              <w:wordWrap w:val="0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合計</w:t>
            </w:r>
            <w:r w:rsidR="003411E3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3411E3">
              <w:rPr>
                <w:rFonts w:ascii="ＭＳ 明朝" w:hAnsi="ＭＳ 明朝" w:hint="eastAsia"/>
                <w:sz w:val="22"/>
                <w:u w:val="single"/>
              </w:rPr>
              <w:t xml:space="preserve">           </w:t>
            </w:r>
            <w:r w:rsidR="003411E3">
              <w:rPr>
                <w:rFonts w:ascii="ＭＳ 明朝" w:hAnsi="ＭＳ 明朝"/>
                <w:sz w:val="22"/>
                <w:u w:val="single"/>
              </w:rPr>
              <w:t xml:space="preserve">   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397456">
              <w:rPr>
                <w:rFonts w:ascii="ＭＳ 明朝" w:hAnsi="ＭＳ 明朝" w:hint="eastAsia"/>
                <w:sz w:val="22"/>
              </w:rPr>
              <w:t>円</w:t>
            </w:r>
            <w:r w:rsidR="003411E3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397456">
              <w:rPr>
                <w:rFonts w:ascii="ＭＳ 明朝" w:hAnsi="ＭＳ 明朝" w:hint="eastAsia"/>
                <w:sz w:val="22"/>
              </w:rPr>
              <w:t>（税込）</w:t>
            </w:r>
          </w:p>
        </w:tc>
      </w:tr>
      <w:tr w:rsidR="00D254E3" w:rsidRPr="00397456" w14:paraId="67BCB7B2" w14:textId="77777777" w:rsidTr="007A703D">
        <w:trPr>
          <w:cantSplit/>
          <w:trHeight w:val="552"/>
        </w:trPr>
        <w:tc>
          <w:tcPr>
            <w:tcW w:w="1560" w:type="dxa"/>
            <w:vMerge/>
            <w:vAlign w:val="center"/>
          </w:tcPr>
          <w:p w14:paraId="26CF0A50" w14:textId="77777777" w:rsidR="00D254E3" w:rsidRPr="00397456" w:rsidRDefault="00D254E3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8291" w:type="dxa"/>
            <w:gridSpan w:val="4"/>
            <w:vAlign w:val="center"/>
          </w:tcPr>
          <w:p w14:paraId="6FCB5D07" w14:textId="276672BB" w:rsidR="00D254E3" w:rsidRPr="00397456" w:rsidRDefault="00D254E3" w:rsidP="00397456">
            <w:pPr>
              <w:pStyle w:val="a3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家賃</w:t>
            </w:r>
            <w:r w:rsidR="003411E3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3411E3">
              <w:rPr>
                <w:rFonts w:ascii="ＭＳ 明朝" w:hAnsi="ＭＳ 明朝" w:hint="eastAsia"/>
                <w:sz w:val="22"/>
                <w:u w:val="single"/>
              </w:rPr>
              <w:t xml:space="preserve">              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円</w:t>
            </w:r>
            <w:r w:rsidR="003411E3" w:rsidRPr="003411E3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397456">
              <w:rPr>
                <w:rFonts w:ascii="ＭＳ 明朝" w:hAnsi="ＭＳ 明朝" w:hint="eastAsia"/>
                <w:sz w:val="22"/>
              </w:rPr>
              <w:t>（税込）</w:t>
            </w:r>
          </w:p>
        </w:tc>
      </w:tr>
      <w:tr w:rsidR="00D254E3" w:rsidRPr="00397456" w14:paraId="000AFC17" w14:textId="77777777" w:rsidTr="007A703D">
        <w:trPr>
          <w:cantSplit/>
          <w:trHeight w:val="706"/>
        </w:trPr>
        <w:tc>
          <w:tcPr>
            <w:tcW w:w="1560" w:type="dxa"/>
            <w:vMerge/>
            <w:vAlign w:val="center"/>
          </w:tcPr>
          <w:p w14:paraId="364AD2CE" w14:textId="77777777" w:rsidR="00D254E3" w:rsidRPr="00397456" w:rsidRDefault="00D254E3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8291" w:type="dxa"/>
            <w:gridSpan w:val="4"/>
            <w:vAlign w:val="center"/>
          </w:tcPr>
          <w:p w14:paraId="0A373320" w14:textId="1DD36569" w:rsidR="00D254E3" w:rsidRPr="00397456" w:rsidRDefault="00D254E3" w:rsidP="00397456">
            <w:pPr>
              <w:pStyle w:val="a3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管理費及び共益費</w:t>
            </w:r>
            <w:r w:rsidR="003411E3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3411E3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397456">
              <w:rPr>
                <w:rFonts w:ascii="ＭＳ 明朝" w:hAnsi="ＭＳ 明朝" w:hint="eastAsia"/>
                <w:sz w:val="22"/>
              </w:rPr>
              <w:t>円</w:t>
            </w:r>
            <w:r w:rsidR="003411E3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397456">
              <w:rPr>
                <w:rFonts w:ascii="ＭＳ 明朝" w:hAnsi="ＭＳ 明朝" w:hint="eastAsia"/>
                <w:sz w:val="22"/>
              </w:rPr>
              <w:t>（税込）</w:t>
            </w:r>
          </w:p>
          <w:p w14:paraId="6F85EE11" w14:textId="139E7E21" w:rsidR="00D254E3" w:rsidRPr="00397456" w:rsidRDefault="00397456" w:rsidP="00397456">
            <w:pPr>
              <w:pStyle w:val="a3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D254E3" w:rsidRPr="00397456">
              <w:rPr>
                <w:rFonts w:ascii="ＭＳ 明朝" w:hAnsi="ＭＳ 明朝" w:hint="eastAsia"/>
                <w:sz w:val="18"/>
              </w:rPr>
              <w:t>賃貸借契約に含まれていない場合は、金額等が確認できる書類を添付して</w:t>
            </w:r>
            <w:r w:rsidRPr="00397456">
              <w:rPr>
                <w:rFonts w:ascii="ＭＳ 明朝" w:hAnsi="ＭＳ 明朝" w:hint="eastAsia"/>
                <w:sz w:val="18"/>
              </w:rPr>
              <w:t>く</w:t>
            </w:r>
            <w:r w:rsidR="00D254E3" w:rsidRPr="00397456">
              <w:rPr>
                <w:rFonts w:ascii="ＭＳ 明朝" w:hAnsi="ＭＳ 明朝" w:hint="eastAsia"/>
                <w:sz w:val="18"/>
              </w:rPr>
              <w:t>ださい。</w:t>
            </w:r>
          </w:p>
        </w:tc>
      </w:tr>
      <w:tr w:rsidR="00D254E3" w:rsidRPr="00397456" w14:paraId="675F7001" w14:textId="77777777" w:rsidTr="007A703D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B6F35FD" w14:textId="77777777" w:rsidR="00D254E3" w:rsidRPr="00397456" w:rsidRDefault="00D254E3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8291" w:type="dxa"/>
            <w:gridSpan w:val="4"/>
            <w:vAlign w:val="center"/>
          </w:tcPr>
          <w:p w14:paraId="047714A3" w14:textId="3D4CC9CF" w:rsidR="00D254E3" w:rsidRPr="00397456" w:rsidRDefault="00D254E3" w:rsidP="00397456">
            <w:pPr>
              <w:pStyle w:val="a3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地代</w:t>
            </w:r>
            <w:r w:rsidR="003411E3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3411E3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97456" w:rsidRPr="00397456" w14:paraId="272FCCEB" w14:textId="77777777" w:rsidTr="007A703D">
        <w:trPr>
          <w:cantSplit/>
          <w:trHeight w:val="180"/>
        </w:trPr>
        <w:tc>
          <w:tcPr>
            <w:tcW w:w="1560" w:type="dxa"/>
            <w:vMerge w:val="restart"/>
            <w:vAlign w:val="center"/>
          </w:tcPr>
          <w:p w14:paraId="28468DBA" w14:textId="77777777" w:rsidR="00397456" w:rsidRDefault="00397456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減額率</w:t>
            </w:r>
          </w:p>
          <w:p w14:paraId="262D6AFF" w14:textId="6A3DB5F2" w:rsidR="00397456" w:rsidRPr="00397456" w:rsidRDefault="00397456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（a－b）/</w:t>
            </w:r>
            <w:r>
              <w:rPr>
                <w:rFonts w:ascii="ＭＳ 明朝" w:hAnsi="ＭＳ 明朝"/>
                <w:sz w:val="22"/>
              </w:rPr>
              <w:t>a</w:t>
            </w:r>
            <w:r w:rsidRPr="00397456"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1849" w:type="dxa"/>
            <w:shd w:val="clear" w:color="auto" w:fill="EEECE1" w:themeFill="background2"/>
          </w:tcPr>
          <w:p w14:paraId="36CB8CA3" w14:textId="066FBC13" w:rsidR="00397456" w:rsidRPr="00397456" w:rsidRDefault="00397456" w:rsidP="00397456">
            <w:pPr>
              <w:pStyle w:val="a3"/>
              <w:spacing w:line="30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対象月</w:t>
            </w:r>
          </w:p>
        </w:tc>
        <w:tc>
          <w:tcPr>
            <w:tcW w:w="2147" w:type="dxa"/>
            <w:shd w:val="clear" w:color="auto" w:fill="EEECE1" w:themeFill="background2"/>
          </w:tcPr>
          <w:p w14:paraId="39DF23F4" w14:textId="0D29DD42" w:rsidR="00397456" w:rsidRPr="00397456" w:rsidRDefault="00397456" w:rsidP="00397456">
            <w:pPr>
              <w:pStyle w:val="a3"/>
              <w:spacing w:line="30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減額前の家賃等</w:t>
            </w:r>
            <w:r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2147" w:type="dxa"/>
            <w:shd w:val="clear" w:color="auto" w:fill="EEECE1" w:themeFill="background2"/>
          </w:tcPr>
          <w:p w14:paraId="40732035" w14:textId="711D2D45" w:rsidR="00397456" w:rsidRPr="00397456" w:rsidRDefault="00397456" w:rsidP="00397456">
            <w:pPr>
              <w:pStyle w:val="a3"/>
              <w:spacing w:line="30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減額後の家賃等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b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148" w:type="dxa"/>
            <w:shd w:val="clear" w:color="auto" w:fill="EEECE1" w:themeFill="background2"/>
          </w:tcPr>
          <w:p w14:paraId="376E8D4E" w14:textId="567A9A5D" w:rsidR="00397456" w:rsidRPr="00397456" w:rsidRDefault="00397456" w:rsidP="00397456">
            <w:pPr>
              <w:pStyle w:val="a3"/>
              <w:spacing w:line="30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減額率</w:t>
            </w:r>
          </w:p>
        </w:tc>
      </w:tr>
      <w:tr w:rsidR="00846467" w:rsidRPr="00397456" w14:paraId="179A2013" w14:textId="77777777" w:rsidTr="00846467">
        <w:trPr>
          <w:cantSplit/>
          <w:trHeight w:val="180"/>
        </w:trPr>
        <w:tc>
          <w:tcPr>
            <w:tcW w:w="1560" w:type="dxa"/>
            <w:vMerge/>
          </w:tcPr>
          <w:p w14:paraId="56A7C8CE" w14:textId="77777777" w:rsidR="00846467" w:rsidRPr="00397456" w:rsidRDefault="00846467" w:rsidP="000119D2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9" w:type="dxa"/>
            <w:shd w:val="clear" w:color="auto" w:fill="EEECE1" w:themeFill="background2"/>
          </w:tcPr>
          <w:p w14:paraId="439F1005" w14:textId="0CD2BCF5" w:rsidR="00846467" w:rsidRPr="00397456" w:rsidRDefault="00846467" w:rsidP="000119D2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令和２年　　月</w:t>
            </w:r>
          </w:p>
        </w:tc>
        <w:tc>
          <w:tcPr>
            <w:tcW w:w="2147" w:type="dxa"/>
          </w:tcPr>
          <w:p w14:paraId="48365832" w14:textId="606BBEC9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7" w:type="dxa"/>
          </w:tcPr>
          <w:p w14:paraId="67E261D5" w14:textId="6C5B5E77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8" w:type="dxa"/>
          </w:tcPr>
          <w:p w14:paraId="7DCF5FC6" w14:textId="55A97797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846467" w:rsidRPr="00397456" w14:paraId="77AA9249" w14:textId="77777777" w:rsidTr="00846467">
        <w:trPr>
          <w:cantSplit/>
          <w:trHeight w:val="180"/>
        </w:trPr>
        <w:tc>
          <w:tcPr>
            <w:tcW w:w="1560" w:type="dxa"/>
            <w:vMerge/>
          </w:tcPr>
          <w:p w14:paraId="0ECD372C" w14:textId="77777777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9" w:type="dxa"/>
            <w:shd w:val="clear" w:color="auto" w:fill="EEECE1" w:themeFill="background2"/>
          </w:tcPr>
          <w:p w14:paraId="2A7B6151" w14:textId="3DA70049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令和２年　　月</w:t>
            </w:r>
          </w:p>
        </w:tc>
        <w:tc>
          <w:tcPr>
            <w:tcW w:w="2147" w:type="dxa"/>
          </w:tcPr>
          <w:p w14:paraId="5A5122F6" w14:textId="55E6D52B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7" w:type="dxa"/>
          </w:tcPr>
          <w:p w14:paraId="75B71C98" w14:textId="138CB874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8" w:type="dxa"/>
          </w:tcPr>
          <w:p w14:paraId="71CA4449" w14:textId="78C7D199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846467" w:rsidRPr="00397456" w14:paraId="30A23318" w14:textId="77777777" w:rsidTr="00846467">
        <w:trPr>
          <w:cantSplit/>
          <w:trHeight w:val="180"/>
        </w:trPr>
        <w:tc>
          <w:tcPr>
            <w:tcW w:w="1560" w:type="dxa"/>
            <w:vMerge/>
          </w:tcPr>
          <w:p w14:paraId="65BAFEC4" w14:textId="77777777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9" w:type="dxa"/>
            <w:shd w:val="clear" w:color="auto" w:fill="EEECE1" w:themeFill="background2"/>
          </w:tcPr>
          <w:p w14:paraId="76A4DB64" w14:textId="4EABF25E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令和２年　　月</w:t>
            </w:r>
          </w:p>
        </w:tc>
        <w:tc>
          <w:tcPr>
            <w:tcW w:w="2147" w:type="dxa"/>
          </w:tcPr>
          <w:p w14:paraId="2D8182C4" w14:textId="188CE7DA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7" w:type="dxa"/>
          </w:tcPr>
          <w:p w14:paraId="5C82615C" w14:textId="70A74207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8" w:type="dxa"/>
          </w:tcPr>
          <w:p w14:paraId="51CC95F8" w14:textId="3E1D6D02" w:rsidR="00846467" w:rsidRPr="00397456" w:rsidRDefault="00846467" w:rsidP="00846467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％</w:t>
            </w:r>
          </w:p>
        </w:tc>
      </w:tr>
    </w:tbl>
    <w:p w14:paraId="28DB14A5" w14:textId="3EFDFE34" w:rsidR="00AF3E54" w:rsidRPr="00397456" w:rsidRDefault="00AF3E54" w:rsidP="00AF3E54">
      <w:pPr>
        <w:pStyle w:val="a3"/>
        <w:spacing w:line="-280" w:lineRule="auto"/>
        <w:ind w:right="880" w:firstLineChars="0" w:firstLine="0"/>
        <w:jc w:val="left"/>
        <w:rPr>
          <w:rFonts w:ascii="ＭＳ 明朝" w:hAnsi="ＭＳ 明朝"/>
          <w:sz w:val="22"/>
        </w:rPr>
      </w:pPr>
    </w:p>
    <w:p w14:paraId="4A0C378D" w14:textId="6B94F940" w:rsidR="00AF3E54" w:rsidRPr="00397456" w:rsidRDefault="00AF3E54" w:rsidP="00AF3E54">
      <w:pPr>
        <w:pStyle w:val="a3"/>
        <w:spacing w:line="-280" w:lineRule="auto"/>
        <w:ind w:right="880" w:firstLineChars="0" w:firstLine="0"/>
        <w:jc w:val="left"/>
        <w:rPr>
          <w:rFonts w:ascii="ＭＳ 明朝" w:hAnsi="ＭＳ 明朝"/>
          <w:sz w:val="22"/>
        </w:rPr>
      </w:pPr>
      <w:r w:rsidRPr="00397456">
        <w:rPr>
          <w:rFonts w:ascii="ＭＳ 明朝" w:hAnsi="ＭＳ 明朝" w:hint="eastAsia"/>
          <w:sz w:val="22"/>
        </w:rPr>
        <w:t>事務所等が</w:t>
      </w:r>
      <w:r w:rsidR="00346ED5">
        <w:rPr>
          <w:rFonts w:ascii="ＭＳ 明朝" w:hAnsi="ＭＳ 明朝" w:hint="eastAsia"/>
          <w:sz w:val="22"/>
        </w:rPr>
        <w:t>２箇所以上</w:t>
      </w:r>
      <w:r w:rsidRPr="00397456">
        <w:rPr>
          <w:rFonts w:ascii="ＭＳ 明朝" w:hAnsi="ＭＳ 明朝" w:hint="eastAsia"/>
          <w:sz w:val="22"/>
        </w:rPr>
        <w:t>ある場合は</w:t>
      </w:r>
      <w:r w:rsidR="00702909" w:rsidRPr="00397456">
        <w:rPr>
          <w:rFonts w:ascii="ＭＳ 明朝" w:hAnsi="ＭＳ 明朝" w:hint="eastAsia"/>
          <w:sz w:val="22"/>
        </w:rPr>
        <w:t>こちらも</w:t>
      </w:r>
      <w:r w:rsidRPr="00397456">
        <w:rPr>
          <w:rFonts w:ascii="ＭＳ 明朝" w:hAnsi="ＭＳ 明朝" w:hint="eastAsia"/>
          <w:sz w:val="22"/>
        </w:rPr>
        <w:t>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9"/>
        <w:gridCol w:w="2147"/>
        <w:gridCol w:w="2147"/>
        <w:gridCol w:w="2148"/>
      </w:tblGrid>
      <w:tr w:rsidR="00EF449B" w:rsidRPr="00397456" w14:paraId="0F9CFAA9" w14:textId="77777777" w:rsidTr="007A703D">
        <w:trPr>
          <w:cantSplit/>
          <w:trHeight w:val="379"/>
        </w:trPr>
        <w:tc>
          <w:tcPr>
            <w:tcW w:w="1560" w:type="dxa"/>
            <w:vAlign w:val="center"/>
          </w:tcPr>
          <w:p w14:paraId="59EA2576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名称（屋号）</w:t>
            </w:r>
          </w:p>
        </w:tc>
        <w:tc>
          <w:tcPr>
            <w:tcW w:w="8291" w:type="dxa"/>
            <w:gridSpan w:val="4"/>
          </w:tcPr>
          <w:p w14:paraId="06AC0087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 xml:space="preserve">　　　　　　　　　　　　　（　　　　　　　　　　　）</w:t>
            </w:r>
          </w:p>
        </w:tc>
      </w:tr>
      <w:tr w:rsidR="00EF449B" w:rsidRPr="00397456" w14:paraId="287F8D0C" w14:textId="77777777" w:rsidTr="007A703D">
        <w:trPr>
          <w:cantSplit/>
          <w:trHeight w:val="427"/>
        </w:trPr>
        <w:tc>
          <w:tcPr>
            <w:tcW w:w="1560" w:type="dxa"/>
            <w:vAlign w:val="center"/>
          </w:tcPr>
          <w:p w14:paraId="1448E10A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8291" w:type="dxa"/>
            <w:gridSpan w:val="4"/>
          </w:tcPr>
          <w:p w14:paraId="4AEE0696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EF449B" w:rsidRPr="00397456" w14:paraId="1ED636DC" w14:textId="77777777" w:rsidTr="007A703D">
        <w:trPr>
          <w:cantSplit/>
          <w:trHeight w:val="728"/>
        </w:trPr>
        <w:tc>
          <w:tcPr>
            <w:tcW w:w="1560" w:type="dxa"/>
            <w:vAlign w:val="center"/>
          </w:tcPr>
          <w:p w14:paraId="4052D60F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8291" w:type="dxa"/>
            <w:gridSpan w:val="4"/>
          </w:tcPr>
          <w:p w14:paraId="44EAC8FA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□事務所　□店舗　□工場　□併用住宅　□敷地（土地）</w:t>
            </w:r>
          </w:p>
          <w:p w14:paraId="7E2CFC41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16"/>
              </w:rPr>
              <w:t>※主たる目的が住居、倉庫等であるものや、事務所等を伴わず土地単独で使用しているものは対象外です。</w:t>
            </w:r>
          </w:p>
        </w:tc>
      </w:tr>
      <w:tr w:rsidR="00EF449B" w:rsidRPr="00397456" w14:paraId="393D7174" w14:textId="77777777" w:rsidTr="007A703D">
        <w:trPr>
          <w:cantSplit/>
          <w:trHeight w:val="706"/>
        </w:trPr>
        <w:tc>
          <w:tcPr>
            <w:tcW w:w="1560" w:type="dxa"/>
            <w:vAlign w:val="center"/>
          </w:tcPr>
          <w:p w14:paraId="1B036978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賃貸借契約書の有無</w:t>
            </w:r>
          </w:p>
        </w:tc>
        <w:tc>
          <w:tcPr>
            <w:tcW w:w="8291" w:type="dxa"/>
            <w:gridSpan w:val="4"/>
          </w:tcPr>
          <w:p w14:paraId="6CF1E85F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□有り</w:t>
            </w:r>
          </w:p>
          <w:p w14:paraId="176C852B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□無し（※賃貸借契約等証明書（第２号様式）が必要です。）</w:t>
            </w:r>
          </w:p>
        </w:tc>
      </w:tr>
      <w:tr w:rsidR="00EF449B" w:rsidRPr="00397456" w14:paraId="2EC3A585" w14:textId="77777777" w:rsidTr="007A703D">
        <w:trPr>
          <w:cantSplit/>
          <w:trHeight w:val="559"/>
        </w:trPr>
        <w:tc>
          <w:tcPr>
            <w:tcW w:w="1560" w:type="dxa"/>
            <w:vMerge w:val="restart"/>
            <w:vAlign w:val="center"/>
          </w:tcPr>
          <w:p w14:paraId="053636C7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１箇月に受領する家賃等の金額及び内訳</w:t>
            </w:r>
          </w:p>
        </w:tc>
        <w:tc>
          <w:tcPr>
            <w:tcW w:w="8291" w:type="dxa"/>
            <w:gridSpan w:val="4"/>
            <w:vAlign w:val="center"/>
          </w:tcPr>
          <w:p w14:paraId="0BE01649" w14:textId="77777777" w:rsidR="00EF449B" w:rsidRPr="00397456" w:rsidRDefault="00EF449B" w:rsidP="00FB0954">
            <w:pPr>
              <w:pStyle w:val="a3"/>
              <w:wordWrap w:val="0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合計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           </w:t>
            </w:r>
            <w:r>
              <w:rPr>
                <w:rFonts w:ascii="ＭＳ 明朝" w:hAnsi="ＭＳ 明朝"/>
                <w:sz w:val="22"/>
                <w:u w:val="single"/>
              </w:rPr>
              <w:t xml:space="preserve">   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397456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397456">
              <w:rPr>
                <w:rFonts w:ascii="ＭＳ 明朝" w:hAnsi="ＭＳ 明朝" w:hint="eastAsia"/>
                <w:sz w:val="22"/>
              </w:rPr>
              <w:t>（税込）</w:t>
            </w:r>
          </w:p>
        </w:tc>
      </w:tr>
      <w:tr w:rsidR="00EF449B" w:rsidRPr="00397456" w14:paraId="2ABE571D" w14:textId="77777777" w:rsidTr="007A703D">
        <w:trPr>
          <w:cantSplit/>
          <w:trHeight w:val="552"/>
        </w:trPr>
        <w:tc>
          <w:tcPr>
            <w:tcW w:w="1560" w:type="dxa"/>
            <w:vMerge/>
            <w:vAlign w:val="center"/>
          </w:tcPr>
          <w:p w14:paraId="22B19F3B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8291" w:type="dxa"/>
            <w:gridSpan w:val="4"/>
            <w:vAlign w:val="center"/>
          </w:tcPr>
          <w:p w14:paraId="133671F4" w14:textId="77777777" w:rsidR="00EF449B" w:rsidRPr="00397456" w:rsidRDefault="00EF449B" w:rsidP="00FB0954">
            <w:pPr>
              <w:pStyle w:val="a3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家賃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              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円</w:t>
            </w:r>
            <w:r w:rsidRPr="003411E3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397456">
              <w:rPr>
                <w:rFonts w:ascii="ＭＳ 明朝" w:hAnsi="ＭＳ 明朝" w:hint="eastAsia"/>
                <w:sz w:val="22"/>
              </w:rPr>
              <w:t>（税込）</w:t>
            </w:r>
          </w:p>
        </w:tc>
      </w:tr>
      <w:tr w:rsidR="00EF449B" w:rsidRPr="00397456" w14:paraId="2D5AE7B6" w14:textId="77777777" w:rsidTr="007A703D">
        <w:trPr>
          <w:cantSplit/>
          <w:trHeight w:val="706"/>
        </w:trPr>
        <w:tc>
          <w:tcPr>
            <w:tcW w:w="1560" w:type="dxa"/>
            <w:vMerge/>
            <w:vAlign w:val="center"/>
          </w:tcPr>
          <w:p w14:paraId="6320B339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8291" w:type="dxa"/>
            <w:gridSpan w:val="4"/>
            <w:vAlign w:val="center"/>
          </w:tcPr>
          <w:p w14:paraId="78887AAE" w14:textId="77777777" w:rsidR="00EF449B" w:rsidRPr="00397456" w:rsidRDefault="00EF449B" w:rsidP="00FB0954">
            <w:pPr>
              <w:pStyle w:val="a3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管理費及び共益費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397456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397456">
              <w:rPr>
                <w:rFonts w:ascii="ＭＳ 明朝" w:hAnsi="ＭＳ 明朝" w:hint="eastAsia"/>
                <w:sz w:val="22"/>
              </w:rPr>
              <w:t>（税込）</w:t>
            </w:r>
          </w:p>
          <w:p w14:paraId="26D75169" w14:textId="77777777" w:rsidR="00EF449B" w:rsidRPr="00397456" w:rsidRDefault="00EF449B" w:rsidP="00FB0954">
            <w:pPr>
              <w:pStyle w:val="a3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Pr="00397456">
              <w:rPr>
                <w:rFonts w:ascii="ＭＳ 明朝" w:hAnsi="ＭＳ 明朝" w:hint="eastAsia"/>
                <w:sz w:val="18"/>
              </w:rPr>
              <w:t>賃貸借契約に含まれていない場合は、金額等が確認できる書類を添付してください。</w:t>
            </w:r>
          </w:p>
        </w:tc>
      </w:tr>
      <w:tr w:rsidR="00EF449B" w:rsidRPr="00397456" w14:paraId="687B20B7" w14:textId="77777777" w:rsidTr="007A703D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1377FE4C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8291" w:type="dxa"/>
            <w:gridSpan w:val="4"/>
            <w:vAlign w:val="center"/>
          </w:tcPr>
          <w:p w14:paraId="7D636087" w14:textId="77777777" w:rsidR="00EF449B" w:rsidRPr="00397456" w:rsidRDefault="00EF449B" w:rsidP="00FB0954">
            <w:pPr>
              <w:pStyle w:val="a3"/>
              <w:spacing w:line="300" w:lineRule="exact"/>
              <w:ind w:right="880" w:firstLineChars="0" w:firstLine="0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地代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397456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EF449B" w:rsidRPr="00397456" w14:paraId="076A29F7" w14:textId="77777777" w:rsidTr="007A703D">
        <w:trPr>
          <w:cantSplit/>
          <w:trHeight w:val="180"/>
        </w:trPr>
        <w:tc>
          <w:tcPr>
            <w:tcW w:w="1560" w:type="dxa"/>
            <w:vMerge w:val="restart"/>
            <w:vAlign w:val="center"/>
          </w:tcPr>
          <w:p w14:paraId="56A2E81E" w14:textId="77777777" w:rsidR="00EF449B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減額率</w:t>
            </w:r>
          </w:p>
          <w:p w14:paraId="42AFA65B" w14:textId="77777777" w:rsidR="00EF449B" w:rsidRPr="00397456" w:rsidRDefault="00EF449B" w:rsidP="007A703D">
            <w:pPr>
              <w:pStyle w:val="a3"/>
              <w:spacing w:line="300" w:lineRule="exact"/>
              <w:ind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（a－b）/</w:t>
            </w:r>
            <w:r>
              <w:rPr>
                <w:rFonts w:ascii="ＭＳ 明朝" w:hAnsi="ＭＳ 明朝"/>
                <w:sz w:val="22"/>
              </w:rPr>
              <w:t>a</w:t>
            </w:r>
            <w:r w:rsidRPr="00397456"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1849" w:type="dxa"/>
            <w:shd w:val="clear" w:color="auto" w:fill="EEECE1"/>
          </w:tcPr>
          <w:p w14:paraId="678DDAA1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対象月</w:t>
            </w:r>
          </w:p>
        </w:tc>
        <w:tc>
          <w:tcPr>
            <w:tcW w:w="2147" w:type="dxa"/>
            <w:shd w:val="clear" w:color="auto" w:fill="EEECE1"/>
          </w:tcPr>
          <w:p w14:paraId="48095011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減額前の家賃等</w:t>
            </w:r>
            <w:r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2147" w:type="dxa"/>
            <w:shd w:val="clear" w:color="auto" w:fill="EEECE1"/>
          </w:tcPr>
          <w:p w14:paraId="28518680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減額後の家賃等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b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148" w:type="dxa"/>
            <w:shd w:val="clear" w:color="auto" w:fill="EEECE1"/>
          </w:tcPr>
          <w:p w14:paraId="5AA1ACAC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減額率</w:t>
            </w:r>
          </w:p>
        </w:tc>
      </w:tr>
      <w:tr w:rsidR="00EF449B" w:rsidRPr="00397456" w14:paraId="7815B854" w14:textId="77777777" w:rsidTr="00EF449B">
        <w:trPr>
          <w:cantSplit/>
          <w:trHeight w:val="180"/>
        </w:trPr>
        <w:tc>
          <w:tcPr>
            <w:tcW w:w="1560" w:type="dxa"/>
            <w:vMerge/>
          </w:tcPr>
          <w:p w14:paraId="0ED8964A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9" w:type="dxa"/>
            <w:shd w:val="clear" w:color="auto" w:fill="EEECE1"/>
          </w:tcPr>
          <w:p w14:paraId="260A5925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令和２年　　月</w:t>
            </w:r>
          </w:p>
        </w:tc>
        <w:tc>
          <w:tcPr>
            <w:tcW w:w="2147" w:type="dxa"/>
          </w:tcPr>
          <w:p w14:paraId="760AA61F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7" w:type="dxa"/>
          </w:tcPr>
          <w:p w14:paraId="1193F09F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8" w:type="dxa"/>
          </w:tcPr>
          <w:p w14:paraId="7382B2E4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EF449B" w:rsidRPr="00397456" w14:paraId="16150272" w14:textId="77777777" w:rsidTr="00EF449B">
        <w:trPr>
          <w:cantSplit/>
          <w:trHeight w:val="180"/>
        </w:trPr>
        <w:tc>
          <w:tcPr>
            <w:tcW w:w="1560" w:type="dxa"/>
            <w:vMerge/>
          </w:tcPr>
          <w:p w14:paraId="744D771B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9" w:type="dxa"/>
            <w:shd w:val="clear" w:color="auto" w:fill="EEECE1"/>
          </w:tcPr>
          <w:p w14:paraId="5ADF4C1B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令和２年　　月</w:t>
            </w:r>
          </w:p>
        </w:tc>
        <w:tc>
          <w:tcPr>
            <w:tcW w:w="2147" w:type="dxa"/>
          </w:tcPr>
          <w:p w14:paraId="4377870B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7" w:type="dxa"/>
          </w:tcPr>
          <w:p w14:paraId="5B8485AA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8" w:type="dxa"/>
          </w:tcPr>
          <w:p w14:paraId="0608AE57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EF449B" w:rsidRPr="00397456" w14:paraId="6EE6B4F5" w14:textId="77777777" w:rsidTr="00EF449B">
        <w:trPr>
          <w:cantSplit/>
          <w:trHeight w:val="180"/>
        </w:trPr>
        <w:tc>
          <w:tcPr>
            <w:tcW w:w="1560" w:type="dxa"/>
            <w:vMerge/>
          </w:tcPr>
          <w:p w14:paraId="3F0B83CA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9" w:type="dxa"/>
            <w:shd w:val="clear" w:color="auto" w:fill="EEECE1"/>
          </w:tcPr>
          <w:p w14:paraId="37CBB4F3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令和２年　　月</w:t>
            </w:r>
          </w:p>
        </w:tc>
        <w:tc>
          <w:tcPr>
            <w:tcW w:w="2147" w:type="dxa"/>
          </w:tcPr>
          <w:p w14:paraId="1CE99C94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7" w:type="dxa"/>
          </w:tcPr>
          <w:p w14:paraId="4928AC7C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48" w:type="dxa"/>
          </w:tcPr>
          <w:p w14:paraId="386DFF44" w14:textId="77777777" w:rsidR="00EF449B" w:rsidRPr="00397456" w:rsidRDefault="00EF449B" w:rsidP="00FB0954">
            <w:pPr>
              <w:pStyle w:val="a3"/>
              <w:spacing w:line="30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397456">
              <w:rPr>
                <w:rFonts w:ascii="ＭＳ 明朝" w:hAnsi="ＭＳ 明朝" w:hint="eastAsia"/>
                <w:sz w:val="22"/>
              </w:rPr>
              <w:t>％</w:t>
            </w:r>
          </w:p>
        </w:tc>
      </w:tr>
    </w:tbl>
    <w:p w14:paraId="5B93287B" w14:textId="447F740C" w:rsidR="00702909" w:rsidRPr="00397456" w:rsidRDefault="008233FE" w:rsidP="003411E3">
      <w:pPr>
        <w:pStyle w:val="a3"/>
        <w:spacing w:line="-280" w:lineRule="auto"/>
        <w:ind w:right="880" w:firstLineChars="0" w:firstLine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cs="ＭＳ Ｐゴシック"/>
          <w:kern w:val="0"/>
        </w:rPr>
        <w:pict w14:anchorId="47300A7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3" type="#_x0000_t202" style="position:absolute;margin-left:32.85pt;margin-top:12.95pt;width:422.55pt;height:46.35pt;z-index:251667456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">
            <v:textbox>
              <w:txbxContent>
                <w:p w14:paraId="190F2F03" w14:textId="5C378D1A" w:rsidR="008910A5" w:rsidRDefault="00397456" w:rsidP="008910A5">
                  <w:r>
                    <w:rPr>
                      <w:rFonts w:ascii="ＭＳ 明朝" w:hAnsi="ＭＳ 明朝" w:hint="eastAsia"/>
                      <w:sz w:val="22"/>
                    </w:rPr>
                    <w:t>家賃等を減額した事務所等が２箇所以上</w:t>
                  </w:r>
                  <w:r w:rsidR="008910A5">
                    <w:rPr>
                      <w:rFonts w:ascii="ＭＳ 明朝" w:hAnsi="ＭＳ 明朝" w:hint="eastAsia"/>
                      <w:sz w:val="22"/>
                    </w:rPr>
                    <w:t>ある場合、それぞれの事務所等についてこの書面を作成し、ご提出ください。</w:t>
                  </w:r>
                </w:p>
              </w:txbxContent>
            </v:textbox>
            <w10:wrap type="square" anchorx="margin"/>
          </v:shape>
        </w:pict>
      </w:r>
    </w:p>
    <w:sectPr w:rsidR="00702909" w:rsidRPr="00397456" w:rsidSect="002F10B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BB1E2" w14:textId="77777777" w:rsidR="00482752" w:rsidRDefault="00482752" w:rsidP="003F1767">
      <w:r>
        <w:separator/>
      </w:r>
    </w:p>
  </w:endnote>
  <w:endnote w:type="continuationSeparator" w:id="0">
    <w:p w14:paraId="6D072E58" w14:textId="77777777" w:rsidR="00482752" w:rsidRDefault="00482752" w:rsidP="003F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FF32" w14:textId="77777777" w:rsidR="00482752" w:rsidRDefault="00482752" w:rsidP="003F1767">
      <w:r>
        <w:separator/>
      </w:r>
    </w:p>
  </w:footnote>
  <w:footnote w:type="continuationSeparator" w:id="0">
    <w:p w14:paraId="1E0776D1" w14:textId="77777777" w:rsidR="00482752" w:rsidRDefault="00482752" w:rsidP="003F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B1C"/>
    <w:multiLevelType w:val="hybridMultilevel"/>
    <w:tmpl w:val="6960100C"/>
    <w:lvl w:ilvl="0" w:tplc="6B725E8A">
      <w:start w:val="1"/>
      <w:numFmt w:val="bullet"/>
      <w:lvlText w:val="□"/>
      <w:lvlJc w:val="left"/>
      <w:pPr>
        <w:ind w:left="92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710" w:hanging="420"/>
      </w:pPr>
      <w:rPr>
        <w:rFonts w:ascii="Wingdings" w:hAnsi="Wingdings" w:hint="default"/>
      </w:rPr>
    </w:lvl>
  </w:abstractNum>
  <w:abstractNum w:abstractNumId="1" w15:restartNumberingAfterBreak="0">
    <w:nsid w:val="07E0421C"/>
    <w:multiLevelType w:val="hybridMultilevel"/>
    <w:tmpl w:val="DB3C08F4"/>
    <w:lvl w:ilvl="0" w:tplc="A7B6A4F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06B9E"/>
    <w:multiLevelType w:val="hybridMultilevel"/>
    <w:tmpl w:val="152A5B9C"/>
    <w:lvl w:ilvl="0" w:tplc="3556A5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12D0F"/>
    <w:multiLevelType w:val="hybridMultilevel"/>
    <w:tmpl w:val="8CCE646A"/>
    <w:lvl w:ilvl="0" w:tplc="6C6AA362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1449A8"/>
    <w:multiLevelType w:val="hybridMultilevel"/>
    <w:tmpl w:val="7F569F24"/>
    <w:lvl w:ilvl="0" w:tplc="CD52830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C8A2F1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F5CFF"/>
    <w:multiLevelType w:val="hybridMultilevel"/>
    <w:tmpl w:val="11B0E21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5F6E64C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34BAD"/>
    <w:multiLevelType w:val="hybridMultilevel"/>
    <w:tmpl w:val="D110E7AA"/>
    <w:lvl w:ilvl="0" w:tplc="3F88C4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F0FE0"/>
    <w:multiLevelType w:val="hybridMultilevel"/>
    <w:tmpl w:val="A2E81A30"/>
    <w:lvl w:ilvl="0" w:tplc="7E2E21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91486F"/>
    <w:multiLevelType w:val="hybridMultilevel"/>
    <w:tmpl w:val="AC96754A"/>
    <w:lvl w:ilvl="0" w:tplc="68D8A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F1567"/>
    <w:multiLevelType w:val="hybridMultilevel"/>
    <w:tmpl w:val="3DA8D11E"/>
    <w:lvl w:ilvl="0" w:tplc="E3B67CF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2CC011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82BAE"/>
    <w:multiLevelType w:val="hybridMultilevel"/>
    <w:tmpl w:val="96D6FC8C"/>
    <w:lvl w:ilvl="0" w:tplc="0BA04FC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3950A3"/>
    <w:multiLevelType w:val="hybridMultilevel"/>
    <w:tmpl w:val="1A0A4BCA"/>
    <w:lvl w:ilvl="0" w:tplc="C2D016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C5179F"/>
    <w:multiLevelType w:val="hybridMultilevel"/>
    <w:tmpl w:val="306CE494"/>
    <w:lvl w:ilvl="0" w:tplc="3DD8E9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971C84"/>
    <w:multiLevelType w:val="hybridMultilevel"/>
    <w:tmpl w:val="6156A978"/>
    <w:lvl w:ilvl="0" w:tplc="EC4EFFBC">
      <w:start w:val="1"/>
      <w:numFmt w:val="lowerLetter"/>
      <w:lvlText w:val="(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767"/>
    <w:rsid w:val="000171A6"/>
    <w:rsid w:val="00077990"/>
    <w:rsid w:val="00080F2A"/>
    <w:rsid w:val="00094BF8"/>
    <w:rsid w:val="000B5361"/>
    <w:rsid w:val="000E584A"/>
    <w:rsid w:val="00101901"/>
    <w:rsid w:val="00137B24"/>
    <w:rsid w:val="00164BD1"/>
    <w:rsid w:val="001D7F18"/>
    <w:rsid w:val="00201DF9"/>
    <w:rsid w:val="00227462"/>
    <w:rsid w:val="00230792"/>
    <w:rsid w:val="002323D3"/>
    <w:rsid w:val="002553A9"/>
    <w:rsid w:val="0027543B"/>
    <w:rsid w:val="00275A03"/>
    <w:rsid w:val="002B3E62"/>
    <w:rsid w:val="002B6DB0"/>
    <w:rsid w:val="002D32D7"/>
    <w:rsid w:val="002F10B1"/>
    <w:rsid w:val="003411E3"/>
    <w:rsid w:val="00341C9A"/>
    <w:rsid w:val="00346584"/>
    <w:rsid w:val="00346ED5"/>
    <w:rsid w:val="0036174D"/>
    <w:rsid w:val="00383164"/>
    <w:rsid w:val="00386ED9"/>
    <w:rsid w:val="00397456"/>
    <w:rsid w:val="003C7F99"/>
    <w:rsid w:val="003D4228"/>
    <w:rsid w:val="003F1767"/>
    <w:rsid w:val="00421734"/>
    <w:rsid w:val="00444F2B"/>
    <w:rsid w:val="00446912"/>
    <w:rsid w:val="004501CD"/>
    <w:rsid w:val="00482752"/>
    <w:rsid w:val="00495381"/>
    <w:rsid w:val="004C28F4"/>
    <w:rsid w:val="00511EEC"/>
    <w:rsid w:val="00516C65"/>
    <w:rsid w:val="005A049E"/>
    <w:rsid w:val="005C1DD1"/>
    <w:rsid w:val="005E620A"/>
    <w:rsid w:val="005E69F2"/>
    <w:rsid w:val="00606DC8"/>
    <w:rsid w:val="00614604"/>
    <w:rsid w:val="006358A6"/>
    <w:rsid w:val="00643000"/>
    <w:rsid w:val="00654C51"/>
    <w:rsid w:val="00662141"/>
    <w:rsid w:val="00667CA7"/>
    <w:rsid w:val="006D7E27"/>
    <w:rsid w:val="00702909"/>
    <w:rsid w:val="00703D21"/>
    <w:rsid w:val="00710F8E"/>
    <w:rsid w:val="00726CD9"/>
    <w:rsid w:val="007350C6"/>
    <w:rsid w:val="00781512"/>
    <w:rsid w:val="007A703D"/>
    <w:rsid w:val="007D01C7"/>
    <w:rsid w:val="00805C27"/>
    <w:rsid w:val="008076E9"/>
    <w:rsid w:val="008233FE"/>
    <w:rsid w:val="0082685D"/>
    <w:rsid w:val="0084177B"/>
    <w:rsid w:val="00845EFD"/>
    <w:rsid w:val="00846467"/>
    <w:rsid w:val="00854CEF"/>
    <w:rsid w:val="008910A5"/>
    <w:rsid w:val="00952E59"/>
    <w:rsid w:val="0097765A"/>
    <w:rsid w:val="00990782"/>
    <w:rsid w:val="00A832C6"/>
    <w:rsid w:val="00A86503"/>
    <w:rsid w:val="00A97A1D"/>
    <w:rsid w:val="00AE3438"/>
    <w:rsid w:val="00AF3D84"/>
    <w:rsid w:val="00AF3E54"/>
    <w:rsid w:val="00B9669A"/>
    <w:rsid w:val="00C008F3"/>
    <w:rsid w:val="00C24EFB"/>
    <w:rsid w:val="00C71889"/>
    <w:rsid w:val="00CA6997"/>
    <w:rsid w:val="00CB0F1E"/>
    <w:rsid w:val="00D00CB2"/>
    <w:rsid w:val="00D254E3"/>
    <w:rsid w:val="00D84400"/>
    <w:rsid w:val="00DD0050"/>
    <w:rsid w:val="00E1728A"/>
    <w:rsid w:val="00E17437"/>
    <w:rsid w:val="00E479FB"/>
    <w:rsid w:val="00EA4C42"/>
    <w:rsid w:val="00EC59F9"/>
    <w:rsid w:val="00EF449B"/>
    <w:rsid w:val="00EF776A"/>
    <w:rsid w:val="00F65233"/>
    <w:rsid w:val="00F8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DA7BB42"/>
  <w15:docId w15:val="{AD05DE02-9E22-46B7-B9EB-88A3CE45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75" w:firstLine="18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3F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17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1767"/>
    <w:rPr>
      <w:kern w:val="2"/>
      <w:sz w:val="21"/>
      <w:szCs w:val="24"/>
    </w:rPr>
  </w:style>
  <w:style w:type="character" w:customStyle="1" w:styleId="p">
    <w:name w:val="p"/>
    <w:rsid w:val="00B9669A"/>
  </w:style>
  <w:style w:type="paragraph" w:styleId="a9">
    <w:name w:val="Balloon Text"/>
    <w:basedOn w:val="a"/>
    <w:link w:val="aa"/>
    <w:uiPriority w:val="99"/>
    <w:semiHidden/>
    <w:unhideWhenUsed/>
    <w:rsid w:val="00F652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6523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semiHidden/>
    <w:rsid w:val="004C28F4"/>
    <w:rPr>
      <w:kern w:val="2"/>
      <w:sz w:val="24"/>
      <w:szCs w:val="24"/>
    </w:rPr>
  </w:style>
  <w:style w:type="character" w:customStyle="1" w:styleId="cm">
    <w:name w:val="cm"/>
    <w:rsid w:val="00E1728A"/>
  </w:style>
  <w:style w:type="paragraph" w:styleId="ac">
    <w:name w:val="List Paragraph"/>
    <w:basedOn w:val="a"/>
    <w:uiPriority w:val="34"/>
    <w:qFormat/>
    <w:rsid w:val="00710F8E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C47D-DC92-4192-9EB0-4A17BD0F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逗子市役所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zushi</dc:creator>
  <cp:lastModifiedBy>やまだ</cp:lastModifiedBy>
  <cp:revision>26</cp:revision>
  <cp:lastPrinted>2020-10-16T03:00:00Z</cp:lastPrinted>
  <dcterms:created xsi:type="dcterms:W3CDTF">2020-08-02T08:32:00Z</dcterms:created>
  <dcterms:modified xsi:type="dcterms:W3CDTF">2020-10-16T04:41:00Z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-1346234375</vt:i4>
  </property>
</Properties>
</file>