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1B" w:rsidRPr="00F87551" w:rsidRDefault="008F451B" w:rsidP="008F451B">
      <w:pPr>
        <w:ind w:firstLineChars="0" w:firstLine="0"/>
      </w:pPr>
      <w:bookmarkStart w:id="0" w:name="_GoBack"/>
      <w:bookmarkEnd w:id="0"/>
      <w:r w:rsidRPr="00F87551">
        <w:rPr>
          <w:rFonts w:hint="eastAsia"/>
        </w:rPr>
        <w:t>第２号様式（第３条関係）</w:t>
      </w:r>
    </w:p>
    <w:p w:rsidR="008F451B" w:rsidRPr="00F87551" w:rsidRDefault="008F451B" w:rsidP="008F451B">
      <w:pPr>
        <w:ind w:firstLineChars="0" w:firstLine="0"/>
      </w:pPr>
    </w:p>
    <w:p w:rsidR="003E4306" w:rsidRPr="00F87551" w:rsidRDefault="008F451B" w:rsidP="00F87551">
      <w:r w:rsidRPr="00F87551">
        <w:rPr>
          <w:rFonts w:hint="eastAsia"/>
        </w:rPr>
        <w:t>付表</w:t>
      </w:r>
      <w:r w:rsidR="00212F2F">
        <w:rPr>
          <w:rFonts w:hint="eastAsia"/>
        </w:rPr>
        <w:t xml:space="preserve">　事業所</w:t>
      </w:r>
      <w:r w:rsidR="00C56849" w:rsidRPr="00F87551">
        <w:rPr>
          <w:rFonts w:hint="eastAsia"/>
        </w:rPr>
        <w:t>登録申請に係る記載事項</w:t>
      </w:r>
    </w:p>
    <w:p w:rsidR="008F451B" w:rsidRPr="00F87551" w:rsidRDefault="008F451B" w:rsidP="008F451B">
      <w:pPr>
        <w:ind w:firstLineChars="0" w:firstLine="0"/>
      </w:pPr>
    </w:p>
    <w:tbl>
      <w:tblPr>
        <w:tblW w:w="5213" w:type="pct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7"/>
        <w:gridCol w:w="960"/>
        <w:gridCol w:w="589"/>
        <w:gridCol w:w="1007"/>
        <w:gridCol w:w="417"/>
        <w:gridCol w:w="292"/>
        <w:gridCol w:w="280"/>
        <w:gridCol w:w="433"/>
        <w:gridCol w:w="557"/>
        <w:gridCol w:w="10"/>
        <w:gridCol w:w="423"/>
        <w:gridCol w:w="83"/>
        <w:gridCol w:w="325"/>
        <w:gridCol w:w="300"/>
        <w:gridCol w:w="429"/>
        <w:gridCol w:w="261"/>
        <w:gridCol w:w="100"/>
        <w:gridCol w:w="99"/>
        <w:gridCol w:w="128"/>
        <w:gridCol w:w="644"/>
        <w:gridCol w:w="777"/>
        <w:gridCol w:w="562"/>
      </w:tblGrid>
      <w:tr w:rsidR="003E4306" w:rsidRPr="00F87551" w:rsidTr="007A5990">
        <w:trPr>
          <w:trHeight w:val="248"/>
        </w:trPr>
        <w:tc>
          <w:tcPr>
            <w:tcW w:w="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3E4306" w:rsidRPr="00F87551" w:rsidRDefault="003E4306" w:rsidP="00F87551">
            <w:pPr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事業所</w:t>
            </w:r>
          </w:p>
        </w:tc>
        <w:tc>
          <w:tcPr>
            <w:tcW w:w="802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072A4A">
            <w:pPr>
              <w:ind w:firstLineChars="0" w:firstLine="0"/>
              <w:jc w:val="center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75"/>
                <w:fitText w:val="800" w:id="1726662912"/>
              </w:rPr>
              <w:t>ﾌﾘｶﾞ</w:t>
            </w:r>
            <w:r w:rsidRPr="005F180D">
              <w:rPr>
                <w:rFonts w:cs="ＭＳ Ｐゴシック" w:hint="eastAsia"/>
                <w:spacing w:val="0"/>
                <w:fitText w:val="800" w:id="1726662912"/>
              </w:rPr>
              <w:t>ﾅ</w:t>
            </w:r>
          </w:p>
        </w:tc>
        <w:tc>
          <w:tcPr>
            <w:tcW w:w="3687" w:type="pct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3E4306" w:rsidRPr="00F87551" w:rsidTr="007A5990">
        <w:trPr>
          <w:trHeight w:val="295"/>
        </w:trPr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名　　称</w:t>
            </w:r>
          </w:p>
        </w:tc>
        <w:tc>
          <w:tcPr>
            <w:tcW w:w="3687" w:type="pct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7A5990" w:rsidRPr="00F87551" w:rsidTr="007A5990">
        <w:trPr>
          <w:trHeight w:val="202"/>
        </w:trPr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所在地</w:t>
            </w:r>
          </w:p>
        </w:tc>
        <w:tc>
          <w:tcPr>
            <w:tcW w:w="368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〒</w:t>
            </w:r>
          </w:p>
        </w:tc>
      </w:tr>
      <w:tr w:rsidR="003E4306" w:rsidRPr="00F87551" w:rsidTr="007A5990">
        <w:trPr>
          <w:trHeight w:val="249"/>
        </w:trPr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3687" w:type="pct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3E4306" w:rsidRPr="00F87551" w:rsidTr="007A5990">
        <w:trPr>
          <w:trHeight w:val="297"/>
        </w:trPr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3687" w:type="pct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3E4306" w:rsidRPr="00F87551" w:rsidTr="007A5990">
        <w:trPr>
          <w:trHeight w:val="360"/>
        </w:trPr>
        <w:tc>
          <w:tcPr>
            <w:tcW w:w="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連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>絡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>先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電話番号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ＦＡＸ番号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</w:tr>
      <w:tr w:rsidR="003E4306" w:rsidRPr="00F87551" w:rsidTr="007A5990">
        <w:trPr>
          <w:trHeight w:val="360"/>
        </w:trPr>
        <w:tc>
          <w:tcPr>
            <w:tcW w:w="2858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212F2F" w:rsidP="008F451B">
            <w:pPr>
              <w:ind w:firstLineChars="0" w:firstLine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当該事業の実施について定める定款・寄附</w:t>
            </w:r>
            <w:r w:rsidR="003E4306" w:rsidRPr="00F87551">
              <w:rPr>
                <w:rFonts w:cs="ＭＳ Ｐゴシック" w:hint="eastAsia"/>
              </w:rPr>
              <w:t>行為等</w:t>
            </w:r>
          </w:p>
        </w:tc>
        <w:tc>
          <w:tcPr>
            <w:tcW w:w="2142" w:type="pct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</w:p>
        </w:tc>
      </w:tr>
      <w:tr w:rsidR="003E4306" w:rsidRPr="00F87551" w:rsidTr="007A5990">
        <w:trPr>
          <w:trHeight w:val="22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3E4306" w:rsidRPr="00F87551" w:rsidRDefault="003E4306" w:rsidP="00F87551">
            <w:pPr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管理者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072A4A">
            <w:pPr>
              <w:ind w:firstLineChars="0" w:firstLine="0"/>
              <w:jc w:val="center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75"/>
                <w:fitText w:val="800" w:id="1726662913"/>
              </w:rPr>
              <w:t>ﾌﾘｶﾞ</w:t>
            </w:r>
            <w:r w:rsidRPr="005F180D">
              <w:rPr>
                <w:rFonts w:cs="ＭＳ Ｐゴシック" w:hint="eastAsia"/>
                <w:spacing w:val="0"/>
                <w:fitText w:val="800" w:id="1726662913"/>
              </w:rPr>
              <w:t>ﾅ</w:t>
            </w:r>
          </w:p>
        </w:tc>
        <w:tc>
          <w:tcPr>
            <w:tcW w:w="3687" w:type="pct"/>
            <w:gridSpan w:val="1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3E4306" w:rsidRPr="00F87551" w:rsidTr="007A5990">
        <w:trPr>
          <w:trHeight w:val="291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ind w:firstLineChars="96" w:firstLine="23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氏　　名</w:t>
            </w:r>
          </w:p>
        </w:tc>
        <w:tc>
          <w:tcPr>
            <w:tcW w:w="3687" w:type="pct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7A5990" w:rsidRPr="00F87551" w:rsidTr="007A5990">
        <w:trPr>
          <w:trHeight w:val="36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990" w:rsidRPr="00F87551" w:rsidRDefault="007A5990" w:rsidP="00F87551">
            <w:pPr>
              <w:ind w:firstLineChars="96" w:firstLine="23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住　　所</w:t>
            </w:r>
          </w:p>
        </w:tc>
        <w:tc>
          <w:tcPr>
            <w:tcW w:w="368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〒</w:t>
            </w:r>
          </w:p>
        </w:tc>
      </w:tr>
      <w:tr w:rsidR="003E4306" w:rsidRPr="00F87551" w:rsidTr="007A5990">
        <w:trPr>
          <w:trHeight w:val="259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3687" w:type="pct"/>
            <w:gridSpan w:val="19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3E4306" w:rsidRPr="00F87551" w:rsidTr="007A5990">
        <w:trPr>
          <w:trHeight w:val="359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3687" w:type="pct"/>
            <w:gridSpan w:val="19"/>
            <w:tcBorders>
              <w:top w:val="nil"/>
              <w:left w:val="nil"/>
              <w:bottom w:val="single" w:sz="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3E4306" w:rsidRPr="00F87551" w:rsidTr="007A5990">
        <w:trPr>
          <w:trHeight w:val="355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ind w:firstLineChars="96" w:firstLine="23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生年月日</w:t>
            </w:r>
          </w:p>
        </w:tc>
        <w:tc>
          <w:tcPr>
            <w:tcW w:w="3687" w:type="pct"/>
            <w:gridSpan w:val="19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E4306" w:rsidRPr="00F87551" w:rsidRDefault="005F180D" w:rsidP="008F451B">
            <w:pPr>
              <w:ind w:firstLineChars="0" w:firstLine="0"/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104775</wp:posOffset>
                      </wp:positionV>
                      <wp:extent cx="2190750" cy="771525"/>
                      <wp:effectExtent l="0" t="0" r="0" b="0"/>
                      <wp:wrapNone/>
                      <wp:docPr id="2" name="Control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907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left:0;text-align:left;margin-left:202.5pt;margin-top:8.25pt;width:172.5pt;height:60.7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3E4306" w:rsidRPr="00F87551">
              <w:rPr>
                <w:rFonts w:cs="ＭＳ Ｐゴシック" w:hint="eastAsia"/>
              </w:rPr>
              <w:t xml:space="preserve">　　</w:t>
            </w:r>
          </w:p>
        </w:tc>
      </w:tr>
      <w:tr w:rsidR="003E4306" w:rsidRPr="00F87551" w:rsidTr="00C56849">
        <w:trPr>
          <w:trHeight w:val="544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334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4E135A" w:rsidRPr="00F87551" w:rsidRDefault="004E135A" w:rsidP="00C56849">
            <w:pPr>
              <w:ind w:leftChars="100" w:left="240"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当該事業所における居宅介護従事者</w:t>
            </w:r>
            <w:r w:rsidR="003E4306" w:rsidRPr="00F87551">
              <w:rPr>
                <w:rFonts w:cs="ＭＳ Ｐゴシック" w:hint="eastAsia"/>
              </w:rPr>
              <w:t>との兼務の有無</w:t>
            </w:r>
          </w:p>
        </w:tc>
        <w:tc>
          <w:tcPr>
            <w:tcW w:w="1144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E4306" w:rsidRPr="00F87551" w:rsidRDefault="003E4306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○有　　○無</w:t>
            </w:r>
          </w:p>
        </w:tc>
      </w:tr>
      <w:tr w:rsidR="003E4306" w:rsidRPr="00F87551" w:rsidTr="007A5990">
        <w:trPr>
          <w:trHeight w:val="36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同一敷地内の他の事業所又は施設の従業者との兼務</w:t>
            </w:r>
          </w:p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（兼務の場合記入）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事業所等の名称</w:t>
            </w:r>
          </w:p>
        </w:tc>
        <w:tc>
          <w:tcPr>
            <w:tcW w:w="21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</w:tr>
      <w:tr w:rsidR="003E4306" w:rsidRPr="00F87551" w:rsidTr="007A5990">
        <w:trPr>
          <w:trHeight w:val="36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事業の種類</w:t>
            </w:r>
          </w:p>
        </w:tc>
        <w:tc>
          <w:tcPr>
            <w:tcW w:w="21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</w:tr>
      <w:tr w:rsidR="003E4306" w:rsidRPr="00F87551" w:rsidTr="007A5990">
        <w:trPr>
          <w:trHeight w:val="36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兼務する職種</w:t>
            </w:r>
          </w:p>
        </w:tc>
        <w:tc>
          <w:tcPr>
            <w:tcW w:w="21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</w:tr>
      <w:tr w:rsidR="003E4306" w:rsidRPr="00F87551" w:rsidTr="007A5990">
        <w:trPr>
          <w:trHeight w:val="36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4306" w:rsidRPr="00F87551" w:rsidRDefault="003E4306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勤務時間</w:t>
            </w:r>
          </w:p>
        </w:tc>
        <w:tc>
          <w:tcPr>
            <w:tcW w:w="214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4306" w:rsidRPr="00F87551" w:rsidRDefault="003E4306" w:rsidP="00F87551">
            <w:pPr>
              <w:rPr>
                <w:rFonts w:cs="ＭＳ Ｐゴシック"/>
              </w:rPr>
            </w:pPr>
          </w:p>
        </w:tc>
      </w:tr>
      <w:tr w:rsidR="00215A89" w:rsidRPr="00F87551" w:rsidTr="007A5990">
        <w:trPr>
          <w:trHeight w:val="117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サービス提供</w:t>
            </w:r>
          </w:p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責任者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5F180D">
            <w:pPr>
              <w:ind w:firstLineChars="94" w:firstLine="329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75"/>
                <w:fitText w:val="800" w:id="1726662914"/>
              </w:rPr>
              <w:t>ﾌﾘｶﾞ</w:t>
            </w:r>
            <w:r w:rsidRPr="005F180D">
              <w:rPr>
                <w:rFonts w:cs="ＭＳ Ｐゴシック" w:hint="eastAsia"/>
                <w:spacing w:val="0"/>
                <w:fitText w:val="800" w:id="1726662914"/>
              </w:rPr>
              <w:t>ﾅ</w:t>
            </w:r>
          </w:p>
        </w:tc>
        <w:tc>
          <w:tcPr>
            <w:tcW w:w="3166" w:type="pct"/>
            <w:gridSpan w:val="1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215A89" w:rsidRPr="00F87551" w:rsidTr="007A5990">
        <w:trPr>
          <w:trHeight w:val="193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氏　　名</w:t>
            </w:r>
          </w:p>
        </w:tc>
        <w:tc>
          <w:tcPr>
            <w:tcW w:w="3166" w:type="pct"/>
            <w:gridSpan w:val="18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7A5990" w:rsidRPr="00F87551" w:rsidTr="007A5990">
        <w:trPr>
          <w:trHeight w:val="27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住　　所</w:t>
            </w:r>
          </w:p>
        </w:tc>
        <w:tc>
          <w:tcPr>
            <w:tcW w:w="31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7A5990" w:rsidRPr="00F87551" w:rsidRDefault="007A5990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〒</w:t>
            </w:r>
          </w:p>
        </w:tc>
      </w:tr>
      <w:tr w:rsidR="00215A89" w:rsidRPr="00F87551" w:rsidTr="007A5990">
        <w:trPr>
          <w:trHeight w:val="289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3166" w:type="pct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215A89" w:rsidRPr="00F87551" w:rsidTr="007A5990">
        <w:trPr>
          <w:trHeight w:val="285"/>
        </w:trPr>
        <w:tc>
          <w:tcPr>
            <w:tcW w:w="51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3166" w:type="pct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215A89" w:rsidRPr="00F87551" w:rsidTr="007A5990">
        <w:trPr>
          <w:trHeight w:val="39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215A89" w:rsidRPr="00F87551" w:rsidRDefault="00215A89" w:rsidP="00F87551">
            <w:pPr>
              <w:ind w:firstLineChars="50" w:firstLine="12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従業者の職種・員数</w:t>
            </w: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15A89" w:rsidRPr="00F87551" w:rsidRDefault="00215A89" w:rsidP="00F87551">
            <w:pPr>
              <w:jc w:val="right"/>
              <w:rPr>
                <w:rFonts w:cs="ＭＳ Ｐゴシック"/>
              </w:rPr>
            </w:pPr>
            <w:r w:rsidRPr="00F87551">
              <w:rPr>
                <w:rFonts w:cs="ＭＳ Ｐゴシック"/>
              </w:rPr>
              <w:t>(</w:t>
            </w:r>
            <w:r w:rsidRPr="00F87551">
              <w:rPr>
                <w:rFonts w:cs="ＭＳ Ｐゴシック" w:hint="eastAsia"/>
              </w:rPr>
              <w:t>単位：人）</w:t>
            </w:r>
          </w:p>
        </w:tc>
        <w:tc>
          <w:tcPr>
            <w:tcW w:w="1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従業者　　　　　　　　　　　　　　　　　　　　　　　　　　　　　　　　　　　　　　　　　</w:t>
            </w:r>
          </w:p>
        </w:tc>
        <w:tc>
          <w:tcPr>
            <w:tcW w:w="2137" w:type="pct"/>
            <w:gridSpan w:val="12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  <w:tl2br w:val="single" w:sz="2" w:space="0" w:color="auto"/>
            </w:tcBorders>
            <w:shd w:val="clear" w:color="000000" w:fill="FFFFFF"/>
            <w:vAlign w:val="center"/>
            <w:hideMark/>
          </w:tcPr>
          <w:p w:rsidR="00215A89" w:rsidRPr="00F87551" w:rsidRDefault="005F180D" w:rsidP="008F451B">
            <w:pPr>
              <w:ind w:firstLineChars="0" w:firstLine="0"/>
              <w:jc w:val="both"/>
              <w:rPr>
                <w:rFonts w:cs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85725</wp:posOffset>
                      </wp:positionV>
                      <wp:extent cx="1524000" cy="571500"/>
                      <wp:effectExtent l="0" t="0" r="0" b="0"/>
                      <wp:wrapNone/>
                      <wp:docPr id="1" name="Control 3" descr="　　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5240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alt="　　" style="position:absolute;left:0;text-align:left;margin-left:12.75pt;margin-top:6.75pt;width:120pt;height:4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" filled="f" stroked="f">
                      <o:lock v:ext="edit" rotation="t" shapetype="t"/>
                    </v:rect>
                  </w:pict>
                </mc:Fallback>
              </mc:AlternateContent>
            </w:r>
          </w:p>
          <w:p w:rsidR="00215A89" w:rsidRPr="00F87551" w:rsidRDefault="00215A89" w:rsidP="00F87551">
            <w:pPr>
              <w:rPr>
                <w:rFonts w:cs="ＭＳ Ｐゴシック"/>
              </w:rPr>
            </w:pPr>
          </w:p>
          <w:p w:rsidR="00215A89" w:rsidRPr="00F87551" w:rsidRDefault="00215A89" w:rsidP="00F87551">
            <w:pPr>
              <w:rPr>
                <w:rFonts w:cs="ＭＳ Ｐゴシック"/>
              </w:rPr>
            </w:pPr>
          </w:p>
          <w:p w:rsidR="00215A89" w:rsidRPr="00F87551" w:rsidRDefault="00215A89" w:rsidP="00F87551">
            <w:pPr>
              <w:rPr>
                <w:rFonts w:cs="ＭＳ Ｐゴシック"/>
              </w:rPr>
            </w:pPr>
          </w:p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</w:tr>
      <w:tr w:rsidR="00215A89" w:rsidRPr="00F87551" w:rsidTr="007A5990">
        <w:trPr>
          <w:trHeight w:val="39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専従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兼務</w:t>
            </w:r>
          </w:p>
        </w:tc>
        <w:tc>
          <w:tcPr>
            <w:tcW w:w="2137" w:type="pct"/>
            <w:gridSpan w:val="12"/>
            <w:vMerge/>
            <w:tcBorders>
              <w:left w:val="nil"/>
              <w:bottom w:val="single" w:sz="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</w:tr>
      <w:tr w:rsidR="00215A89" w:rsidRPr="00F87551" w:rsidTr="007A5990">
        <w:trPr>
          <w:trHeight w:val="39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従業者数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常勤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ind w:firstLineChars="96" w:firstLine="230"/>
              <w:rPr>
                <w:rFonts w:cs="ＭＳ Ｐゴシック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ind w:firstLineChars="96" w:firstLine="230"/>
              <w:rPr>
                <w:rFonts w:cs="ＭＳ Ｐゴシック"/>
              </w:rPr>
            </w:pPr>
          </w:p>
        </w:tc>
        <w:tc>
          <w:tcPr>
            <w:tcW w:w="2137" w:type="pct"/>
            <w:gridSpan w:val="12"/>
            <w:vMerge/>
            <w:tcBorders>
              <w:left w:val="nil"/>
              <w:bottom w:val="single" w:sz="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</w:tr>
      <w:tr w:rsidR="00215A89" w:rsidRPr="00F87551" w:rsidTr="007A5990">
        <w:trPr>
          <w:trHeight w:val="41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非常勤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2137" w:type="pct"/>
            <w:gridSpan w:val="12"/>
            <w:vMerge/>
            <w:tcBorders>
              <w:left w:val="nil"/>
              <w:bottom w:val="single" w:sz="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ind w:firstLineChars="96" w:firstLine="230"/>
              <w:rPr>
                <w:rFonts w:cs="ＭＳ Ｐゴシック"/>
              </w:rPr>
            </w:pPr>
          </w:p>
        </w:tc>
      </w:tr>
      <w:tr w:rsidR="00215A89" w:rsidRPr="00F87551" w:rsidTr="007A5990">
        <w:trPr>
          <w:trHeight w:val="39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常勤換算後の人数</w:t>
            </w:r>
          </w:p>
        </w:tc>
        <w:tc>
          <w:tcPr>
            <w:tcW w:w="1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2137" w:type="pct"/>
            <w:gridSpan w:val="12"/>
            <w:vMerge/>
            <w:tcBorders>
              <w:left w:val="nil"/>
              <w:bottom w:val="single" w:sz="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</w:tr>
      <w:tr w:rsidR="00215A89" w:rsidRPr="00F87551" w:rsidTr="007A5990">
        <w:trPr>
          <w:trHeight w:val="390"/>
        </w:trPr>
        <w:tc>
          <w:tcPr>
            <w:tcW w:w="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※基準上の必要人数</w:t>
            </w:r>
          </w:p>
        </w:tc>
        <w:tc>
          <w:tcPr>
            <w:tcW w:w="1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  <w:tc>
          <w:tcPr>
            <w:tcW w:w="2137" w:type="pct"/>
            <w:gridSpan w:val="12"/>
            <w:vMerge/>
            <w:tcBorders>
              <w:left w:val="nil"/>
              <w:bottom w:val="single" w:sz="2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15A89" w:rsidRPr="00F87551" w:rsidRDefault="00215A89" w:rsidP="00F87551">
            <w:pPr>
              <w:rPr>
                <w:rFonts w:cs="ＭＳ Ｐゴシック"/>
              </w:rPr>
            </w:pPr>
          </w:p>
        </w:tc>
      </w:tr>
      <w:tr w:rsidR="008F451B" w:rsidRPr="00F87551" w:rsidTr="007A5990">
        <w:trPr>
          <w:trHeight w:val="329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:rsidR="008F451B" w:rsidRPr="00F87551" w:rsidRDefault="008F451B" w:rsidP="00F87551">
            <w:pPr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lastRenderedPageBreak/>
              <w:t>主な掲示事項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営業日</w:t>
            </w:r>
          </w:p>
        </w:tc>
        <w:tc>
          <w:tcPr>
            <w:tcW w:w="3166" w:type="pct"/>
            <w:gridSpan w:val="1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□月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 xml:space="preserve">　□火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 xml:space="preserve">　□水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 xml:space="preserve">　□木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 xml:space="preserve">　□金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 xml:space="preserve">　□土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 xml:space="preserve">　□日</w:t>
            </w:r>
          </w:p>
        </w:tc>
      </w:tr>
      <w:tr w:rsidR="008F451B" w:rsidRPr="00F87551" w:rsidTr="007A5990">
        <w:trPr>
          <w:trHeight w:val="345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営業時間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50"/>
                <w:fitText w:val="500" w:id="1726662915"/>
              </w:rPr>
              <w:t>平</w:t>
            </w:r>
            <w:r w:rsidRPr="005F180D">
              <w:rPr>
                <w:rFonts w:cs="ＭＳ Ｐゴシック" w:hint="eastAsia"/>
                <w:spacing w:val="0"/>
                <w:fitText w:val="500" w:id="1726662915"/>
              </w:rPr>
              <w:t>日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～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0"/>
                <w:w w:val="83"/>
                <w:fitText w:val="500" w:id="1726662916"/>
              </w:rPr>
              <w:t>土曜</w:t>
            </w:r>
            <w:r w:rsidR="00212F2F" w:rsidRPr="005F180D">
              <w:rPr>
                <w:rFonts w:cs="ＭＳ Ｐゴシック" w:hint="eastAsia"/>
                <w:spacing w:val="1"/>
                <w:w w:val="83"/>
                <w:fitText w:val="500" w:id="1726662916"/>
              </w:rPr>
              <w:t>日</w:t>
            </w:r>
          </w:p>
        </w:tc>
        <w:tc>
          <w:tcPr>
            <w:tcW w:w="8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～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5F180D">
            <w:pPr>
              <w:ind w:firstLine="300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50"/>
                <w:fitText w:val="500" w:id="1726662917"/>
              </w:rPr>
              <w:t>備</w:t>
            </w:r>
            <w:r w:rsidRPr="005F180D">
              <w:rPr>
                <w:rFonts w:cs="ＭＳ Ｐゴシック" w:hint="eastAsia"/>
                <w:spacing w:val="0"/>
                <w:fitText w:val="500" w:id="1726662917"/>
              </w:rPr>
              <w:t>考</w:t>
            </w:r>
          </w:p>
        </w:tc>
      </w:tr>
      <w:tr w:rsidR="008F451B" w:rsidRPr="00F87551" w:rsidTr="007A5990">
        <w:trPr>
          <w:trHeight w:val="345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0"/>
                <w:w w:val="83"/>
                <w:fitText w:val="500" w:id="1726662918"/>
              </w:rPr>
              <w:t>日曜</w:t>
            </w:r>
            <w:r w:rsidR="00212F2F" w:rsidRPr="005F180D">
              <w:rPr>
                <w:rFonts w:cs="ＭＳ Ｐゴシック" w:hint="eastAsia"/>
                <w:spacing w:val="1"/>
                <w:w w:val="83"/>
                <w:fitText w:val="500" w:id="1726662918"/>
              </w:rPr>
              <w:t>日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～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5F180D">
              <w:rPr>
                <w:rFonts w:cs="ＭＳ Ｐゴシック" w:hint="eastAsia"/>
                <w:spacing w:val="50"/>
                <w:fitText w:val="500" w:id="1726662919"/>
              </w:rPr>
              <w:t>祝</w:t>
            </w:r>
            <w:r w:rsidRPr="005F180D">
              <w:rPr>
                <w:rFonts w:cs="ＭＳ Ｐゴシック" w:hint="eastAsia"/>
                <w:spacing w:val="0"/>
                <w:fitText w:val="500" w:id="1726662919"/>
              </w:rPr>
              <w:t>日</w:t>
            </w:r>
          </w:p>
        </w:tc>
        <w:tc>
          <w:tcPr>
            <w:tcW w:w="8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jc w:val="center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～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ind w:firstLineChars="96" w:firstLine="230"/>
              <w:rPr>
                <w:rFonts w:cs="ＭＳ Ｐゴシック"/>
              </w:rPr>
            </w:pPr>
          </w:p>
        </w:tc>
      </w:tr>
      <w:tr w:rsidR="008F451B" w:rsidRPr="00F87551" w:rsidTr="007A5990">
        <w:trPr>
          <w:trHeight w:val="36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主たる対象者</w:t>
            </w:r>
          </w:p>
        </w:tc>
        <w:tc>
          <w:tcPr>
            <w:tcW w:w="3166" w:type="pct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□特定なし　□身体障がい者</w:t>
            </w:r>
            <w:r w:rsidRPr="00F87551">
              <w:rPr>
                <w:rFonts w:cs="ＭＳ Ｐゴシック"/>
              </w:rPr>
              <w:t xml:space="preserve"> </w:t>
            </w:r>
            <w:r w:rsidRPr="00F87551">
              <w:rPr>
                <w:rFonts w:cs="ＭＳ Ｐゴシック" w:hint="eastAsia"/>
              </w:rPr>
              <w:t>□知的障がい者</w:t>
            </w:r>
          </w:p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□精神障がい者　□障がい児</w:t>
            </w:r>
          </w:p>
        </w:tc>
      </w:tr>
      <w:tr w:rsidR="008F451B" w:rsidRPr="00F87551" w:rsidTr="007A5990">
        <w:trPr>
          <w:trHeight w:val="39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利用料</w:t>
            </w:r>
          </w:p>
        </w:tc>
        <w:tc>
          <w:tcPr>
            <w:tcW w:w="31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8F451B" w:rsidRPr="00F87551" w:rsidTr="007A5990">
        <w:trPr>
          <w:trHeight w:val="39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その他費用</w:t>
            </w:r>
          </w:p>
        </w:tc>
        <w:tc>
          <w:tcPr>
            <w:tcW w:w="316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 xml:space="preserve">　</w:t>
            </w:r>
          </w:p>
        </w:tc>
      </w:tr>
      <w:tr w:rsidR="008F451B" w:rsidRPr="00F87551" w:rsidTr="007A5990">
        <w:trPr>
          <w:trHeight w:val="30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51B" w:rsidRPr="00F87551" w:rsidRDefault="008F451B" w:rsidP="008F451B">
            <w:pPr>
              <w:ind w:leftChars="100" w:left="240" w:firstLineChars="0" w:firstLine="0"/>
              <w:rPr>
                <w:rFonts w:cs="ＭＳ Ｐゴシック"/>
              </w:rPr>
            </w:pPr>
            <w:r w:rsidRPr="00F87551">
              <w:rPr>
                <w:rFonts w:cs="ＭＳ Ｐゴシック" w:hint="eastAsia"/>
              </w:rPr>
              <w:t>通常の事業の実施地域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30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F451B" w:rsidRPr="00F87551" w:rsidRDefault="008F451B" w:rsidP="00F87551">
            <w:pPr>
              <w:ind w:firstLineChars="96" w:firstLine="230"/>
              <w:rPr>
                <w:rFonts w:cs="ＭＳ Ｐゴシック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8F451B">
            <w:pPr>
              <w:ind w:firstLineChars="0" w:firstLine="0"/>
              <w:rPr>
                <w:rFonts w:cs="ＭＳ Ｐゴシック"/>
              </w:rPr>
            </w:pPr>
          </w:p>
        </w:tc>
      </w:tr>
      <w:tr w:rsidR="008F451B" w:rsidRPr="00F87551" w:rsidTr="007A5990">
        <w:trPr>
          <w:trHeight w:val="30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11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F451B" w:rsidRPr="00F87551" w:rsidRDefault="008F451B" w:rsidP="00F87551">
            <w:pPr>
              <w:rPr>
                <w:rFonts w:cs="ＭＳ Ｐゴシック"/>
              </w:rPr>
            </w:pPr>
          </w:p>
        </w:tc>
      </w:tr>
      <w:tr w:rsidR="004E135A" w:rsidRPr="00F87551" w:rsidTr="000F7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4E135A" w:rsidRPr="00F87551" w:rsidRDefault="004E135A" w:rsidP="008F451B">
            <w:pPr>
              <w:ind w:left="284"/>
            </w:pPr>
          </w:p>
        </w:tc>
        <w:tc>
          <w:tcPr>
            <w:tcW w:w="1323" w:type="pct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:rsidR="0030709F" w:rsidRDefault="004E135A" w:rsidP="0030709F">
            <w:pPr>
              <w:ind w:firstLineChars="79" w:firstLine="190"/>
              <w:jc w:val="both"/>
            </w:pPr>
            <w:r w:rsidRPr="00F87551">
              <w:rPr>
                <w:rFonts w:hint="eastAsia"/>
              </w:rPr>
              <w:t>その他参考</w:t>
            </w:r>
            <w:r w:rsidR="000F738E">
              <w:rPr>
                <w:rFonts w:hint="eastAsia"/>
              </w:rPr>
              <w:t>と</w:t>
            </w:r>
            <w:r w:rsidRPr="00F87551">
              <w:rPr>
                <w:rFonts w:hint="eastAsia"/>
              </w:rPr>
              <w:t>なる</w:t>
            </w:r>
          </w:p>
          <w:p w:rsidR="004E135A" w:rsidRPr="00F87551" w:rsidRDefault="004E135A" w:rsidP="0030709F">
            <w:pPr>
              <w:ind w:firstLineChars="79" w:firstLine="190"/>
              <w:jc w:val="both"/>
            </w:pPr>
            <w:r w:rsidRPr="00F87551">
              <w:rPr>
                <w:rFonts w:hint="eastAsia"/>
              </w:rPr>
              <w:t>事項</w:t>
            </w:r>
          </w:p>
        </w:tc>
        <w:tc>
          <w:tcPr>
            <w:tcW w:w="1459" w:type="pct"/>
            <w:gridSpan w:val="9"/>
          </w:tcPr>
          <w:p w:rsidR="004E135A" w:rsidRPr="00F87551" w:rsidRDefault="004E135A" w:rsidP="008F451B">
            <w:pPr>
              <w:ind w:firstLineChars="0" w:firstLine="0"/>
            </w:pPr>
            <w:r w:rsidRPr="00F87551">
              <w:rPr>
                <w:rFonts w:hint="eastAsia"/>
              </w:rPr>
              <w:t>第三者評価の実施状況</w:t>
            </w:r>
          </w:p>
        </w:tc>
        <w:tc>
          <w:tcPr>
            <w:tcW w:w="1707" w:type="pct"/>
            <w:gridSpan w:val="9"/>
          </w:tcPr>
          <w:p w:rsidR="004E135A" w:rsidRPr="00F87551" w:rsidRDefault="004E135A" w:rsidP="004E135A">
            <w:pPr>
              <w:ind w:firstLineChars="0" w:firstLine="0"/>
            </w:pPr>
            <w:r w:rsidRPr="00F87551">
              <w:rPr>
                <w:rFonts w:hint="eastAsia"/>
              </w:rPr>
              <w:t>□有　　□無</w:t>
            </w:r>
          </w:p>
        </w:tc>
      </w:tr>
      <w:tr w:rsidR="004E135A" w:rsidRPr="00F87551" w:rsidTr="007A5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11" w:type="pct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4E135A" w:rsidRPr="00F87551" w:rsidRDefault="004E135A" w:rsidP="008F451B">
            <w:pPr>
              <w:ind w:left="284"/>
            </w:pPr>
          </w:p>
        </w:tc>
        <w:tc>
          <w:tcPr>
            <w:tcW w:w="1323" w:type="pct"/>
            <w:gridSpan w:val="3"/>
            <w:vMerge/>
            <w:tcBorders>
              <w:left w:val="single" w:sz="4" w:space="0" w:color="000000"/>
            </w:tcBorders>
          </w:tcPr>
          <w:p w:rsidR="004E135A" w:rsidRPr="00F87551" w:rsidRDefault="004E135A" w:rsidP="008F451B">
            <w:pPr>
              <w:ind w:left="284" w:firstLineChars="0" w:firstLine="0"/>
            </w:pPr>
          </w:p>
        </w:tc>
        <w:tc>
          <w:tcPr>
            <w:tcW w:w="1459" w:type="pct"/>
            <w:gridSpan w:val="9"/>
            <w:vMerge w:val="restart"/>
          </w:tcPr>
          <w:p w:rsidR="004E135A" w:rsidRPr="00F87551" w:rsidRDefault="004E135A" w:rsidP="004E135A">
            <w:pPr>
              <w:ind w:firstLineChars="0" w:firstLine="0"/>
            </w:pPr>
            <w:r w:rsidRPr="00F87551">
              <w:rPr>
                <w:rFonts w:hint="eastAsia"/>
              </w:rPr>
              <w:t>苦情解決の措置概要</w:t>
            </w:r>
          </w:p>
        </w:tc>
        <w:tc>
          <w:tcPr>
            <w:tcW w:w="512" w:type="pct"/>
            <w:gridSpan w:val="3"/>
          </w:tcPr>
          <w:p w:rsidR="004E135A" w:rsidRPr="00F87551" w:rsidRDefault="004E135A" w:rsidP="004E135A">
            <w:pPr>
              <w:ind w:firstLineChars="0" w:firstLine="0"/>
            </w:pPr>
            <w:r w:rsidRPr="00F87551">
              <w:rPr>
                <w:rFonts w:hint="eastAsia"/>
              </w:rPr>
              <w:t>連絡先</w:t>
            </w:r>
          </w:p>
        </w:tc>
        <w:tc>
          <w:tcPr>
            <w:tcW w:w="1195" w:type="pct"/>
            <w:gridSpan w:val="6"/>
          </w:tcPr>
          <w:p w:rsidR="004E135A" w:rsidRPr="00F87551" w:rsidRDefault="004E135A" w:rsidP="004E135A">
            <w:pPr>
              <w:ind w:firstLineChars="0" w:firstLine="0"/>
            </w:pPr>
          </w:p>
        </w:tc>
      </w:tr>
      <w:tr w:rsidR="004E135A" w:rsidRPr="00F87551" w:rsidTr="00716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11" w:type="pct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</w:tcPr>
          <w:p w:rsidR="004E135A" w:rsidRPr="00F87551" w:rsidRDefault="004E135A" w:rsidP="008F451B">
            <w:pPr>
              <w:ind w:left="284"/>
            </w:pPr>
          </w:p>
        </w:tc>
        <w:tc>
          <w:tcPr>
            <w:tcW w:w="1323" w:type="pct"/>
            <w:gridSpan w:val="3"/>
            <w:vMerge/>
            <w:tcBorders>
              <w:left w:val="single" w:sz="4" w:space="0" w:color="000000"/>
              <w:bottom w:val="single" w:sz="6" w:space="0" w:color="auto"/>
            </w:tcBorders>
          </w:tcPr>
          <w:p w:rsidR="004E135A" w:rsidRPr="00F87551" w:rsidRDefault="004E135A" w:rsidP="008F451B">
            <w:pPr>
              <w:ind w:left="284" w:firstLineChars="0" w:firstLine="0"/>
            </w:pPr>
          </w:p>
        </w:tc>
        <w:tc>
          <w:tcPr>
            <w:tcW w:w="1459" w:type="pct"/>
            <w:gridSpan w:val="9"/>
            <w:vMerge/>
            <w:tcBorders>
              <w:bottom w:val="single" w:sz="6" w:space="0" w:color="auto"/>
            </w:tcBorders>
          </w:tcPr>
          <w:p w:rsidR="004E135A" w:rsidRPr="00F87551" w:rsidRDefault="004E135A" w:rsidP="004E135A">
            <w:pPr>
              <w:ind w:firstLineChars="0" w:firstLine="0"/>
            </w:pPr>
          </w:p>
        </w:tc>
        <w:tc>
          <w:tcPr>
            <w:tcW w:w="512" w:type="pct"/>
            <w:gridSpan w:val="3"/>
            <w:tcBorders>
              <w:bottom w:val="single" w:sz="6" w:space="0" w:color="auto"/>
            </w:tcBorders>
          </w:tcPr>
          <w:p w:rsidR="004E135A" w:rsidRPr="00F87551" w:rsidRDefault="004E135A" w:rsidP="004E135A">
            <w:pPr>
              <w:ind w:firstLineChars="0" w:firstLine="0"/>
            </w:pPr>
            <w:r w:rsidRPr="00F87551">
              <w:rPr>
                <w:rFonts w:hint="eastAsia"/>
              </w:rPr>
              <w:t>担当者</w:t>
            </w:r>
          </w:p>
        </w:tc>
        <w:tc>
          <w:tcPr>
            <w:tcW w:w="1195" w:type="pct"/>
            <w:gridSpan w:val="6"/>
            <w:tcBorders>
              <w:bottom w:val="single" w:sz="6" w:space="0" w:color="auto"/>
            </w:tcBorders>
          </w:tcPr>
          <w:p w:rsidR="004E135A" w:rsidRPr="00F87551" w:rsidRDefault="004E135A" w:rsidP="004E135A">
            <w:pPr>
              <w:ind w:firstLineChars="0" w:firstLine="0"/>
            </w:pPr>
          </w:p>
        </w:tc>
      </w:tr>
    </w:tbl>
    <w:p w:rsidR="004E135A" w:rsidRPr="00F87551" w:rsidRDefault="004E135A" w:rsidP="003E4306">
      <w:pPr>
        <w:ind w:firstLineChars="0" w:firstLine="0"/>
      </w:pPr>
    </w:p>
    <w:p w:rsidR="003E4306" w:rsidRPr="00F87551" w:rsidRDefault="003E4306" w:rsidP="003E4306">
      <w:pPr>
        <w:ind w:firstLineChars="0" w:firstLine="0"/>
      </w:pPr>
      <w:r w:rsidRPr="00F87551">
        <w:rPr>
          <w:rFonts w:hint="eastAsia"/>
        </w:rPr>
        <w:t>１</w:t>
      </w:r>
      <w:r w:rsidR="00212F2F">
        <w:rPr>
          <w:rFonts w:hint="eastAsia"/>
        </w:rPr>
        <w:t xml:space="preserve">　</w:t>
      </w:r>
      <w:r w:rsidRPr="00F87551">
        <w:rPr>
          <w:rFonts w:hint="eastAsia"/>
        </w:rPr>
        <w:t>「※」のついた欄は、記入しないでください。</w:t>
      </w:r>
    </w:p>
    <w:p w:rsidR="003E4306" w:rsidRPr="00F87551" w:rsidRDefault="003E4306" w:rsidP="003E4306">
      <w:pPr>
        <w:ind w:firstLineChars="0" w:firstLine="0"/>
      </w:pPr>
      <w:r w:rsidRPr="00F87551">
        <w:rPr>
          <w:rFonts w:hint="eastAsia"/>
        </w:rPr>
        <w:t>２</w:t>
      </w:r>
      <w:r w:rsidR="00212F2F">
        <w:rPr>
          <w:rFonts w:hint="eastAsia"/>
        </w:rPr>
        <w:t xml:space="preserve">　</w:t>
      </w:r>
      <w:r w:rsidRPr="00F87551">
        <w:rPr>
          <w:rFonts w:hint="eastAsia"/>
        </w:rPr>
        <w:t>「主な掲示事項」欄には、その内容を簡潔に記載してください。</w:t>
      </w:r>
    </w:p>
    <w:p w:rsidR="003E4306" w:rsidRPr="00F87551" w:rsidRDefault="00212F2F" w:rsidP="003E4306">
      <w:pPr>
        <w:ind w:firstLineChars="0" w:firstLine="0"/>
      </w:pPr>
      <w:r>
        <w:rPr>
          <w:rFonts w:hint="eastAsia"/>
        </w:rPr>
        <w:t xml:space="preserve">３　</w:t>
      </w:r>
      <w:r w:rsidR="00215A89" w:rsidRPr="00F87551">
        <w:rPr>
          <w:rFonts w:hint="eastAsia"/>
        </w:rPr>
        <w:t>「通常の事業の実施地域」については、市区町村名を記入してください。</w:t>
      </w:r>
    </w:p>
    <w:sectPr w:rsidR="003E4306" w:rsidRPr="00F87551" w:rsidSect="000F7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43" w:rsidRDefault="00CB2143" w:rsidP="003E4306">
      <w:pPr>
        <w:ind w:firstLine="200"/>
      </w:pPr>
      <w:r>
        <w:separator/>
      </w:r>
    </w:p>
  </w:endnote>
  <w:endnote w:type="continuationSeparator" w:id="0">
    <w:p w:rsidR="00CB2143" w:rsidRDefault="00CB2143" w:rsidP="003E4306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08" w:rsidRDefault="000E67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08" w:rsidRDefault="000E67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08" w:rsidRDefault="000E67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43" w:rsidRDefault="00CB2143" w:rsidP="003E4306">
      <w:pPr>
        <w:ind w:firstLine="200"/>
      </w:pPr>
      <w:r>
        <w:separator/>
      </w:r>
    </w:p>
  </w:footnote>
  <w:footnote w:type="continuationSeparator" w:id="0">
    <w:p w:rsidR="00CB2143" w:rsidRDefault="00CB2143" w:rsidP="003E4306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08" w:rsidRDefault="000E67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08" w:rsidRDefault="000E67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08" w:rsidRDefault="000E67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06"/>
    <w:rsid w:val="00072A4A"/>
    <w:rsid w:val="000A3942"/>
    <w:rsid w:val="000E6708"/>
    <w:rsid w:val="000F738E"/>
    <w:rsid w:val="00212F2F"/>
    <w:rsid w:val="00215A89"/>
    <w:rsid w:val="0030709F"/>
    <w:rsid w:val="003E4306"/>
    <w:rsid w:val="004D1743"/>
    <w:rsid w:val="004E135A"/>
    <w:rsid w:val="005A71E8"/>
    <w:rsid w:val="005F10CF"/>
    <w:rsid w:val="005F180D"/>
    <w:rsid w:val="00671C36"/>
    <w:rsid w:val="00716FED"/>
    <w:rsid w:val="007A5990"/>
    <w:rsid w:val="007E43C0"/>
    <w:rsid w:val="008F451B"/>
    <w:rsid w:val="009D46B3"/>
    <w:rsid w:val="00AF3115"/>
    <w:rsid w:val="00C56849"/>
    <w:rsid w:val="00C67F8F"/>
    <w:rsid w:val="00C8191B"/>
    <w:rsid w:val="00CB2143"/>
    <w:rsid w:val="00D945F0"/>
    <w:rsid w:val="00D97492"/>
    <w:rsid w:val="00F36757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6"/>
    <w:pPr>
      <w:ind w:firstLineChars="100" w:firstLine="240"/>
    </w:pPr>
    <w:rPr>
      <w:rFonts w:ascii="ＭＳ 明朝" w:hAnsi="ＭＳ 明朝" w:cs="ＭＳ ゴシック"/>
      <w:color w:val="000000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430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E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430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31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3115"/>
    <w:rPr>
      <w:rFonts w:ascii="Arial" w:eastAsia="ＭＳ ゴシック" w:hAnsi="Arial" w:cs="Times New Roman"/>
      <w:color w:val="000000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6"/>
    <w:pPr>
      <w:ind w:firstLineChars="100" w:firstLine="240"/>
    </w:pPr>
    <w:rPr>
      <w:rFonts w:ascii="ＭＳ 明朝" w:hAnsi="ＭＳ 明朝" w:cs="ＭＳ ゴシック"/>
      <w:color w:val="000000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E430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E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E430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31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3115"/>
    <w:rPr>
      <w:rFonts w:ascii="Arial" w:eastAsia="ＭＳ ゴシック" w:hAnsi="Arial" w:cs="Times New Roman"/>
      <w:color w:val="00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52DE-2938-412C-899F-CA629BEE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setup</cp:lastModifiedBy>
  <cp:revision>2</cp:revision>
  <cp:lastPrinted>2012-05-15T08:28:00Z</cp:lastPrinted>
  <dcterms:created xsi:type="dcterms:W3CDTF">2018-06-29T02:09:00Z</dcterms:created>
  <dcterms:modified xsi:type="dcterms:W3CDTF">2018-06-29T02:09:00Z</dcterms:modified>
</cp:coreProperties>
</file>