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0E" w:rsidRPr="0078169F" w:rsidRDefault="00C94E1B" w:rsidP="00AB250E">
      <w:pPr>
        <w:ind w:firstLineChars="0" w:firstLine="0"/>
      </w:pPr>
      <w:bookmarkStart w:id="0" w:name="_GoBack"/>
      <w:bookmarkEnd w:id="0"/>
      <w:r w:rsidRPr="0078169F">
        <w:rPr>
          <w:rFonts w:hint="eastAsia"/>
        </w:rPr>
        <w:t>第１号様式</w:t>
      </w:r>
      <w:r w:rsidR="0078169F">
        <w:rPr>
          <w:rFonts w:hint="eastAsia"/>
        </w:rPr>
        <w:t>（</w:t>
      </w:r>
      <w:r w:rsidRPr="0078169F">
        <w:rPr>
          <w:rFonts w:hint="eastAsia"/>
        </w:rPr>
        <w:t>第３</w:t>
      </w:r>
      <w:r w:rsidR="00AB250E" w:rsidRPr="0078169F">
        <w:rPr>
          <w:rFonts w:hint="eastAsia"/>
        </w:rPr>
        <w:t>条関係</w:t>
      </w:r>
      <w:r w:rsidR="0078169F">
        <w:rPr>
          <w:rFonts w:hint="eastAsia"/>
        </w:rPr>
        <w:t>）</w:t>
      </w:r>
    </w:p>
    <w:p w:rsidR="00352ECF" w:rsidRPr="0078169F" w:rsidRDefault="00AB250E" w:rsidP="00307BBD">
      <w:pPr>
        <w:ind w:firstLine="233"/>
        <w:jc w:val="right"/>
      </w:pPr>
      <w:r w:rsidRPr="0078169F">
        <w:rPr>
          <w:rFonts w:hint="eastAsia"/>
        </w:rPr>
        <w:t>年　　月　　日</w:t>
      </w:r>
    </w:p>
    <w:p w:rsidR="00352ECF" w:rsidRPr="0078169F" w:rsidRDefault="00352ECF" w:rsidP="00307BBD">
      <w:pPr>
        <w:ind w:firstLine="233"/>
        <w:jc w:val="center"/>
      </w:pPr>
      <w:r w:rsidRPr="0078169F">
        <w:rPr>
          <w:rFonts w:hint="eastAsia"/>
        </w:rPr>
        <w:t>逗子市地域生活支援事業</w:t>
      </w:r>
      <w:r w:rsidR="0038587C">
        <w:rPr>
          <w:rFonts w:hint="eastAsia"/>
        </w:rPr>
        <w:t>所</w:t>
      </w:r>
      <w:r w:rsidRPr="0078169F">
        <w:rPr>
          <w:rFonts w:hint="eastAsia"/>
        </w:rPr>
        <w:t>登録申請書</w:t>
      </w:r>
    </w:p>
    <w:p w:rsidR="00352ECF" w:rsidRPr="0078169F" w:rsidRDefault="00352ECF" w:rsidP="00307BBD">
      <w:pPr>
        <w:ind w:firstLine="233"/>
      </w:pPr>
    </w:p>
    <w:p w:rsidR="00AB250E" w:rsidRPr="0078169F" w:rsidRDefault="00AB250E" w:rsidP="00307BBD">
      <w:pPr>
        <w:ind w:firstLine="233"/>
      </w:pPr>
      <w:r w:rsidRPr="0078169F">
        <w:rPr>
          <w:rFonts w:hint="eastAsia"/>
        </w:rPr>
        <w:t>逗子市長</w:t>
      </w:r>
    </w:p>
    <w:p w:rsidR="00AB250E" w:rsidRPr="0078169F" w:rsidRDefault="00307BBD" w:rsidP="003A4F18">
      <w:pPr>
        <w:wordWrap w:val="0"/>
        <w:ind w:right="-2" w:firstLineChars="0" w:firstLine="0"/>
        <w:jc w:val="right"/>
      </w:pPr>
      <w:r w:rsidRPr="00307BBD">
        <w:rPr>
          <w:rFonts w:hint="eastAsia"/>
          <w:spacing w:val="100"/>
          <w:fitText w:val="1000" w:id="1726662656"/>
        </w:rPr>
        <w:t>所在</w:t>
      </w:r>
      <w:r w:rsidRPr="00307BBD">
        <w:rPr>
          <w:rFonts w:hint="eastAsia"/>
          <w:spacing w:val="0"/>
          <w:fitText w:val="1000" w:id="1726662656"/>
        </w:rPr>
        <w:t>地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 </w:t>
      </w:r>
      <w:r w:rsidR="003A4F18">
        <w:rPr>
          <w:rFonts w:hint="eastAsia"/>
          <w:spacing w:val="0"/>
        </w:rPr>
        <w:t xml:space="preserve">　　　　　　　　　　　　　　</w:t>
      </w:r>
    </w:p>
    <w:p w:rsidR="00AB250E" w:rsidRPr="0078169F" w:rsidRDefault="003A4F18" w:rsidP="003A4F18">
      <w:pPr>
        <w:wordWrap w:val="0"/>
        <w:ind w:firstLineChars="0" w:firstLine="0"/>
        <w:jc w:val="right"/>
      </w:pPr>
      <w:r w:rsidRPr="00307BBD">
        <w:rPr>
          <w:rFonts w:hint="eastAsia"/>
          <w:spacing w:val="300"/>
          <w:fitText w:val="1000" w:id="1726662657"/>
        </w:rPr>
        <w:t>名</w:t>
      </w:r>
      <w:r w:rsidR="0038587C" w:rsidRPr="00307BBD">
        <w:rPr>
          <w:rFonts w:hint="eastAsia"/>
          <w:spacing w:val="0"/>
          <w:fitText w:val="1000" w:id="1726662657"/>
        </w:rPr>
        <w:t>称</w:t>
      </w:r>
      <w:r>
        <w:rPr>
          <w:rFonts w:hint="eastAsia"/>
        </w:rPr>
        <w:t xml:space="preserve">　　　　　　　　　　　　　</w:t>
      </w:r>
    </w:p>
    <w:p w:rsidR="00AB250E" w:rsidRPr="0078169F" w:rsidRDefault="003A4F18" w:rsidP="003A4F18">
      <w:pPr>
        <w:ind w:right="-2" w:firstLineChars="0" w:firstLine="0"/>
        <w:jc w:val="right"/>
      </w:pPr>
      <w:r>
        <w:rPr>
          <w:rFonts w:hint="eastAsia"/>
          <w:spacing w:val="0"/>
        </w:rPr>
        <w:t>代表者氏名</w:t>
      </w:r>
      <w:r w:rsidR="0038587C">
        <w:rPr>
          <w:rFonts w:hint="eastAsia"/>
        </w:rPr>
        <w:t xml:space="preserve">　　　　　　　　　　　　</w:t>
      </w:r>
      <w:r w:rsidR="00397BE6" w:rsidRPr="0078169F">
        <w:rPr>
          <w:rFonts w:hint="eastAsia"/>
        </w:rPr>
        <w:t>㊞</w:t>
      </w:r>
    </w:p>
    <w:p w:rsidR="00352ECF" w:rsidRPr="0078169F" w:rsidRDefault="00352ECF" w:rsidP="00AB250E">
      <w:pPr>
        <w:ind w:firstLineChars="0" w:firstLine="0"/>
      </w:pPr>
    </w:p>
    <w:p w:rsidR="00397BE6" w:rsidRPr="0078169F" w:rsidRDefault="00E078D1" w:rsidP="00307BBD">
      <w:pPr>
        <w:ind w:firstLine="233"/>
      </w:pPr>
      <w:r>
        <w:rPr>
          <w:rFonts w:hint="eastAsia"/>
        </w:rPr>
        <w:t>次のとおり、移動支援・訪問入浴・日中一時支援　事業所</w:t>
      </w:r>
      <w:r w:rsidR="00352ECF" w:rsidRPr="0078169F">
        <w:rPr>
          <w:rFonts w:hint="eastAsia"/>
        </w:rPr>
        <w:t>として逗子市に登録申請します。</w:t>
      </w:r>
    </w:p>
    <w:tbl>
      <w:tblPr>
        <w:tblW w:w="5125" w:type="pct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5"/>
        <w:gridCol w:w="992"/>
        <w:gridCol w:w="295"/>
        <w:gridCol w:w="714"/>
        <w:gridCol w:w="1277"/>
        <w:gridCol w:w="245"/>
        <w:gridCol w:w="1305"/>
        <w:gridCol w:w="336"/>
        <w:gridCol w:w="796"/>
        <w:gridCol w:w="460"/>
        <w:gridCol w:w="148"/>
        <w:gridCol w:w="105"/>
        <w:gridCol w:w="538"/>
        <w:gridCol w:w="1024"/>
        <w:gridCol w:w="420"/>
      </w:tblGrid>
      <w:tr w:rsidR="00AB250E" w:rsidRPr="0078169F" w:rsidTr="00A44CEA">
        <w:trPr>
          <w:trHeight w:val="269"/>
        </w:trPr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AB250E" w:rsidRPr="0078169F" w:rsidRDefault="00AB250E" w:rsidP="00307BBD">
            <w:pPr>
              <w:ind w:firstLine="233"/>
              <w:jc w:val="center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申請者</w:t>
            </w:r>
          </w:p>
        </w:tc>
        <w:tc>
          <w:tcPr>
            <w:tcW w:w="1053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ﾌ　ﾘ　ｶﾞ　ﾅ</w:t>
            </w:r>
          </w:p>
        </w:tc>
        <w:tc>
          <w:tcPr>
            <w:tcW w:w="3502" w:type="pct"/>
            <w:gridSpan w:val="11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AB250E" w:rsidRPr="0078169F" w:rsidTr="00A44CEA">
        <w:trPr>
          <w:trHeight w:val="316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C94E1B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名　　　</w:t>
            </w:r>
            <w:r w:rsidR="00AB250E" w:rsidRPr="0078169F">
              <w:rPr>
                <w:rFonts w:cs="ＭＳ Ｐゴシック" w:hint="eastAsia"/>
              </w:rPr>
              <w:t>称</w:t>
            </w:r>
          </w:p>
        </w:tc>
        <w:tc>
          <w:tcPr>
            <w:tcW w:w="3502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352ECF" w:rsidRPr="0078169F" w:rsidTr="00A44CEA">
        <w:trPr>
          <w:trHeight w:val="315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ECF" w:rsidRPr="0078169F" w:rsidRDefault="00352ECF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ECF" w:rsidRPr="0078169F" w:rsidRDefault="00352ECF" w:rsidP="00307BBD">
            <w:pPr>
              <w:ind w:leftChars="100" w:left="233"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主たる事務所の所在地</w:t>
            </w:r>
          </w:p>
        </w:tc>
        <w:tc>
          <w:tcPr>
            <w:tcW w:w="3502" w:type="pct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52ECF" w:rsidRPr="0078169F" w:rsidRDefault="00352ECF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〒</w:t>
            </w:r>
          </w:p>
        </w:tc>
      </w:tr>
      <w:tr w:rsidR="00AB250E" w:rsidRPr="0078169F" w:rsidTr="00A44CEA">
        <w:trPr>
          <w:trHeight w:val="315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3502" w:type="pct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AB250E" w:rsidRPr="0078169F" w:rsidTr="00A44CEA">
        <w:trPr>
          <w:trHeight w:val="349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3502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AB250E" w:rsidRPr="0078169F" w:rsidTr="00A44CEA">
        <w:trPr>
          <w:trHeight w:val="360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連絡先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電話番号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ＦＡＸ番号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</w:tr>
      <w:tr w:rsidR="00AB250E" w:rsidRPr="0078169F" w:rsidTr="00A44CEA">
        <w:trPr>
          <w:trHeight w:val="360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法人の種類</w:t>
            </w:r>
          </w:p>
        </w:tc>
        <w:tc>
          <w:tcPr>
            <w:tcW w:w="1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法人所轄庁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</w:tr>
      <w:tr w:rsidR="00AB250E" w:rsidRPr="0078169F" w:rsidTr="00A44CEA">
        <w:trPr>
          <w:trHeight w:val="360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代表者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leftChars="-3" w:hangingChars="3" w:hanging="7"/>
              <w:jc w:val="center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役　職</w:t>
            </w:r>
          </w:p>
        </w:tc>
        <w:tc>
          <w:tcPr>
            <w:tcW w:w="3502" w:type="pct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AB250E" w:rsidRPr="0078169F" w:rsidTr="00A44CEA">
        <w:trPr>
          <w:trHeight w:val="360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leftChars="-3" w:hangingChars="3" w:hanging="7"/>
              <w:jc w:val="center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氏　名</w:t>
            </w:r>
          </w:p>
        </w:tc>
        <w:tc>
          <w:tcPr>
            <w:tcW w:w="350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352ECF" w:rsidRPr="0078169F" w:rsidTr="00A44CEA">
        <w:trPr>
          <w:trHeight w:val="315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ECF" w:rsidRPr="0078169F" w:rsidRDefault="00352ECF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2ECF" w:rsidRPr="0078169F" w:rsidRDefault="00352ECF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2ECF" w:rsidRPr="0078169F" w:rsidRDefault="00352ECF" w:rsidP="00307BBD">
            <w:pPr>
              <w:ind w:leftChars="-3" w:hangingChars="3" w:hanging="7"/>
              <w:jc w:val="center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住　所</w:t>
            </w:r>
          </w:p>
        </w:tc>
        <w:tc>
          <w:tcPr>
            <w:tcW w:w="3502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52ECF" w:rsidRPr="0078169F" w:rsidRDefault="00352ECF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〒</w:t>
            </w:r>
          </w:p>
        </w:tc>
      </w:tr>
      <w:tr w:rsidR="00AB250E" w:rsidRPr="0078169F" w:rsidTr="00A44CEA">
        <w:trPr>
          <w:trHeight w:val="327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3502" w:type="pct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AB250E" w:rsidRPr="0078169F" w:rsidTr="00A44CEA">
        <w:trPr>
          <w:trHeight w:val="246"/>
        </w:trPr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3502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AB250E" w:rsidRPr="0078169F" w:rsidTr="00A44CEA">
        <w:trPr>
          <w:trHeight w:val="315"/>
        </w:trPr>
        <w:tc>
          <w:tcPr>
            <w:tcW w:w="445" w:type="pct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AB250E" w:rsidRPr="0078169F" w:rsidRDefault="00397BE6" w:rsidP="00307BBD">
            <w:pPr>
              <w:ind w:firstLine="233"/>
              <w:jc w:val="center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登録</w:t>
            </w:r>
            <w:r w:rsidR="00AB250E" w:rsidRPr="0078169F">
              <w:rPr>
                <w:rFonts w:cs="ＭＳ Ｐゴシック" w:hint="eastAsia"/>
              </w:rPr>
              <w:t>を受けようとする</w:t>
            </w:r>
            <w:r w:rsidR="00AB250E" w:rsidRPr="0078169F">
              <w:rPr>
                <w:rFonts w:cs="ＭＳ Ｐゴシック"/>
              </w:rPr>
              <w:br/>
            </w:r>
            <w:r w:rsidR="00AB250E" w:rsidRPr="0078169F">
              <w:rPr>
                <w:rFonts w:cs="ＭＳ Ｐゴシック" w:hint="eastAsia"/>
              </w:rPr>
              <w:t>事業所・施設の種類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ﾌ　ﾘ　ｶﾞ　ﾅ</w:t>
            </w:r>
          </w:p>
        </w:tc>
        <w:tc>
          <w:tcPr>
            <w:tcW w:w="3502" w:type="pct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AB250E" w:rsidRPr="0078169F" w:rsidTr="00A44CEA">
        <w:trPr>
          <w:trHeight w:val="353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352ECF" w:rsidP="00307BBD">
            <w:pPr>
              <w:ind w:firstLineChars="96" w:firstLine="22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名　　　</w:t>
            </w:r>
            <w:r w:rsidR="00AB250E" w:rsidRPr="0078169F">
              <w:rPr>
                <w:rFonts w:cs="ＭＳ Ｐゴシック" w:hint="eastAsia"/>
              </w:rPr>
              <w:t>称</w:t>
            </w:r>
          </w:p>
        </w:tc>
        <w:tc>
          <w:tcPr>
            <w:tcW w:w="3502" w:type="pct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352ECF" w:rsidRPr="0078169F" w:rsidTr="00A44CEA">
        <w:trPr>
          <w:trHeight w:val="31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ECF" w:rsidRPr="0078169F" w:rsidRDefault="00352ECF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ECF" w:rsidRPr="0078169F" w:rsidRDefault="00352ECF" w:rsidP="00307BBD">
            <w:pPr>
              <w:ind w:leftChars="100" w:left="233"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事業所</w:t>
            </w:r>
            <w:r w:rsidR="0078169F">
              <w:rPr>
                <w:rFonts w:cs="ＭＳ Ｐゴシック" w:hint="eastAsia"/>
              </w:rPr>
              <w:t>（</w:t>
            </w:r>
            <w:r w:rsidRPr="0078169F">
              <w:rPr>
                <w:rFonts w:cs="ＭＳ Ｐゴシック" w:hint="eastAsia"/>
              </w:rPr>
              <w:t>施設</w:t>
            </w:r>
            <w:r w:rsidR="0078169F">
              <w:rPr>
                <w:rFonts w:cs="ＭＳ Ｐゴシック" w:hint="eastAsia"/>
              </w:rPr>
              <w:t>）</w:t>
            </w:r>
            <w:r w:rsidRPr="0078169F">
              <w:rPr>
                <w:rFonts w:cs="ＭＳ Ｐゴシック"/>
              </w:rPr>
              <w:br/>
            </w:r>
            <w:r w:rsidRPr="0078169F">
              <w:rPr>
                <w:rFonts w:cs="ＭＳ Ｐゴシック" w:hint="eastAsia"/>
              </w:rPr>
              <w:t>の所在地</w:t>
            </w:r>
          </w:p>
        </w:tc>
        <w:tc>
          <w:tcPr>
            <w:tcW w:w="350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2ECF" w:rsidRPr="0078169F" w:rsidRDefault="00352ECF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〒</w:t>
            </w:r>
          </w:p>
        </w:tc>
      </w:tr>
      <w:tr w:rsidR="00AB250E" w:rsidRPr="0078169F" w:rsidTr="00A44CEA">
        <w:trPr>
          <w:trHeight w:val="398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3502" w:type="pct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</w:tr>
      <w:tr w:rsidR="00A44CEA" w:rsidRPr="0078169F" w:rsidTr="00A44CEA">
        <w:trPr>
          <w:trHeight w:val="341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CEA" w:rsidRPr="0078169F" w:rsidRDefault="00A44CEA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CEA" w:rsidRPr="0078169F" w:rsidRDefault="00A44CEA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3502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44CEA" w:rsidRPr="0078169F" w:rsidRDefault="00A44CEA" w:rsidP="00307BBD">
            <w:pPr>
              <w:ind w:firstLine="233"/>
              <w:rPr>
                <w:rFonts w:cs="ＭＳ Ｐゴシック"/>
              </w:rPr>
            </w:pPr>
          </w:p>
        </w:tc>
      </w:tr>
      <w:tr w:rsidR="00A44CEA" w:rsidRPr="0078169F" w:rsidTr="00BC3E62">
        <w:trPr>
          <w:trHeight w:val="341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CEA" w:rsidRPr="0078169F" w:rsidRDefault="00A44CEA" w:rsidP="00A44CEA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4CEA" w:rsidRPr="0078169F" w:rsidRDefault="00A44CEA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20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4CEA" w:rsidRPr="0078169F" w:rsidRDefault="00A44CEA" w:rsidP="00A44CEA">
            <w:pPr>
              <w:ind w:firstLineChars="0" w:firstLine="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※事業所（施設）所在地市町村番号</w:t>
            </w:r>
          </w:p>
        </w:tc>
        <w:tc>
          <w:tcPr>
            <w:tcW w:w="375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4CEA" w:rsidRPr="0078169F" w:rsidRDefault="00A44CEA" w:rsidP="00A44CEA">
            <w:pPr>
              <w:ind w:firstLine="233"/>
              <w:rPr>
                <w:rFonts w:cs="ＭＳ Ｐゴシック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4CEA" w:rsidRPr="0078169F" w:rsidRDefault="00A44CEA" w:rsidP="00A44CEA">
            <w:pPr>
              <w:ind w:firstLineChars="0" w:firstLine="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※級地区分</w:t>
            </w:r>
          </w:p>
        </w:tc>
        <w:tc>
          <w:tcPr>
            <w:tcW w:w="221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44CEA" w:rsidRPr="0078169F" w:rsidRDefault="00A44CEA" w:rsidP="00A44CEA">
            <w:pPr>
              <w:ind w:firstLine="233"/>
              <w:rPr>
                <w:rFonts w:cs="ＭＳ Ｐゴシック"/>
              </w:rPr>
            </w:pPr>
          </w:p>
        </w:tc>
      </w:tr>
      <w:tr w:rsidR="00AB250E" w:rsidRPr="0078169F" w:rsidTr="00A44CEA">
        <w:trPr>
          <w:trHeight w:val="3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事業等の種類</w:t>
            </w:r>
          </w:p>
        </w:tc>
        <w:tc>
          <w:tcPr>
            <w:tcW w:w="350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</w:tr>
      <w:tr w:rsidR="00AB250E" w:rsidRPr="0078169F" w:rsidTr="00A44CEA">
        <w:trPr>
          <w:trHeight w:val="525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250E" w:rsidRPr="0078169F" w:rsidRDefault="00397BE6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登録</w:t>
            </w:r>
            <w:r w:rsidR="00AB250E" w:rsidRPr="0078169F">
              <w:rPr>
                <w:rFonts w:cs="ＭＳ Ｐゴシック" w:hint="eastAsia"/>
              </w:rPr>
              <w:t>申請をする事業等の事業開始予定年月日</w:t>
            </w:r>
          </w:p>
        </w:tc>
        <w:tc>
          <w:tcPr>
            <w:tcW w:w="4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付表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備考</w:t>
            </w:r>
          </w:p>
        </w:tc>
      </w:tr>
      <w:tr w:rsidR="00AB250E" w:rsidRPr="0078169F" w:rsidTr="00A44CEA">
        <w:trPr>
          <w:trHeight w:val="453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Chars="96" w:firstLine="223"/>
              <w:rPr>
                <w:rFonts w:cs="ＭＳ Ｐゴシック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250E" w:rsidRPr="0078169F" w:rsidRDefault="00AB250E" w:rsidP="00CB69D4">
            <w:pPr>
              <w:ind w:firstLineChars="0" w:firstLine="0"/>
              <w:rPr>
                <w:rFonts w:cs="ＭＳ Ｐゴシック"/>
              </w:rPr>
            </w:pPr>
          </w:p>
        </w:tc>
      </w:tr>
      <w:tr w:rsidR="00AB250E" w:rsidRPr="0078169F" w:rsidTr="00CB69D4">
        <w:trPr>
          <w:trHeight w:val="33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CB69D4" w:rsidP="00307BBD">
            <w:pPr>
              <w:ind w:leftChars="100" w:left="233"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市外において既に</w:t>
            </w:r>
            <w:r w:rsidR="00254290">
              <w:rPr>
                <w:rFonts w:cs="ＭＳ Ｐゴシック" w:hint="eastAsia"/>
              </w:rPr>
              <w:t>登録</w:t>
            </w:r>
            <w:r w:rsidR="00AB250E" w:rsidRPr="0078169F">
              <w:rPr>
                <w:rFonts w:cs="ＭＳ Ｐゴシック" w:hint="eastAsia"/>
              </w:rPr>
              <w:t>を受けている場合は</w:t>
            </w:r>
            <w:r w:rsidR="00307BBD">
              <w:rPr>
                <w:rFonts w:cs="ＭＳ Ｐゴシック" w:hint="eastAsia"/>
              </w:rPr>
              <w:t>、</w:t>
            </w:r>
            <w:r w:rsidR="00AB250E" w:rsidRPr="0078169F">
              <w:rPr>
                <w:rFonts w:cs="ＭＳ Ｐゴシック" w:hint="eastAsia"/>
              </w:rPr>
              <w:t>記載してください。</w:t>
            </w:r>
          </w:p>
        </w:tc>
      </w:tr>
      <w:tr w:rsidR="00AB250E" w:rsidRPr="0078169F" w:rsidTr="00545406">
        <w:trPr>
          <w:trHeight w:val="303"/>
        </w:trPr>
        <w:tc>
          <w:tcPr>
            <w:tcW w:w="112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CB69D4" w:rsidP="00CB69D4">
            <w:pPr>
              <w:ind w:firstLineChars="0" w:firstLine="0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サービスの種類</w:t>
            </w:r>
          </w:p>
        </w:tc>
        <w:tc>
          <w:tcPr>
            <w:tcW w:w="1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397BE6" w:rsidP="00307BBD">
            <w:pPr>
              <w:ind w:firstLine="233"/>
              <w:rPr>
                <w:rFonts w:cs="ＭＳ Ｐゴシック"/>
              </w:rPr>
            </w:pPr>
            <w:r w:rsidRPr="0078169F">
              <w:rPr>
                <w:rFonts w:cs="ＭＳ Ｐゴシック" w:hint="eastAsia"/>
              </w:rPr>
              <w:t>事業所番号</w:t>
            </w:r>
          </w:p>
        </w:tc>
        <w:tc>
          <w:tcPr>
            <w:tcW w:w="10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B250E" w:rsidRPr="0078169F" w:rsidRDefault="00AB250E" w:rsidP="00307BBD">
            <w:pPr>
              <w:ind w:firstLineChars="96" w:firstLine="223"/>
              <w:rPr>
                <w:rFonts w:cs="ＭＳ Ｐゴシック"/>
              </w:rPr>
            </w:pPr>
          </w:p>
        </w:tc>
      </w:tr>
      <w:tr w:rsidR="00CB69D4" w:rsidRPr="0078169F" w:rsidTr="00545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22" w:type="pct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CB69D4" w:rsidRPr="0078169F" w:rsidRDefault="00CB69D4" w:rsidP="00CB69D4">
            <w:pPr>
              <w:ind w:firstLineChars="0" w:firstLine="0"/>
            </w:pPr>
            <w:r w:rsidRPr="0078169F">
              <w:rPr>
                <w:rFonts w:hint="eastAsia"/>
              </w:rPr>
              <w:t>事業所名</w:t>
            </w:r>
          </w:p>
        </w:tc>
        <w:tc>
          <w:tcPr>
            <w:tcW w:w="1864" w:type="pct"/>
            <w:gridSpan w:val="4"/>
            <w:tcBorders>
              <w:bottom w:val="single" w:sz="6" w:space="0" w:color="auto"/>
            </w:tcBorders>
          </w:tcPr>
          <w:p w:rsidR="00CB69D4" w:rsidRPr="0078169F" w:rsidRDefault="00CB69D4" w:rsidP="00307BBD">
            <w:pPr>
              <w:ind w:left="142" w:firstLine="233"/>
            </w:pPr>
          </w:p>
        </w:tc>
        <w:tc>
          <w:tcPr>
            <w:tcW w:w="916" w:type="pct"/>
            <w:gridSpan w:val="4"/>
            <w:tcBorders>
              <w:bottom w:val="single" w:sz="6" w:space="0" w:color="auto"/>
            </w:tcBorders>
          </w:tcPr>
          <w:p w:rsidR="00CB69D4" w:rsidRPr="0078169F" w:rsidRDefault="00CB69D4" w:rsidP="00307BBD">
            <w:pPr>
              <w:ind w:left="142" w:firstLine="233"/>
            </w:pPr>
            <w:r w:rsidRPr="0078169F">
              <w:rPr>
                <w:rFonts w:hint="eastAsia"/>
              </w:rPr>
              <w:t>登録地</w:t>
            </w:r>
          </w:p>
        </w:tc>
        <w:tc>
          <w:tcPr>
            <w:tcW w:w="1098" w:type="pct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CB69D4" w:rsidRPr="0078169F" w:rsidRDefault="00CB69D4" w:rsidP="00307BBD">
            <w:pPr>
              <w:ind w:left="142" w:firstLine="233"/>
            </w:pPr>
          </w:p>
        </w:tc>
      </w:tr>
    </w:tbl>
    <w:p w:rsidR="00AB250E" w:rsidRPr="0078169F" w:rsidRDefault="00397BE6" w:rsidP="00307BBD">
      <w:pPr>
        <w:ind w:left="274" w:hangingChars="118" w:hanging="274"/>
      </w:pPr>
      <w:r w:rsidRPr="0078169F">
        <w:rPr>
          <w:rFonts w:hint="eastAsia"/>
        </w:rPr>
        <w:lastRenderedPageBreak/>
        <w:t>１</w:t>
      </w:r>
      <w:r w:rsidR="00AB250E" w:rsidRPr="0078169F">
        <w:rPr>
          <w:rFonts w:hint="eastAsia"/>
        </w:rPr>
        <w:t xml:space="preserve">　「法人の種類」欄には、申請者が法人である場合に、「社会福祉法人」</w:t>
      </w:r>
      <w:r w:rsidR="00307BBD">
        <w:rPr>
          <w:rFonts w:hint="eastAsia"/>
        </w:rPr>
        <w:t>、</w:t>
      </w:r>
      <w:r w:rsidR="00AB250E" w:rsidRPr="0078169F">
        <w:rPr>
          <w:rFonts w:hint="eastAsia"/>
        </w:rPr>
        <w:t>「医療法人」</w:t>
      </w:r>
      <w:r w:rsidR="00307BBD">
        <w:rPr>
          <w:rFonts w:hint="eastAsia"/>
        </w:rPr>
        <w:t>、</w:t>
      </w:r>
      <w:r w:rsidR="00AB250E" w:rsidRPr="0078169F">
        <w:rPr>
          <w:rFonts w:hint="eastAsia"/>
        </w:rPr>
        <w:t>「社団法人」</w:t>
      </w:r>
      <w:r w:rsidR="00307BBD">
        <w:rPr>
          <w:rFonts w:hint="eastAsia"/>
        </w:rPr>
        <w:t>、</w:t>
      </w:r>
      <w:r w:rsidR="00AB250E" w:rsidRPr="0078169F">
        <w:rPr>
          <w:rFonts w:hint="eastAsia"/>
        </w:rPr>
        <w:t>「財団法人」</w:t>
      </w:r>
      <w:r w:rsidR="00307BBD">
        <w:rPr>
          <w:rFonts w:hint="eastAsia"/>
        </w:rPr>
        <w:t>、</w:t>
      </w:r>
      <w:r w:rsidR="00AB250E" w:rsidRPr="0078169F">
        <w:rPr>
          <w:rFonts w:hint="eastAsia"/>
        </w:rPr>
        <w:t>「株式会社」</w:t>
      </w:r>
      <w:r w:rsidR="00307BBD">
        <w:rPr>
          <w:rFonts w:hint="eastAsia"/>
        </w:rPr>
        <w:t>、</w:t>
      </w:r>
      <w:r w:rsidR="00AB250E" w:rsidRPr="0078169F">
        <w:rPr>
          <w:rFonts w:hint="eastAsia"/>
        </w:rPr>
        <w:t>「有限会社」等の別を記載してください。</w:t>
      </w:r>
    </w:p>
    <w:p w:rsidR="00AB250E" w:rsidRPr="0078169F" w:rsidRDefault="00397BE6" w:rsidP="00307BBD">
      <w:pPr>
        <w:ind w:left="274" w:hangingChars="118" w:hanging="274"/>
      </w:pPr>
      <w:r w:rsidRPr="0078169F">
        <w:rPr>
          <w:rFonts w:hint="eastAsia"/>
        </w:rPr>
        <w:t>２</w:t>
      </w:r>
      <w:r w:rsidR="00AB250E" w:rsidRPr="0078169F">
        <w:rPr>
          <w:rFonts w:hint="eastAsia"/>
        </w:rPr>
        <w:t xml:space="preserve">　「法人所轄庁」欄には、申請者が認可法人である場合に、その主務官庁の名称を記載してください。</w:t>
      </w:r>
    </w:p>
    <w:p w:rsidR="00AB250E" w:rsidRPr="0078169F" w:rsidRDefault="00397BE6" w:rsidP="00307BBD">
      <w:pPr>
        <w:ind w:left="274" w:hangingChars="118" w:hanging="274"/>
      </w:pPr>
      <w:r w:rsidRPr="0078169F">
        <w:rPr>
          <w:rFonts w:hint="eastAsia"/>
        </w:rPr>
        <w:t>３</w:t>
      </w:r>
      <w:r w:rsidR="00AB250E" w:rsidRPr="0078169F">
        <w:rPr>
          <w:rFonts w:hint="eastAsia"/>
        </w:rPr>
        <w:t xml:space="preserve">　「</w:t>
      </w:r>
      <w:r w:rsidR="00254290">
        <w:rPr>
          <w:rFonts w:hint="eastAsia"/>
        </w:rPr>
        <w:t>登録</w:t>
      </w:r>
      <w:r w:rsidR="00AB250E" w:rsidRPr="0078169F">
        <w:rPr>
          <w:rFonts w:hint="eastAsia"/>
        </w:rPr>
        <w:t>を受けようとする事業所・施設の種類」欄には、今回申請をするものについて必要事項を記載してください。</w:t>
      </w:r>
    </w:p>
    <w:p w:rsidR="00AC33C2" w:rsidRPr="0078169F" w:rsidRDefault="00AC33C2" w:rsidP="00AB250E">
      <w:pPr>
        <w:ind w:firstLineChars="0" w:firstLine="0"/>
      </w:pPr>
    </w:p>
    <w:sectPr w:rsidR="00AC33C2" w:rsidRPr="0078169F" w:rsidSect="00F74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58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28" w:rsidRDefault="00D26228" w:rsidP="00AB250E">
      <w:pPr>
        <w:ind w:firstLine="200"/>
      </w:pPr>
      <w:r>
        <w:separator/>
      </w:r>
    </w:p>
  </w:endnote>
  <w:endnote w:type="continuationSeparator" w:id="0">
    <w:p w:rsidR="00D26228" w:rsidRDefault="00D26228" w:rsidP="00AB250E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21" w:rsidRDefault="00F743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21" w:rsidRPr="00F74321" w:rsidRDefault="00F74321" w:rsidP="00F743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21" w:rsidRDefault="00F743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28" w:rsidRDefault="00D26228" w:rsidP="00AB250E">
      <w:pPr>
        <w:ind w:firstLine="200"/>
      </w:pPr>
      <w:r>
        <w:separator/>
      </w:r>
    </w:p>
  </w:footnote>
  <w:footnote w:type="continuationSeparator" w:id="0">
    <w:p w:rsidR="00D26228" w:rsidRDefault="00D26228" w:rsidP="00AB250E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21" w:rsidRDefault="00F743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21" w:rsidRPr="00F74321" w:rsidRDefault="00F74321" w:rsidP="00F743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21" w:rsidRDefault="00F743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0E"/>
    <w:rsid w:val="00050433"/>
    <w:rsid w:val="00182A9C"/>
    <w:rsid w:val="00196888"/>
    <w:rsid w:val="00206B4E"/>
    <w:rsid w:val="00254290"/>
    <w:rsid w:val="002D0674"/>
    <w:rsid w:val="00307BBD"/>
    <w:rsid w:val="00352ECF"/>
    <w:rsid w:val="0038587C"/>
    <w:rsid w:val="00397BE6"/>
    <w:rsid w:val="003A4F18"/>
    <w:rsid w:val="00473C0E"/>
    <w:rsid w:val="004D6506"/>
    <w:rsid w:val="00545406"/>
    <w:rsid w:val="0078169F"/>
    <w:rsid w:val="00A44CEA"/>
    <w:rsid w:val="00A617D9"/>
    <w:rsid w:val="00AB250E"/>
    <w:rsid w:val="00AC33C2"/>
    <w:rsid w:val="00B54CA7"/>
    <w:rsid w:val="00BC3E62"/>
    <w:rsid w:val="00C01560"/>
    <w:rsid w:val="00C94E1B"/>
    <w:rsid w:val="00CB69D4"/>
    <w:rsid w:val="00D26228"/>
    <w:rsid w:val="00D678CC"/>
    <w:rsid w:val="00D778B7"/>
    <w:rsid w:val="00E0587E"/>
    <w:rsid w:val="00E078D1"/>
    <w:rsid w:val="00E2133F"/>
    <w:rsid w:val="00E7601E"/>
    <w:rsid w:val="00F74321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0E"/>
    <w:pPr>
      <w:ind w:firstLineChars="100" w:firstLine="240"/>
    </w:pPr>
    <w:rPr>
      <w:rFonts w:ascii="ＭＳ 明朝" w:hAnsi="ＭＳ 明朝" w:cs="ＭＳ ゴシック"/>
      <w:color w:val="000000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250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B2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25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0E"/>
    <w:pPr>
      <w:ind w:firstLineChars="100" w:firstLine="240"/>
    </w:pPr>
    <w:rPr>
      <w:rFonts w:ascii="ＭＳ 明朝" w:hAnsi="ＭＳ 明朝" w:cs="ＭＳ ゴシック"/>
      <w:color w:val="000000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250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B2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25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5519-19FF-4429-AA6F-7F98EF6D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setup</cp:lastModifiedBy>
  <cp:revision>2</cp:revision>
  <cp:lastPrinted>2012-05-16T01:56:00Z</cp:lastPrinted>
  <dcterms:created xsi:type="dcterms:W3CDTF">2018-06-29T02:09:00Z</dcterms:created>
  <dcterms:modified xsi:type="dcterms:W3CDTF">2018-06-29T02:09:00Z</dcterms:modified>
</cp:coreProperties>
</file>