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4783D" w14:textId="6BC343B6" w:rsidR="00EB0674" w:rsidRPr="00F37723" w:rsidRDefault="00FA19FE" w:rsidP="00FA19FE">
      <w:pPr>
        <w:spacing w:after="100"/>
        <w:rPr>
          <w:rFonts w:ascii="ＭＳ 明朝" w:eastAsia="ＭＳ 明朝" w:hAnsi="ＭＳ 明朝"/>
        </w:rPr>
      </w:pPr>
      <w:r w:rsidRPr="00F37723">
        <w:rPr>
          <w:rFonts w:ascii="ＭＳ 明朝" w:eastAsia="ＭＳ 明朝" w:hAnsi="ＭＳ 明朝" w:hint="eastAsia"/>
        </w:rPr>
        <w:t>第</w:t>
      </w:r>
      <w:r w:rsidRPr="00F37723">
        <w:rPr>
          <w:rFonts w:ascii="ＭＳ 明朝" w:eastAsia="ＭＳ 明朝" w:hAnsi="ＭＳ 明朝"/>
        </w:rPr>
        <w:t>16</w:t>
      </w:r>
      <w:r w:rsidRPr="00F37723">
        <w:rPr>
          <w:rFonts w:ascii="ＭＳ 明朝" w:eastAsia="ＭＳ 明朝" w:hAnsi="ＭＳ 明朝" w:hint="eastAsia"/>
        </w:rPr>
        <w:t>号様式</w:t>
      </w:r>
      <w:r w:rsidRPr="00F37723">
        <w:rPr>
          <w:rFonts w:ascii="ＭＳ 明朝" w:eastAsia="ＭＳ 明朝" w:hAnsi="ＭＳ 明朝"/>
        </w:rPr>
        <w:t>(</w:t>
      </w:r>
      <w:r w:rsidRPr="00F37723">
        <w:rPr>
          <w:rFonts w:ascii="ＭＳ 明朝" w:eastAsia="ＭＳ 明朝" w:hAnsi="ＭＳ 明朝" w:hint="eastAsia"/>
        </w:rPr>
        <w:t>第</w:t>
      </w:r>
      <w:r w:rsidRPr="00F37723">
        <w:rPr>
          <w:rFonts w:ascii="ＭＳ 明朝" w:eastAsia="ＭＳ 明朝" w:hAnsi="ＭＳ 明朝"/>
        </w:rPr>
        <w:t>18</w:t>
      </w:r>
      <w:r w:rsidRPr="00F37723">
        <w:rPr>
          <w:rFonts w:ascii="ＭＳ 明朝" w:eastAsia="ＭＳ 明朝" w:hAnsi="ＭＳ 明朝" w:hint="eastAsia"/>
        </w:rPr>
        <w:t>条関係</w:t>
      </w:r>
      <w:r w:rsidRPr="00F37723">
        <w:rPr>
          <w:rFonts w:ascii="ＭＳ 明朝" w:eastAsia="ＭＳ 明朝" w:hAnsi="ＭＳ 明朝"/>
        </w:rPr>
        <w:t>)</w:t>
      </w:r>
    </w:p>
    <w:p w14:paraId="6D6D9CD5" w14:textId="74161174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04"/>
        <w:gridCol w:w="27"/>
        <w:gridCol w:w="923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8"/>
        <w:gridCol w:w="416"/>
        <w:gridCol w:w="416"/>
        <w:gridCol w:w="416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56E906AF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2BD0024A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244723ED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3D9D01DD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4A19CA02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017E29C4" w:rsidR="00E95728" w:rsidRPr="003E14D7" w:rsidRDefault="00B3164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D878D7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B8C2FA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2A2FAF7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0E27376D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DC53C47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4DAA0556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23CABF37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59A4DAB1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33CAE748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2AE621BE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268A4FA1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15C304F3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5E47BF12" w:rsidR="001F0E9C" w:rsidRPr="00285E78" w:rsidRDefault="00D878D7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＊</w:t>
            </w: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878D7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1A0D14B1" w:rsidR="006E05D1" w:rsidRPr="00F25137" w:rsidRDefault="006909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76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逗子市</w:t>
            </w:r>
            <w:r w:rsidR="006E05D1" w:rsidRPr="00F2766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長　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3FAC0BE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D4370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="00D43706"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5A778DC5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FD02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FD026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="003B576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*</w:t>
            </w:r>
          </w:p>
          <w:p w14:paraId="4B2C4897" w14:textId="6E819AA2" w:rsidR="009909E2" w:rsidRPr="005F5F28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trike/>
                <w:sz w:val="20"/>
                <w:szCs w:val="20"/>
                <w:lang w:eastAsia="ja-JP"/>
              </w:rPr>
            </w:pPr>
            <w:r w:rsidRPr="005F5F28">
              <w:rPr>
                <w:rFonts w:ascii="ＭＳ 明朝" w:eastAsia="ＭＳ 明朝" w:hAnsi="ＭＳ 明朝" w:hint="eastAsia"/>
                <w:strike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D878D7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729AA2E6" w:rsidR="0070210B" w:rsidRPr="00F25137" w:rsidRDefault="00FD026D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pacing w:val="25"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6842D9" wp14:editId="75B00E8B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9525</wp:posOffset>
                      </wp:positionV>
                      <wp:extent cx="4705350" cy="466725"/>
                      <wp:effectExtent l="0" t="0" r="1905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0535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10E42BE6" id="直線コネクタ 7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5pt,.75pt" to="435.0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7E9B" w:rsidRPr="00D878D7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="00447E9B" w:rsidRPr="00D878D7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4EE8CF36" w14:textId="77777777" w:rsidR="00A665F6" w:rsidRDefault="00A665F6" w:rsidP="00CA4422">
      <w:pPr>
        <w:kinsoku w:val="0"/>
        <w:snapToGrid w:val="0"/>
        <w:spacing w:line="240" w:lineRule="exact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</w:p>
    <w:p w14:paraId="5F5473A7" w14:textId="72CCCA2E" w:rsidR="00477729" w:rsidRPr="0024199B" w:rsidRDefault="002B25FF" w:rsidP="00CA4422">
      <w:pPr>
        <w:kinsoku w:val="0"/>
        <w:snapToGrid w:val="0"/>
        <w:spacing w:line="240" w:lineRule="exact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D878D7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4DA7983D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3188309C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50BD8FFC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D878D7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8D7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D878D7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5CD986D3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61177555" w:rsidR="00FA2606" w:rsidRDefault="00CC63A3" w:rsidP="002752B3">
      <w:pPr>
        <w:kinsoku w:val="0"/>
        <w:snapToGrid w:val="0"/>
        <w:ind w:right="210" w:firstLineChars="4600" w:firstLine="8740"/>
        <w:rPr>
          <w:rFonts w:ascii="ＭＳ 明朝" w:eastAsia="ＭＳ 明朝" w:hAnsi="ＭＳ 明朝"/>
          <w:sz w:val="19"/>
          <w:szCs w:val="20"/>
          <w:lang w:eastAsia="ja-JP"/>
        </w:rPr>
      </w:pPr>
      <w:r w:rsidRPr="00D865DA">
        <w:rPr>
          <w:rFonts w:ascii="ＭＳ 明朝" w:eastAsia="ＭＳ 明朝" w:hAnsi="ＭＳ 明朝"/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679CA" wp14:editId="703EA1EC">
                <wp:simplePos x="0" y="0"/>
                <wp:positionH relativeFrom="margin">
                  <wp:posOffset>5592445</wp:posOffset>
                </wp:positionH>
                <wp:positionV relativeFrom="paragraph">
                  <wp:posOffset>2399665</wp:posOffset>
                </wp:positionV>
                <wp:extent cx="419100" cy="2330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3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9729E" w14:textId="77777777" w:rsidR="00D865DA" w:rsidRDefault="00D865DA" w:rsidP="00D865DA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確認</w:t>
                            </w:r>
                          </w:p>
                          <w:p w14:paraId="609EFE59" w14:textId="77777777" w:rsidR="00D865DA" w:rsidRPr="00C05E65" w:rsidRDefault="00D865DA" w:rsidP="00D865DA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05E65"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drawing>
                                <wp:inline distT="0" distB="0" distL="0" distR="0" wp14:anchorId="1A5F61A3" wp14:editId="58316D46">
                                  <wp:extent cx="146050" cy="130810"/>
                                  <wp:effectExtent l="0" t="0" r="6350" b="254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679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40.35pt;margin-top:188.95pt;width:33pt;height:1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" filled="f" stroked="f" strokeweight=".5pt">
                <v:textbox>
                  <w:txbxContent>
                    <w:p w14:paraId="55A9729E" w14:textId="77777777" w:rsidR="00D865DA" w:rsidRDefault="00D865DA" w:rsidP="00D865DA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確認</w:t>
                      </w:r>
                    </w:p>
                    <w:p w14:paraId="609EFE59" w14:textId="77777777" w:rsidR="00D865DA" w:rsidRPr="00C05E65" w:rsidRDefault="00D865DA" w:rsidP="00D865DA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 w:rsidRPr="00C05E65">
                        <w:rPr>
                          <w:rFonts w:hint="eastAsia"/>
                          <w:noProof/>
                          <w:sz w:val="16"/>
                          <w:szCs w:val="16"/>
                          <w:lang w:eastAsia="ja-JP"/>
                        </w:rPr>
                        <w:drawing>
                          <wp:inline distT="0" distB="0" distL="0" distR="0" wp14:anchorId="1A5F61A3" wp14:editId="58316D46">
                            <wp:extent cx="146050" cy="130810"/>
                            <wp:effectExtent l="0" t="0" r="6350" b="2540"/>
                            <wp:docPr id="15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2B3" w:rsidRPr="00D865DA">
        <w:rPr>
          <w:rFonts w:ascii="ＭＳ 明朝" w:eastAsia="ＭＳ 明朝" w:hAnsi="ＭＳ 明朝"/>
          <w:noProof/>
          <w:sz w:val="19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A3DEC" wp14:editId="53814B19">
                <wp:simplePos x="0" y="0"/>
                <wp:positionH relativeFrom="margin">
                  <wp:posOffset>6073708</wp:posOffset>
                </wp:positionH>
                <wp:positionV relativeFrom="paragraph">
                  <wp:posOffset>2398801</wp:posOffset>
                </wp:positionV>
                <wp:extent cx="419100" cy="2286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3A0612" w14:textId="77777777" w:rsidR="00D865DA" w:rsidRPr="00C05E65" w:rsidRDefault="00D865DA" w:rsidP="00D865DA">
                            <w:pPr>
                              <w:rPr>
                                <w:sz w:val="16"/>
                                <w:szCs w:val="16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入力</w:t>
                            </w:r>
                            <w:r w:rsidRPr="00C05E65"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  <w:lang w:eastAsia="ja-JP"/>
                              </w:rPr>
                              <w:drawing>
                                <wp:inline distT="0" distB="0" distL="0" distR="0" wp14:anchorId="533A824F" wp14:editId="06A5DFE7">
                                  <wp:extent cx="146050" cy="130810"/>
                                  <wp:effectExtent l="0" t="0" r="6350" b="254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05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3DEC" id="テキスト ボックス 5" o:spid="_x0000_s1027" type="#_x0000_t202" style="position:absolute;left:0;text-align:left;margin-left:478.25pt;margin-top:188.9pt;width:3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" filled="f" stroked="f" strokeweight=".5pt">
                <v:textbox>
                  <w:txbxContent>
                    <w:p w14:paraId="7B3A0612" w14:textId="77777777" w:rsidR="00D865DA" w:rsidRPr="00C05E65" w:rsidRDefault="00D865DA" w:rsidP="00D865DA">
                      <w:pPr>
                        <w:rPr>
                          <w:sz w:val="16"/>
                          <w:szCs w:val="16"/>
                          <w:lang w:eastAsia="ja-JP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入力</w:t>
                      </w:r>
                      <w:r w:rsidRPr="00C05E65">
                        <w:rPr>
                          <w:rFonts w:hint="eastAsia"/>
                          <w:noProof/>
                          <w:sz w:val="16"/>
                          <w:szCs w:val="16"/>
                          <w:lang w:eastAsia="ja-JP"/>
                        </w:rPr>
                        <w:drawing>
                          <wp:inline distT="0" distB="0" distL="0" distR="0" wp14:anchorId="533A824F" wp14:editId="06A5DFE7">
                            <wp:extent cx="146050" cy="130810"/>
                            <wp:effectExtent l="0" t="0" r="6350" b="2540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05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2B3" w:rsidRPr="00D865DA">
        <w:rPr>
          <w:rFonts w:ascii="ＭＳ 明朝" w:eastAsia="ＭＳ 明朝" w:hAnsi="ＭＳ 明朝"/>
          <w:noProof/>
          <w:sz w:val="19"/>
          <w:szCs w:val="20"/>
          <w:lang w:eastAsia="ja-JP"/>
        </w:rPr>
        <mc:AlternateContent>
          <mc:Choice Requires="wps">
            <w:drawing>
              <wp:inline distT="0" distB="0" distL="0" distR="0" wp14:anchorId="1028D8C1" wp14:editId="7C2EE0AD">
                <wp:extent cx="457200" cy="457200"/>
                <wp:effectExtent l="0" t="0" r="19050" b="19050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638C9B" id="正方形/長方形 1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" filled="f" strokecolor="black [3213]" strokeweight="1pt">
                <w10:anchorlock/>
              </v:rect>
            </w:pict>
          </mc:Fallback>
        </mc:AlternateContent>
      </w:r>
      <w:r w:rsidR="001C10EC" w:rsidRPr="00D865DA">
        <w:rPr>
          <w:rFonts w:ascii="ＭＳ 明朝" w:eastAsia="ＭＳ 明朝" w:hAnsi="ＭＳ 明朝"/>
          <w:noProof/>
          <w:sz w:val="19"/>
          <w:szCs w:val="20"/>
          <w:lang w:eastAsia="ja-JP"/>
        </w:rPr>
        <mc:AlternateContent>
          <mc:Choice Requires="wps">
            <w:drawing>
              <wp:inline distT="0" distB="0" distL="0" distR="0" wp14:anchorId="282ED8F7" wp14:editId="2D6E4D0D">
                <wp:extent cx="457200" cy="457200"/>
                <wp:effectExtent l="0" t="0" r="1905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A3D2CA" id="正方形/長方形 2" o:spid="_x0000_s1026" style="width:3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" filled="f" strokecolor="black [3213]" strokeweight="1pt">
                <w10:anchorlock/>
              </v:rect>
            </w:pict>
          </mc:Fallback>
        </mc:AlternateContent>
      </w:r>
      <w:bookmarkStart w:id="0" w:name="_GoBack"/>
      <w:bookmarkEnd w:id="0"/>
    </w:p>
    <w:p w14:paraId="15399826" w14:textId="1AA3A6C8" w:rsidR="00FA2606" w:rsidRPr="00FA2606" w:rsidRDefault="00FA2606" w:rsidP="00B659DF">
      <w:pPr>
        <w:widowControl/>
        <w:autoSpaceDE/>
        <w:autoSpaceDN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FA2606" w:rsidRPr="00FA2606" w:rsidSect="00B659DF"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EB05" w14:textId="77777777" w:rsidR="00F36E99" w:rsidRDefault="00F36E99" w:rsidP="00A24F86">
      <w:r>
        <w:separator/>
      </w:r>
    </w:p>
  </w:endnote>
  <w:endnote w:type="continuationSeparator" w:id="0">
    <w:p w14:paraId="700D0FAA" w14:textId="77777777" w:rsidR="00F36E99" w:rsidRDefault="00F36E99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9CB46" w14:textId="77777777" w:rsidR="00F36E99" w:rsidRDefault="00F36E99" w:rsidP="00A24F86">
      <w:r>
        <w:separator/>
      </w:r>
    </w:p>
  </w:footnote>
  <w:footnote w:type="continuationSeparator" w:id="0">
    <w:p w14:paraId="6D77C015" w14:textId="77777777" w:rsidR="00F36E99" w:rsidRDefault="00F36E99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87F38"/>
    <w:rsid w:val="00102BEB"/>
    <w:rsid w:val="00125EB4"/>
    <w:rsid w:val="00146689"/>
    <w:rsid w:val="00186927"/>
    <w:rsid w:val="00194722"/>
    <w:rsid w:val="001B3D7B"/>
    <w:rsid w:val="001C10EC"/>
    <w:rsid w:val="001D0D20"/>
    <w:rsid w:val="001F0E9C"/>
    <w:rsid w:val="00220CEA"/>
    <w:rsid w:val="002253F5"/>
    <w:rsid w:val="0024199B"/>
    <w:rsid w:val="00242F8C"/>
    <w:rsid w:val="00270456"/>
    <w:rsid w:val="002752B3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B5761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5F5F28"/>
    <w:rsid w:val="00625490"/>
    <w:rsid w:val="006741BF"/>
    <w:rsid w:val="006909F6"/>
    <w:rsid w:val="0069285B"/>
    <w:rsid w:val="006E02B1"/>
    <w:rsid w:val="006E05D1"/>
    <w:rsid w:val="006F66F2"/>
    <w:rsid w:val="0070210B"/>
    <w:rsid w:val="00714397"/>
    <w:rsid w:val="00783B67"/>
    <w:rsid w:val="007B0294"/>
    <w:rsid w:val="007D22AF"/>
    <w:rsid w:val="007E1010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665F6"/>
    <w:rsid w:val="00A76F69"/>
    <w:rsid w:val="00A84A7D"/>
    <w:rsid w:val="00AA0029"/>
    <w:rsid w:val="00AC7662"/>
    <w:rsid w:val="00AD6BCD"/>
    <w:rsid w:val="00AE05FD"/>
    <w:rsid w:val="00B0158B"/>
    <w:rsid w:val="00B3164A"/>
    <w:rsid w:val="00B31AAB"/>
    <w:rsid w:val="00B416A8"/>
    <w:rsid w:val="00B659DF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A4422"/>
    <w:rsid w:val="00CC63A3"/>
    <w:rsid w:val="00CE544B"/>
    <w:rsid w:val="00D066AA"/>
    <w:rsid w:val="00D42084"/>
    <w:rsid w:val="00D43706"/>
    <w:rsid w:val="00D510CE"/>
    <w:rsid w:val="00D51410"/>
    <w:rsid w:val="00D7531C"/>
    <w:rsid w:val="00D865DA"/>
    <w:rsid w:val="00D873DA"/>
    <w:rsid w:val="00D878D7"/>
    <w:rsid w:val="00DA3B03"/>
    <w:rsid w:val="00DA5BEF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B0674"/>
    <w:rsid w:val="00EF3149"/>
    <w:rsid w:val="00EF4084"/>
    <w:rsid w:val="00F17E87"/>
    <w:rsid w:val="00F2766B"/>
    <w:rsid w:val="00F36E99"/>
    <w:rsid w:val="00F37723"/>
    <w:rsid w:val="00F4160C"/>
    <w:rsid w:val="00F61A43"/>
    <w:rsid w:val="00F9561E"/>
    <w:rsid w:val="00FA19FE"/>
    <w:rsid w:val="00FA2606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755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2025-12-13T01:46:00Z</cp:lastPrinted>
  <dcterms:created xsi:type="dcterms:W3CDTF">2025-12-13T03:41:00Z</dcterms:created>
  <dcterms:modified xsi:type="dcterms:W3CDTF">2026-01-13T09:20:00Z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