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D" w:rsidRDefault="00C87224" w:rsidP="00815148">
      <w:pPr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様式</w:t>
      </w:r>
      <w:bookmarkStart w:id="0" w:name="_GoBack"/>
      <w:bookmarkEnd w:id="0"/>
      <w:r w:rsidR="005A65AD">
        <w:rPr>
          <w:rFonts w:hint="eastAsia"/>
          <w:b/>
          <w:bdr w:val="single" w:sz="4" w:space="0" w:color="auto"/>
        </w:rPr>
        <w:t>９</w:t>
      </w:r>
    </w:p>
    <w:p w:rsidR="00815148" w:rsidRDefault="005A65AD" w:rsidP="00815148">
      <w:pPr>
        <w:jc w:val="center"/>
        <w:rPr>
          <w:b/>
        </w:rPr>
      </w:pPr>
      <w:r>
        <w:rPr>
          <w:rFonts w:hint="eastAsia"/>
          <w:b/>
        </w:rPr>
        <w:t>職員の確保及び定着に係る計画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5148" w:rsidRPr="00815148" w:rsidTr="00BA319F">
        <w:trPr>
          <w:trHeight w:val="354"/>
        </w:trPr>
        <w:tc>
          <w:tcPr>
            <w:tcW w:w="8494" w:type="dxa"/>
            <w:vAlign w:val="center"/>
          </w:tcPr>
          <w:p w:rsidR="00815148" w:rsidRPr="00815148" w:rsidRDefault="00BA319F" w:rsidP="00815148">
            <w:r>
              <w:rPr>
                <w:rFonts w:hint="eastAsia"/>
              </w:rPr>
              <w:t xml:space="preserve">１　</w:t>
            </w:r>
            <w:r w:rsidR="00C91390">
              <w:rPr>
                <w:rFonts w:hint="eastAsia"/>
              </w:rPr>
              <w:t>職員をどのように確保し、また継続して勤務させるのか具体的に記載してください</w:t>
            </w:r>
            <w:r>
              <w:rPr>
                <w:rFonts w:hint="eastAsia"/>
              </w:rPr>
              <w:t>。</w:t>
            </w:r>
          </w:p>
        </w:tc>
      </w:tr>
      <w:tr w:rsidR="00815148" w:rsidRPr="00815148" w:rsidTr="00815148">
        <w:tc>
          <w:tcPr>
            <w:tcW w:w="8494" w:type="dxa"/>
          </w:tcPr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5A65AD" w:rsidRDefault="005A65AD" w:rsidP="00815148"/>
          <w:p w:rsidR="005A65AD" w:rsidRDefault="005A65AD" w:rsidP="00815148"/>
          <w:p w:rsidR="00BA319F" w:rsidRPr="00815148" w:rsidRDefault="00BA319F" w:rsidP="00815148"/>
        </w:tc>
      </w:tr>
    </w:tbl>
    <w:p w:rsidR="00815148" w:rsidRPr="00815148" w:rsidRDefault="00815148" w:rsidP="00815148">
      <w:pPr>
        <w:rPr>
          <w:b/>
        </w:rPr>
      </w:pPr>
    </w:p>
    <w:sectPr w:rsidR="00815148" w:rsidRPr="00815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6C" w:rsidRDefault="00C21E6C" w:rsidP="005A65AD">
      <w:r>
        <w:separator/>
      </w:r>
    </w:p>
  </w:endnote>
  <w:endnote w:type="continuationSeparator" w:id="0">
    <w:p w:rsidR="00C21E6C" w:rsidRDefault="00C21E6C" w:rsidP="005A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6C" w:rsidRDefault="00C21E6C" w:rsidP="005A65AD">
      <w:r>
        <w:separator/>
      </w:r>
    </w:p>
  </w:footnote>
  <w:footnote w:type="continuationSeparator" w:id="0">
    <w:p w:rsidR="00C21E6C" w:rsidRDefault="00C21E6C" w:rsidP="005A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8"/>
    <w:rsid w:val="005A65AD"/>
    <w:rsid w:val="00815148"/>
    <w:rsid w:val="00BA319F"/>
    <w:rsid w:val="00C21E6C"/>
    <w:rsid w:val="00C87224"/>
    <w:rsid w:val="00C91390"/>
    <w:rsid w:val="00ED006E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6A6A1"/>
  <w15:chartTrackingRefBased/>
  <w15:docId w15:val="{9CB6E461-6D5C-449D-97E7-FC73BE1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5AD"/>
  </w:style>
  <w:style w:type="paragraph" w:styleId="a6">
    <w:name w:val="footer"/>
    <w:basedOn w:val="a"/>
    <w:link w:val="a7"/>
    <w:uiPriority w:val="99"/>
    <w:unhideWhenUsed/>
    <w:rsid w:val="005A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あおやま</cp:lastModifiedBy>
  <cp:revision>6</cp:revision>
  <dcterms:created xsi:type="dcterms:W3CDTF">2019-07-11T03:53:00Z</dcterms:created>
  <dcterms:modified xsi:type="dcterms:W3CDTF">2021-06-15T02:08:00Z</dcterms:modified>
</cp:coreProperties>
</file>