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55" w:rsidRDefault="008C2555" w:rsidP="008C2555">
      <w:pPr>
        <w:rPr>
          <w:rFonts w:hAnsi="Times New Roman"/>
        </w:rPr>
      </w:pPr>
      <w:r>
        <w:rPr>
          <w:rFonts w:hAnsi="Times New Roman" w:hint="eastAsia"/>
        </w:rPr>
        <w:t>（別紙）</w:t>
      </w:r>
    </w:p>
    <w:p w:rsidR="008C2555" w:rsidRPr="004C3CD5" w:rsidRDefault="008C2555" w:rsidP="008C2555">
      <w:pPr>
        <w:rPr>
          <w:rFonts w:hAnsi="Times New Roman"/>
          <w:b/>
        </w:rPr>
      </w:pPr>
      <w:r>
        <w:rPr>
          <w:rFonts w:hAnsi="Times New Roman" w:hint="eastAsia"/>
        </w:rPr>
        <w:t xml:space="preserve">　</w:t>
      </w:r>
      <w:r w:rsidRPr="004C3CD5">
        <w:rPr>
          <w:rFonts w:hAnsi="Times New Roman" w:hint="eastAsia"/>
          <w:b/>
        </w:rPr>
        <w:t>市</w:t>
      </w:r>
      <w:r w:rsidR="004C3CD5" w:rsidRPr="004C3CD5">
        <w:rPr>
          <w:rFonts w:hAnsi="Times New Roman" w:hint="eastAsia"/>
          <w:b/>
        </w:rPr>
        <w:t>教育委員会</w:t>
      </w:r>
      <w:r w:rsidRPr="004C3CD5">
        <w:rPr>
          <w:rFonts w:hAnsi="Times New Roman" w:hint="eastAsia"/>
          <w:b/>
        </w:rPr>
        <w:t>に期待する事項</w:t>
      </w:r>
    </w:p>
    <w:p w:rsidR="004C3CD5" w:rsidRPr="004C3CD5" w:rsidRDefault="004C3CD5" w:rsidP="008C2555">
      <w:pPr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553"/>
        <w:gridCol w:w="5570"/>
        <w:gridCol w:w="1464"/>
      </w:tblGrid>
      <w:tr w:rsidR="008C2555" w:rsidRPr="002E5CBB" w:rsidTr="007B64EC">
        <w:trPr>
          <w:trHeight w:val="690"/>
        </w:trPr>
        <w:tc>
          <w:tcPr>
            <w:tcW w:w="1134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必要な</w:t>
            </w:r>
          </w:p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ものに○</w:t>
            </w:r>
          </w:p>
        </w:tc>
        <w:tc>
          <w:tcPr>
            <w:tcW w:w="156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601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具体的な内容</w:t>
            </w:r>
          </w:p>
        </w:tc>
        <w:tc>
          <w:tcPr>
            <w:tcW w:w="147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8C2555" w:rsidRPr="002E5CBB" w:rsidTr="007B64EC">
        <w:trPr>
          <w:trHeight w:val="1691"/>
        </w:trPr>
        <w:tc>
          <w:tcPr>
            <w:tcW w:w="1134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会場の提供</w:t>
            </w:r>
          </w:p>
        </w:tc>
        <w:tc>
          <w:tcPr>
            <w:tcW w:w="5601" w:type="dxa"/>
          </w:tcPr>
          <w:p w:rsidR="008C2555" w:rsidRPr="002E5CBB" w:rsidRDefault="008C2555" w:rsidP="00C36314">
            <w:pPr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利用したい会場等</w:t>
            </w:r>
          </w:p>
        </w:tc>
        <w:tc>
          <w:tcPr>
            <w:tcW w:w="147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</w:tr>
      <w:tr w:rsidR="008C2555" w:rsidRPr="002E5CBB" w:rsidTr="007B64EC">
        <w:trPr>
          <w:trHeight w:val="1701"/>
        </w:trPr>
        <w:tc>
          <w:tcPr>
            <w:tcW w:w="1134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物品の貸出し</w:t>
            </w:r>
          </w:p>
        </w:tc>
        <w:tc>
          <w:tcPr>
            <w:tcW w:w="5601" w:type="dxa"/>
          </w:tcPr>
          <w:p w:rsidR="008C2555" w:rsidRPr="002E5CBB" w:rsidRDefault="008C2555" w:rsidP="00C36314">
            <w:pPr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借用したい物品等</w:t>
            </w:r>
          </w:p>
        </w:tc>
        <w:tc>
          <w:tcPr>
            <w:tcW w:w="147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</w:tr>
      <w:tr w:rsidR="008C2555" w:rsidRPr="002E5CBB" w:rsidTr="007B64EC">
        <w:trPr>
          <w:trHeight w:val="1669"/>
        </w:trPr>
        <w:tc>
          <w:tcPr>
            <w:tcW w:w="1134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運営の人手</w:t>
            </w:r>
          </w:p>
        </w:tc>
        <w:tc>
          <w:tcPr>
            <w:tcW w:w="5601" w:type="dxa"/>
          </w:tcPr>
          <w:p w:rsidR="008C2555" w:rsidRPr="002E5CBB" w:rsidRDefault="008C2555" w:rsidP="00C36314">
            <w:pPr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具体的な役割、人数等</w:t>
            </w:r>
          </w:p>
        </w:tc>
        <w:tc>
          <w:tcPr>
            <w:tcW w:w="147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</w:tr>
      <w:tr w:rsidR="008C2555" w:rsidRPr="002E5CBB" w:rsidTr="007B64EC">
        <w:trPr>
          <w:trHeight w:val="1707"/>
        </w:trPr>
        <w:tc>
          <w:tcPr>
            <w:tcW w:w="1134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広報</w:t>
            </w:r>
          </w:p>
        </w:tc>
        <w:tc>
          <w:tcPr>
            <w:tcW w:w="5601" w:type="dxa"/>
          </w:tcPr>
          <w:p w:rsidR="008C2555" w:rsidRPr="002E5CBB" w:rsidRDefault="008C2555" w:rsidP="00C36314">
            <w:pPr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具体的な広報手段等</w:t>
            </w:r>
          </w:p>
        </w:tc>
        <w:tc>
          <w:tcPr>
            <w:tcW w:w="147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</w:tr>
      <w:tr w:rsidR="008C2555" w:rsidRPr="002E5CBB" w:rsidTr="007B64EC">
        <w:trPr>
          <w:trHeight w:val="5349"/>
        </w:trPr>
        <w:tc>
          <w:tcPr>
            <w:tcW w:w="1134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E5CB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601" w:type="dxa"/>
          </w:tcPr>
          <w:p w:rsidR="008C2555" w:rsidRPr="002E5CBB" w:rsidRDefault="008C2555" w:rsidP="00C363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0" w:type="dxa"/>
            <w:vAlign w:val="center"/>
          </w:tcPr>
          <w:p w:rsidR="008C2555" w:rsidRPr="002E5CBB" w:rsidRDefault="008C2555" w:rsidP="00C36314">
            <w:pPr>
              <w:jc w:val="center"/>
              <w:rPr>
                <w:rFonts w:hAnsi="Times New Roman"/>
              </w:rPr>
            </w:pPr>
          </w:p>
        </w:tc>
      </w:tr>
    </w:tbl>
    <w:p w:rsidR="008C2555" w:rsidRDefault="008C2555" w:rsidP="008C2555">
      <w:pPr>
        <w:rPr>
          <w:rFonts w:hAnsi="Times New Roman"/>
        </w:rPr>
      </w:pPr>
    </w:p>
    <w:p w:rsidR="00FA0F91" w:rsidRDefault="00FD0AEB" w:rsidP="000250A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2433320</wp:posOffset>
                </wp:positionV>
                <wp:extent cx="533400" cy="314325"/>
                <wp:effectExtent l="0" t="0" r="0" b="3175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C96" w:rsidRPr="00F30664" w:rsidRDefault="007E1C96" w:rsidP="00F3066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margin-left:231pt;margin-top:191.6pt;width:42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MVtw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" filled="f" stroked="f">
                <v:textbox inset="5.85pt,.7pt,5.85pt,.7pt">
                  <w:txbxContent>
                    <w:p w:rsidR="007E1C96" w:rsidRPr="00F30664" w:rsidRDefault="007E1C96" w:rsidP="00F30664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A0F91" w:rsidSect="00503448">
      <w:pgSz w:w="11906" w:h="16838" w:code="9"/>
      <w:pgMar w:top="851" w:right="1021" w:bottom="851" w:left="1050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96" w:rsidRDefault="007E1C96" w:rsidP="001B1D45">
      <w:r>
        <w:separator/>
      </w:r>
    </w:p>
  </w:endnote>
  <w:endnote w:type="continuationSeparator" w:id="0">
    <w:p w:rsidR="007E1C96" w:rsidRDefault="007E1C96" w:rsidP="001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96" w:rsidRDefault="007E1C96" w:rsidP="001B1D45">
      <w:r>
        <w:separator/>
      </w:r>
    </w:p>
  </w:footnote>
  <w:footnote w:type="continuationSeparator" w:id="0">
    <w:p w:rsidR="007E1C96" w:rsidRDefault="007E1C96" w:rsidP="001B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24"/>
    <w:rsid w:val="000165BB"/>
    <w:rsid w:val="000250A7"/>
    <w:rsid w:val="00041EE8"/>
    <w:rsid w:val="00067623"/>
    <w:rsid w:val="000A4598"/>
    <w:rsid w:val="000A4EC5"/>
    <w:rsid w:val="000E2CD9"/>
    <w:rsid w:val="000F5100"/>
    <w:rsid w:val="00106992"/>
    <w:rsid w:val="001119E5"/>
    <w:rsid w:val="00120AB3"/>
    <w:rsid w:val="00125A67"/>
    <w:rsid w:val="00140FA8"/>
    <w:rsid w:val="001433F8"/>
    <w:rsid w:val="0017054E"/>
    <w:rsid w:val="00175027"/>
    <w:rsid w:val="00180D8D"/>
    <w:rsid w:val="001969C7"/>
    <w:rsid w:val="001A0414"/>
    <w:rsid w:val="001B1D45"/>
    <w:rsid w:val="001C3955"/>
    <w:rsid w:val="001E341B"/>
    <w:rsid w:val="001F3D82"/>
    <w:rsid w:val="002043BB"/>
    <w:rsid w:val="00207EB2"/>
    <w:rsid w:val="00212BF5"/>
    <w:rsid w:val="00230B4F"/>
    <w:rsid w:val="00234E1E"/>
    <w:rsid w:val="00235B09"/>
    <w:rsid w:val="00243EAB"/>
    <w:rsid w:val="0026551B"/>
    <w:rsid w:val="00272E29"/>
    <w:rsid w:val="00275946"/>
    <w:rsid w:val="00293DAE"/>
    <w:rsid w:val="002B3FFB"/>
    <w:rsid w:val="002C0F9C"/>
    <w:rsid w:val="002D1C0B"/>
    <w:rsid w:val="002D5C87"/>
    <w:rsid w:val="002F1A4C"/>
    <w:rsid w:val="002F3257"/>
    <w:rsid w:val="002F4C0D"/>
    <w:rsid w:val="002F5926"/>
    <w:rsid w:val="002F663D"/>
    <w:rsid w:val="0035174F"/>
    <w:rsid w:val="003714F6"/>
    <w:rsid w:val="00372741"/>
    <w:rsid w:val="003815CD"/>
    <w:rsid w:val="00392771"/>
    <w:rsid w:val="003C524F"/>
    <w:rsid w:val="003E6CF3"/>
    <w:rsid w:val="003F22CA"/>
    <w:rsid w:val="00402EDF"/>
    <w:rsid w:val="00405594"/>
    <w:rsid w:val="00430F94"/>
    <w:rsid w:val="00441E35"/>
    <w:rsid w:val="00480E02"/>
    <w:rsid w:val="004A2A42"/>
    <w:rsid w:val="004B350C"/>
    <w:rsid w:val="004C3CD5"/>
    <w:rsid w:val="004C5751"/>
    <w:rsid w:val="00503448"/>
    <w:rsid w:val="00516B8E"/>
    <w:rsid w:val="00530658"/>
    <w:rsid w:val="005330AA"/>
    <w:rsid w:val="005800A3"/>
    <w:rsid w:val="00580DC9"/>
    <w:rsid w:val="00585569"/>
    <w:rsid w:val="005933C3"/>
    <w:rsid w:val="005A022D"/>
    <w:rsid w:val="005A24DC"/>
    <w:rsid w:val="005C681F"/>
    <w:rsid w:val="005E543D"/>
    <w:rsid w:val="005E7B82"/>
    <w:rsid w:val="005F09CD"/>
    <w:rsid w:val="00600CAB"/>
    <w:rsid w:val="00600F3A"/>
    <w:rsid w:val="00601D98"/>
    <w:rsid w:val="0060205E"/>
    <w:rsid w:val="00613BA9"/>
    <w:rsid w:val="00673B01"/>
    <w:rsid w:val="006835B9"/>
    <w:rsid w:val="00692B43"/>
    <w:rsid w:val="006B4962"/>
    <w:rsid w:val="006B4DBA"/>
    <w:rsid w:val="006D19D9"/>
    <w:rsid w:val="006D4C64"/>
    <w:rsid w:val="006E5E0E"/>
    <w:rsid w:val="006E6C5C"/>
    <w:rsid w:val="006F7C44"/>
    <w:rsid w:val="007031FE"/>
    <w:rsid w:val="00703D61"/>
    <w:rsid w:val="007312A4"/>
    <w:rsid w:val="00735DF2"/>
    <w:rsid w:val="007360B2"/>
    <w:rsid w:val="00745FBD"/>
    <w:rsid w:val="00756203"/>
    <w:rsid w:val="00765A4F"/>
    <w:rsid w:val="007726DB"/>
    <w:rsid w:val="007747A0"/>
    <w:rsid w:val="0078044B"/>
    <w:rsid w:val="00781AAC"/>
    <w:rsid w:val="00783001"/>
    <w:rsid w:val="007856EF"/>
    <w:rsid w:val="007858EB"/>
    <w:rsid w:val="007B64EC"/>
    <w:rsid w:val="007E1C96"/>
    <w:rsid w:val="008123B5"/>
    <w:rsid w:val="00812A7E"/>
    <w:rsid w:val="00825792"/>
    <w:rsid w:val="00826CC3"/>
    <w:rsid w:val="0083269F"/>
    <w:rsid w:val="00837DBF"/>
    <w:rsid w:val="00855018"/>
    <w:rsid w:val="008756E8"/>
    <w:rsid w:val="00882623"/>
    <w:rsid w:val="0088326C"/>
    <w:rsid w:val="0089596E"/>
    <w:rsid w:val="00897E56"/>
    <w:rsid w:val="008A4E4D"/>
    <w:rsid w:val="008A5FFC"/>
    <w:rsid w:val="008C2555"/>
    <w:rsid w:val="008C4E80"/>
    <w:rsid w:val="008D45BA"/>
    <w:rsid w:val="008E618E"/>
    <w:rsid w:val="008E68BA"/>
    <w:rsid w:val="009246C3"/>
    <w:rsid w:val="0093624C"/>
    <w:rsid w:val="00967EB4"/>
    <w:rsid w:val="009D0766"/>
    <w:rsid w:val="009D170E"/>
    <w:rsid w:val="009E5792"/>
    <w:rsid w:val="009E758A"/>
    <w:rsid w:val="009F5C99"/>
    <w:rsid w:val="009F75E8"/>
    <w:rsid w:val="00A06415"/>
    <w:rsid w:val="00A12736"/>
    <w:rsid w:val="00A274AF"/>
    <w:rsid w:val="00A45879"/>
    <w:rsid w:val="00A465DA"/>
    <w:rsid w:val="00A47D3D"/>
    <w:rsid w:val="00A51B8F"/>
    <w:rsid w:val="00A535E9"/>
    <w:rsid w:val="00A613A9"/>
    <w:rsid w:val="00A6467A"/>
    <w:rsid w:val="00A67376"/>
    <w:rsid w:val="00A677EC"/>
    <w:rsid w:val="00A72B12"/>
    <w:rsid w:val="00A77724"/>
    <w:rsid w:val="00A82B68"/>
    <w:rsid w:val="00AA3A58"/>
    <w:rsid w:val="00AB6BBB"/>
    <w:rsid w:val="00AC4B5D"/>
    <w:rsid w:val="00AE76BB"/>
    <w:rsid w:val="00B15E9E"/>
    <w:rsid w:val="00B254C2"/>
    <w:rsid w:val="00B274D4"/>
    <w:rsid w:val="00B55708"/>
    <w:rsid w:val="00B7334A"/>
    <w:rsid w:val="00B73D18"/>
    <w:rsid w:val="00B90C36"/>
    <w:rsid w:val="00B944F6"/>
    <w:rsid w:val="00BA062B"/>
    <w:rsid w:val="00BC677F"/>
    <w:rsid w:val="00BD2576"/>
    <w:rsid w:val="00BD7BBA"/>
    <w:rsid w:val="00BE2BAF"/>
    <w:rsid w:val="00C037EB"/>
    <w:rsid w:val="00C04EF8"/>
    <w:rsid w:val="00C20BC4"/>
    <w:rsid w:val="00C36314"/>
    <w:rsid w:val="00C474E1"/>
    <w:rsid w:val="00C91387"/>
    <w:rsid w:val="00CA45AB"/>
    <w:rsid w:val="00CA7A2D"/>
    <w:rsid w:val="00D00ABF"/>
    <w:rsid w:val="00D058E6"/>
    <w:rsid w:val="00D11D89"/>
    <w:rsid w:val="00D15451"/>
    <w:rsid w:val="00D269D5"/>
    <w:rsid w:val="00D278AA"/>
    <w:rsid w:val="00D35EA9"/>
    <w:rsid w:val="00D625AC"/>
    <w:rsid w:val="00D628FB"/>
    <w:rsid w:val="00D715C5"/>
    <w:rsid w:val="00D85A97"/>
    <w:rsid w:val="00DE53E3"/>
    <w:rsid w:val="00DF05CE"/>
    <w:rsid w:val="00E10B4E"/>
    <w:rsid w:val="00E65DBD"/>
    <w:rsid w:val="00E676D8"/>
    <w:rsid w:val="00EC28C9"/>
    <w:rsid w:val="00EF3D12"/>
    <w:rsid w:val="00F158BC"/>
    <w:rsid w:val="00F30664"/>
    <w:rsid w:val="00F35CAC"/>
    <w:rsid w:val="00F45D0D"/>
    <w:rsid w:val="00F5642C"/>
    <w:rsid w:val="00F929F4"/>
    <w:rsid w:val="00F9524F"/>
    <w:rsid w:val="00FA0F91"/>
    <w:rsid w:val="00FA3457"/>
    <w:rsid w:val="00FC3CD7"/>
    <w:rsid w:val="00FC61BD"/>
    <w:rsid w:val="00FD0AEB"/>
    <w:rsid w:val="00FD6014"/>
    <w:rsid w:val="00FE207B"/>
    <w:rsid w:val="00FE349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70227DB-F10F-444E-936B-B7C123C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D45"/>
  </w:style>
  <w:style w:type="paragraph" w:styleId="a7">
    <w:name w:val="footer"/>
    <w:basedOn w:val="a"/>
    <w:link w:val="a8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D45"/>
  </w:style>
  <w:style w:type="table" w:styleId="a9">
    <w:name w:val="Table Grid"/>
    <w:basedOn w:val="a1"/>
    <w:uiPriority w:val="59"/>
    <w:rsid w:val="00D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3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うちやま</cp:lastModifiedBy>
  <cp:revision>4</cp:revision>
  <cp:lastPrinted>2018-05-23T07:13:00Z</cp:lastPrinted>
  <dcterms:created xsi:type="dcterms:W3CDTF">2018-05-23T02:04:00Z</dcterms:created>
  <dcterms:modified xsi:type="dcterms:W3CDTF">2018-05-23T07:13:00Z</dcterms:modified>
</cp:coreProperties>
</file>