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7" w:rsidRPr="002C078F" w:rsidRDefault="00962447" w:rsidP="00962447">
      <w:pPr>
        <w:rPr>
          <w:b/>
          <w:sz w:val="32"/>
          <w:szCs w:val="32"/>
        </w:rPr>
      </w:pPr>
      <w:r w:rsidRPr="002C078F">
        <w:rPr>
          <w:rFonts w:hint="eastAsia"/>
          <w:b/>
          <w:sz w:val="32"/>
          <w:szCs w:val="32"/>
        </w:rPr>
        <w:t>様式⑥</w:t>
      </w:r>
    </w:p>
    <w:p w:rsidR="00962447" w:rsidRDefault="00962447" w:rsidP="00962447"/>
    <w:p w:rsidR="00962447" w:rsidRDefault="00962447" w:rsidP="00962447"/>
    <w:p w:rsidR="00962447" w:rsidRPr="002C078F" w:rsidRDefault="00962447" w:rsidP="002C078F">
      <w:pPr>
        <w:wordWrap w:val="0"/>
        <w:autoSpaceDE w:val="0"/>
        <w:autoSpaceDN w:val="0"/>
        <w:adjustRightInd w:val="0"/>
        <w:spacing w:line="350" w:lineRule="atLeast"/>
        <w:ind w:firstLineChars="800" w:firstLine="19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07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病児・病後児援助活動実施状況報告書</w:t>
      </w:r>
      <w:r w:rsidRPr="002C078F">
        <w:rPr>
          <w:rFonts w:hint="eastAsia"/>
          <w:sz w:val="24"/>
          <w:szCs w:val="24"/>
        </w:rPr>
        <w:t>（支援会員用）</w:t>
      </w:r>
    </w:p>
    <w:p w:rsidR="00962447" w:rsidRPr="009740EA" w:rsidRDefault="00962447" w:rsidP="00962447"/>
    <w:p w:rsidR="00962447" w:rsidRDefault="00962447" w:rsidP="00962447">
      <w:r>
        <w:rPr>
          <w:rFonts w:hint="eastAsia"/>
        </w:rPr>
        <w:t>１．援助活動実施日時　　　年　　月　　日　　時　　分～　　　　時　　分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２．子どもの氏名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３．援助の記録・援助区分（□病児・病後児預かり□緊急援助活動：該当区分にレ）</w:t>
      </w:r>
    </w:p>
    <w:tbl>
      <w:tblPr>
        <w:tblStyle w:val="a3"/>
        <w:tblW w:w="10314" w:type="dxa"/>
        <w:tblLook w:val="04A0"/>
      </w:tblPr>
      <w:tblGrid>
        <w:gridCol w:w="675"/>
        <w:gridCol w:w="2127"/>
        <w:gridCol w:w="708"/>
        <w:gridCol w:w="1843"/>
        <w:gridCol w:w="1559"/>
        <w:gridCol w:w="1418"/>
        <w:gridCol w:w="850"/>
        <w:gridCol w:w="1134"/>
      </w:tblGrid>
      <w:tr w:rsidR="00962447" w:rsidTr="00962447">
        <w:trPr>
          <w:trHeight w:val="540"/>
        </w:trPr>
        <w:tc>
          <w:tcPr>
            <w:tcW w:w="675" w:type="dxa"/>
          </w:tcPr>
          <w:p w:rsidR="00962447" w:rsidRDefault="00962447" w:rsidP="00962447">
            <w:r>
              <w:rPr>
                <w:rFonts w:hint="eastAsia"/>
              </w:rPr>
              <w:t>時間</w:t>
            </w:r>
          </w:p>
          <w:p w:rsidR="00962447" w:rsidRDefault="00962447" w:rsidP="00962447"/>
          <w:p w:rsidR="00962447" w:rsidRDefault="00962447" w:rsidP="00962447"/>
        </w:tc>
        <w:tc>
          <w:tcPr>
            <w:tcW w:w="2127" w:type="dxa"/>
          </w:tcPr>
          <w:p w:rsidR="00962447" w:rsidRDefault="00962447" w:rsidP="00962447">
            <w:r>
              <w:rPr>
                <w:rFonts w:hint="eastAsia"/>
              </w:rPr>
              <w:t>行動</w:t>
            </w:r>
          </w:p>
          <w:p w:rsidR="00962447" w:rsidRDefault="00962447" w:rsidP="00962447">
            <w:r>
              <w:rPr>
                <w:rFonts w:hint="eastAsia"/>
              </w:rPr>
              <w:t>（遊び・睡眠・食事）</w:t>
            </w:r>
          </w:p>
        </w:tc>
        <w:tc>
          <w:tcPr>
            <w:tcW w:w="708" w:type="dxa"/>
          </w:tcPr>
          <w:p w:rsidR="00962447" w:rsidRDefault="00962447" w:rsidP="00962447">
            <w:r>
              <w:rPr>
                <w:rFonts w:hint="eastAsia"/>
              </w:rPr>
              <w:t>体温</w:t>
            </w:r>
          </w:p>
        </w:tc>
        <w:tc>
          <w:tcPr>
            <w:tcW w:w="1843" w:type="dxa"/>
          </w:tcPr>
          <w:p w:rsidR="00962447" w:rsidRDefault="00962447" w:rsidP="00962447">
            <w:r>
              <w:rPr>
                <w:rFonts w:hint="eastAsia"/>
              </w:rPr>
              <w:t>症状</w:t>
            </w:r>
          </w:p>
          <w:p w:rsidR="00962447" w:rsidRDefault="00962447" w:rsidP="00962447">
            <w:r>
              <w:rPr>
                <w:rFonts w:hint="eastAsia"/>
              </w:rPr>
              <w:t>（顔色・機嫌・活気等全身状態）</w:t>
            </w:r>
          </w:p>
        </w:tc>
        <w:tc>
          <w:tcPr>
            <w:tcW w:w="1559" w:type="dxa"/>
          </w:tcPr>
          <w:p w:rsidR="00962447" w:rsidRDefault="00962447" w:rsidP="00962447">
            <w:r>
              <w:rPr>
                <w:rFonts w:hint="eastAsia"/>
              </w:rPr>
              <w:t>排泄</w:t>
            </w:r>
          </w:p>
          <w:p w:rsidR="00962447" w:rsidRDefault="00962447" w:rsidP="00962447">
            <w:r w:rsidRPr="00C769F0">
              <w:rPr>
                <w:rFonts w:hint="eastAsia"/>
                <w:szCs w:val="21"/>
              </w:rPr>
              <w:t>（尿・便の量や状態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</w:tcPr>
          <w:p w:rsidR="00962447" w:rsidRDefault="00962447" w:rsidP="00962447">
            <w:r>
              <w:rPr>
                <w:rFonts w:hint="eastAsia"/>
              </w:rPr>
              <w:t>経口摂取</w:t>
            </w:r>
          </w:p>
          <w:p w:rsidR="00962447" w:rsidRDefault="00962447" w:rsidP="00962447">
            <w:r>
              <w:rPr>
                <w:rFonts w:hint="eastAsia"/>
              </w:rPr>
              <w:t>（水分・食事量や内容）</w:t>
            </w:r>
          </w:p>
        </w:tc>
        <w:tc>
          <w:tcPr>
            <w:tcW w:w="850" w:type="dxa"/>
          </w:tcPr>
          <w:p w:rsidR="00962447" w:rsidRDefault="00962447" w:rsidP="00962447">
            <w:r>
              <w:rPr>
                <w:rFonts w:hint="eastAsia"/>
              </w:rPr>
              <w:t>服薬</w:t>
            </w:r>
          </w:p>
        </w:tc>
        <w:tc>
          <w:tcPr>
            <w:tcW w:w="1134" w:type="dxa"/>
          </w:tcPr>
          <w:p w:rsidR="00962447" w:rsidRDefault="00962447" w:rsidP="00962447">
            <w:r>
              <w:rPr>
                <w:rFonts w:hint="eastAsia"/>
              </w:rPr>
              <w:t>その他</w:t>
            </w:r>
          </w:p>
        </w:tc>
      </w:tr>
      <w:tr w:rsidR="00962447" w:rsidTr="00962447">
        <w:trPr>
          <w:trHeight w:val="2239"/>
        </w:trPr>
        <w:tc>
          <w:tcPr>
            <w:tcW w:w="675" w:type="dxa"/>
          </w:tcPr>
          <w:p w:rsidR="00962447" w:rsidRDefault="00962447" w:rsidP="00962447"/>
        </w:tc>
        <w:tc>
          <w:tcPr>
            <w:tcW w:w="2127" w:type="dxa"/>
          </w:tcPr>
          <w:p w:rsidR="00962447" w:rsidRDefault="00962447" w:rsidP="00962447"/>
        </w:tc>
        <w:tc>
          <w:tcPr>
            <w:tcW w:w="708" w:type="dxa"/>
          </w:tcPr>
          <w:p w:rsidR="00962447" w:rsidRDefault="00962447" w:rsidP="00962447"/>
        </w:tc>
        <w:tc>
          <w:tcPr>
            <w:tcW w:w="1843" w:type="dxa"/>
          </w:tcPr>
          <w:p w:rsidR="00962447" w:rsidRDefault="00962447" w:rsidP="00962447"/>
        </w:tc>
        <w:tc>
          <w:tcPr>
            <w:tcW w:w="1559" w:type="dxa"/>
          </w:tcPr>
          <w:p w:rsidR="00962447" w:rsidRDefault="00962447" w:rsidP="00962447"/>
        </w:tc>
        <w:tc>
          <w:tcPr>
            <w:tcW w:w="1418" w:type="dxa"/>
          </w:tcPr>
          <w:p w:rsidR="00962447" w:rsidRDefault="00962447" w:rsidP="00962447"/>
        </w:tc>
        <w:tc>
          <w:tcPr>
            <w:tcW w:w="850" w:type="dxa"/>
          </w:tcPr>
          <w:p w:rsidR="00962447" w:rsidRDefault="00962447" w:rsidP="00962447"/>
        </w:tc>
        <w:tc>
          <w:tcPr>
            <w:tcW w:w="1134" w:type="dxa"/>
          </w:tcPr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>４．報酬等</w:t>
      </w:r>
    </w:p>
    <w:tbl>
      <w:tblPr>
        <w:tblStyle w:val="a3"/>
        <w:tblW w:w="10314" w:type="dxa"/>
        <w:tblLook w:val="04A0"/>
      </w:tblPr>
      <w:tblGrid>
        <w:gridCol w:w="10314"/>
      </w:tblGrid>
      <w:tr w:rsidR="00962447" w:rsidTr="00962447">
        <w:tc>
          <w:tcPr>
            <w:tcW w:w="10314" w:type="dxa"/>
          </w:tcPr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 xml:space="preserve">　　　　　　　　　　　　　　　　　　　　　　　　　　　</w:t>
      </w:r>
    </w:p>
    <w:p w:rsidR="00962447" w:rsidRDefault="00962447" w:rsidP="00962447">
      <w:r>
        <w:rPr>
          <w:rFonts w:hint="eastAsia"/>
        </w:rPr>
        <w:t>支援会員　　　　　　　　　　　　　　　　　　　　　依頼会員</w:t>
      </w:r>
    </w:p>
    <w:p w:rsidR="00962447" w:rsidRDefault="00962447" w:rsidP="00962447">
      <w:r>
        <w:rPr>
          <w:rFonts w:hint="eastAsia"/>
        </w:rPr>
        <w:t>会員番号（　　　　　　　　　　　　）　　　　　　　会員番号（　　　　　　　　　　　　　）</w:t>
      </w:r>
    </w:p>
    <w:p w:rsidR="00962447" w:rsidRDefault="00962447" w:rsidP="00962447">
      <w:r>
        <w:rPr>
          <w:rFonts w:hint="eastAsia"/>
        </w:rPr>
        <w:t>氏名　　（　　　　　　　　　　　　）　　　　　　　氏名　　（　　　　　　　　　　　　　）</w:t>
      </w:r>
    </w:p>
    <w:p w:rsidR="00962447" w:rsidRDefault="00962447" w:rsidP="00962447"/>
    <w:p w:rsidR="00962447" w:rsidRPr="002C078F" w:rsidRDefault="00962447" w:rsidP="00962447">
      <w:pPr>
        <w:rPr>
          <w:b/>
          <w:sz w:val="32"/>
          <w:szCs w:val="32"/>
        </w:rPr>
      </w:pPr>
      <w:r>
        <w:br w:type="page"/>
      </w:r>
      <w:r w:rsidRPr="002C078F">
        <w:rPr>
          <w:rFonts w:hint="eastAsia"/>
          <w:b/>
          <w:sz w:val="32"/>
          <w:szCs w:val="32"/>
        </w:rPr>
        <w:lastRenderedPageBreak/>
        <w:t>様式⑥</w:t>
      </w:r>
    </w:p>
    <w:p w:rsidR="00962447" w:rsidRDefault="00962447" w:rsidP="00962447"/>
    <w:p w:rsidR="00962447" w:rsidRDefault="00962447" w:rsidP="00962447"/>
    <w:p w:rsidR="00962447" w:rsidRPr="002C078F" w:rsidRDefault="00962447" w:rsidP="002C078F">
      <w:pPr>
        <w:ind w:firstLineChars="800" w:firstLine="1920"/>
        <w:rPr>
          <w:sz w:val="24"/>
          <w:szCs w:val="24"/>
        </w:rPr>
      </w:pPr>
      <w:r w:rsidRPr="002C07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病児・病後児援助活動実施状況報告書</w:t>
      </w:r>
      <w:r w:rsidRPr="002C078F">
        <w:rPr>
          <w:rFonts w:hint="eastAsia"/>
          <w:sz w:val="24"/>
          <w:szCs w:val="24"/>
        </w:rPr>
        <w:t>（依頼会員用）</w:t>
      </w:r>
    </w:p>
    <w:p w:rsidR="00962447" w:rsidRPr="006B428D" w:rsidRDefault="00962447" w:rsidP="00962447"/>
    <w:p w:rsidR="00962447" w:rsidRDefault="00962447" w:rsidP="00962447">
      <w:r>
        <w:rPr>
          <w:rFonts w:hint="eastAsia"/>
        </w:rPr>
        <w:t>１．援助活動実施日時　　　年　　月　　日　　時　　分～　　　　時　　分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２．子どもの氏名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３．援助の記録・援助区分（□病児・病後児預かり□緊急援助活動：該当区分にレ）</w:t>
      </w:r>
    </w:p>
    <w:tbl>
      <w:tblPr>
        <w:tblStyle w:val="a3"/>
        <w:tblW w:w="10314" w:type="dxa"/>
        <w:tblLook w:val="04A0"/>
      </w:tblPr>
      <w:tblGrid>
        <w:gridCol w:w="675"/>
        <w:gridCol w:w="2127"/>
        <w:gridCol w:w="708"/>
        <w:gridCol w:w="1843"/>
        <w:gridCol w:w="1559"/>
        <w:gridCol w:w="1418"/>
        <w:gridCol w:w="850"/>
        <w:gridCol w:w="1134"/>
      </w:tblGrid>
      <w:tr w:rsidR="00962447" w:rsidTr="00962447">
        <w:trPr>
          <w:trHeight w:val="540"/>
        </w:trPr>
        <w:tc>
          <w:tcPr>
            <w:tcW w:w="675" w:type="dxa"/>
          </w:tcPr>
          <w:p w:rsidR="00962447" w:rsidRDefault="00962447" w:rsidP="00962447">
            <w:r>
              <w:rPr>
                <w:rFonts w:hint="eastAsia"/>
              </w:rPr>
              <w:t>時間</w:t>
            </w:r>
          </w:p>
          <w:p w:rsidR="00962447" w:rsidRDefault="00962447" w:rsidP="00962447"/>
          <w:p w:rsidR="00962447" w:rsidRDefault="00962447" w:rsidP="00962447"/>
        </w:tc>
        <w:tc>
          <w:tcPr>
            <w:tcW w:w="2127" w:type="dxa"/>
          </w:tcPr>
          <w:p w:rsidR="00962447" w:rsidRDefault="00962447" w:rsidP="00962447">
            <w:r>
              <w:rPr>
                <w:rFonts w:hint="eastAsia"/>
              </w:rPr>
              <w:t>行動</w:t>
            </w:r>
          </w:p>
          <w:p w:rsidR="00962447" w:rsidRDefault="00962447" w:rsidP="00962447">
            <w:r>
              <w:rPr>
                <w:rFonts w:hint="eastAsia"/>
              </w:rPr>
              <w:t>（遊び・睡眠・食事）</w:t>
            </w:r>
          </w:p>
        </w:tc>
        <w:tc>
          <w:tcPr>
            <w:tcW w:w="708" w:type="dxa"/>
          </w:tcPr>
          <w:p w:rsidR="00962447" w:rsidRDefault="00962447" w:rsidP="00962447">
            <w:r>
              <w:rPr>
                <w:rFonts w:hint="eastAsia"/>
              </w:rPr>
              <w:t>体温</w:t>
            </w:r>
          </w:p>
        </w:tc>
        <w:tc>
          <w:tcPr>
            <w:tcW w:w="1843" w:type="dxa"/>
          </w:tcPr>
          <w:p w:rsidR="00962447" w:rsidRDefault="00962447" w:rsidP="00962447">
            <w:r>
              <w:rPr>
                <w:rFonts w:hint="eastAsia"/>
              </w:rPr>
              <w:t>症状</w:t>
            </w:r>
          </w:p>
          <w:p w:rsidR="00962447" w:rsidRDefault="00962447" w:rsidP="00962447">
            <w:r>
              <w:rPr>
                <w:rFonts w:hint="eastAsia"/>
              </w:rPr>
              <w:t>（顔色・機嫌・活気等全身状態）</w:t>
            </w:r>
          </w:p>
        </w:tc>
        <w:tc>
          <w:tcPr>
            <w:tcW w:w="1559" w:type="dxa"/>
          </w:tcPr>
          <w:p w:rsidR="00962447" w:rsidRDefault="00962447" w:rsidP="00962447">
            <w:r>
              <w:rPr>
                <w:rFonts w:hint="eastAsia"/>
              </w:rPr>
              <w:t>排泄</w:t>
            </w:r>
          </w:p>
          <w:p w:rsidR="00962447" w:rsidRDefault="00962447" w:rsidP="00962447">
            <w:r w:rsidRPr="00C769F0">
              <w:rPr>
                <w:rFonts w:hint="eastAsia"/>
                <w:szCs w:val="21"/>
              </w:rPr>
              <w:t>（尿・便の量や状態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</w:tcPr>
          <w:p w:rsidR="00962447" w:rsidRDefault="00962447" w:rsidP="00962447">
            <w:r>
              <w:rPr>
                <w:rFonts w:hint="eastAsia"/>
              </w:rPr>
              <w:t>経口摂取</w:t>
            </w:r>
          </w:p>
          <w:p w:rsidR="00962447" w:rsidRDefault="00962447" w:rsidP="00962447">
            <w:r>
              <w:rPr>
                <w:rFonts w:hint="eastAsia"/>
              </w:rPr>
              <w:t>（水分・食事量や内容）</w:t>
            </w:r>
          </w:p>
        </w:tc>
        <w:tc>
          <w:tcPr>
            <w:tcW w:w="850" w:type="dxa"/>
          </w:tcPr>
          <w:p w:rsidR="00962447" w:rsidRDefault="00962447" w:rsidP="00962447">
            <w:r>
              <w:rPr>
                <w:rFonts w:hint="eastAsia"/>
              </w:rPr>
              <w:t>服薬</w:t>
            </w:r>
          </w:p>
        </w:tc>
        <w:tc>
          <w:tcPr>
            <w:tcW w:w="1134" w:type="dxa"/>
          </w:tcPr>
          <w:p w:rsidR="00962447" w:rsidRDefault="00962447" w:rsidP="00962447">
            <w:r>
              <w:rPr>
                <w:rFonts w:hint="eastAsia"/>
              </w:rPr>
              <w:t>その他</w:t>
            </w:r>
          </w:p>
        </w:tc>
      </w:tr>
      <w:tr w:rsidR="00962447" w:rsidTr="00962447">
        <w:trPr>
          <w:trHeight w:val="2239"/>
        </w:trPr>
        <w:tc>
          <w:tcPr>
            <w:tcW w:w="675" w:type="dxa"/>
          </w:tcPr>
          <w:p w:rsidR="00962447" w:rsidRDefault="00962447" w:rsidP="00962447"/>
        </w:tc>
        <w:tc>
          <w:tcPr>
            <w:tcW w:w="2127" w:type="dxa"/>
          </w:tcPr>
          <w:p w:rsidR="00962447" w:rsidRDefault="00962447" w:rsidP="00962447"/>
        </w:tc>
        <w:tc>
          <w:tcPr>
            <w:tcW w:w="708" w:type="dxa"/>
          </w:tcPr>
          <w:p w:rsidR="00962447" w:rsidRDefault="00962447" w:rsidP="00962447"/>
        </w:tc>
        <w:tc>
          <w:tcPr>
            <w:tcW w:w="1843" w:type="dxa"/>
          </w:tcPr>
          <w:p w:rsidR="00962447" w:rsidRDefault="00962447" w:rsidP="00962447"/>
        </w:tc>
        <w:tc>
          <w:tcPr>
            <w:tcW w:w="1559" w:type="dxa"/>
          </w:tcPr>
          <w:p w:rsidR="00962447" w:rsidRDefault="00962447" w:rsidP="00962447"/>
        </w:tc>
        <w:tc>
          <w:tcPr>
            <w:tcW w:w="1418" w:type="dxa"/>
          </w:tcPr>
          <w:p w:rsidR="00962447" w:rsidRDefault="00962447" w:rsidP="00962447"/>
        </w:tc>
        <w:tc>
          <w:tcPr>
            <w:tcW w:w="850" w:type="dxa"/>
          </w:tcPr>
          <w:p w:rsidR="00962447" w:rsidRDefault="00962447" w:rsidP="00962447"/>
        </w:tc>
        <w:tc>
          <w:tcPr>
            <w:tcW w:w="1134" w:type="dxa"/>
          </w:tcPr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>４．報酬等</w:t>
      </w:r>
    </w:p>
    <w:tbl>
      <w:tblPr>
        <w:tblStyle w:val="a3"/>
        <w:tblW w:w="10314" w:type="dxa"/>
        <w:tblLook w:val="04A0"/>
      </w:tblPr>
      <w:tblGrid>
        <w:gridCol w:w="10314"/>
      </w:tblGrid>
      <w:tr w:rsidR="00962447" w:rsidTr="00962447">
        <w:tc>
          <w:tcPr>
            <w:tcW w:w="10314" w:type="dxa"/>
          </w:tcPr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 xml:space="preserve">　　　　　　　　　　　　　　　　　　　　　　　　　　　</w:t>
      </w:r>
    </w:p>
    <w:p w:rsidR="00962447" w:rsidRDefault="00962447" w:rsidP="00962447">
      <w:r>
        <w:rPr>
          <w:rFonts w:hint="eastAsia"/>
        </w:rPr>
        <w:t>支援会員　　　　　　　　　　　　　　　　　　　　　依頼会員</w:t>
      </w:r>
    </w:p>
    <w:p w:rsidR="00962447" w:rsidRDefault="00962447" w:rsidP="00962447">
      <w:r>
        <w:rPr>
          <w:rFonts w:hint="eastAsia"/>
        </w:rPr>
        <w:t>会員番号（　　　　　　　　　　　　）　　　　　　　会員番号（　　　　　　　　　　　　　）</w:t>
      </w:r>
    </w:p>
    <w:p w:rsidR="00962447" w:rsidRDefault="00962447" w:rsidP="00962447">
      <w:r>
        <w:rPr>
          <w:rFonts w:hint="eastAsia"/>
        </w:rPr>
        <w:t>氏名　　（　　　　　　　　　　　　）　　　　　　　氏名　　（　　　　　　　　　　　　　）</w:t>
      </w:r>
    </w:p>
    <w:p w:rsidR="00962447" w:rsidRDefault="00962447" w:rsidP="00962447"/>
    <w:p w:rsidR="00962447" w:rsidRPr="002C078F" w:rsidRDefault="00962447" w:rsidP="00962447">
      <w:pPr>
        <w:rPr>
          <w:b/>
          <w:sz w:val="32"/>
          <w:szCs w:val="32"/>
        </w:rPr>
      </w:pPr>
      <w:r>
        <w:br w:type="page"/>
      </w:r>
      <w:r w:rsidRPr="002C078F">
        <w:rPr>
          <w:rFonts w:hint="eastAsia"/>
          <w:b/>
          <w:sz w:val="32"/>
          <w:szCs w:val="32"/>
        </w:rPr>
        <w:lastRenderedPageBreak/>
        <w:t>様式⑥</w:t>
      </w:r>
    </w:p>
    <w:p w:rsidR="00962447" w:rsidRPr="00EE1FD4" w:rsidRDefault="00962447" w:rsidP="00962447"/>
    <w:p w:rsidR="00962447" w:rsidRDefault="00962447" w:rsidP="00962447"/>
    <w:p w:rsidR="00962447" w:rsidRPr="002C078F" w:rsidRDefault="00962447" w:rsidP="002C078F">
      <w:pPr>
        <w:ind w:firstLineChars="400" w:firstLine="960"/>
        <w:rPr>
          <w:sz w:val="24"/>
          <w:szCs w:val="24"/>
        </w:rPr>
      </w:pPr>
      <w:r w:rsidRPr="002C07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病児・病後児援助活動実施状況報告書</w:t>
      </w:r>
      <w:r w:rsidRPr="002C078F">
        <w:rPr>
          <w:rFonts w:hint="eastAsia"/>
          <w:sz w:val="24"/>
          <w:szCs w:val="24"/>
        </w:rPr>
        <w:t>（ファミリー・サポート・センター用）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１．援助活動実施日時　　　年　　月　　日　　時　　分～　　　　時　　分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２．子どもの氏名</w:t>
      </w:r>
    </w:p>
    <w:p w:rsidR="00962447" w:rsidRDefault="00962447" w:rsidP="00962447"/>
    <w:p w:rsidR="00962447" w:rsidRDefault="00962447" w:rsidP="00962447">
      <w:r>
        <w:rPr>
          <w:rFonts w:hint="eastAsia"/>
        </w:rPr>
        <w:t>３．援助の記録・援助区分（□病児・病後児預かり□緊急援助活動：該当区分にレ）</w:t>
      </w:r>
    </w:p>
    <w:tbl>
      <w:tblPr>
        <w:tblStyle w:val="a3"/>
        <w:tblW w:w="10314" w:type="dxa"/>
        <w:tblLook w:val="04A0"/>
      </w:tblPr>
      <w:tblGrid>
        <w:gridCol w:w="675"/>
        <w:gridCol w:w="2127"/>
        <w:gridCol w:w="708"/>
        <w:gridCol w:w="1843"/>
        <w:gridCol w:w="1559"/>
        <w:gridCol w:w="1418"/>
        <w:gridCol w:w="850"/>
        <w:gridCol w:w="1134"/>
      </w:tblGrid>
      <w:tr w:rsidR="00962447" w:rsidTr="00962447">
        <w:trPr>
          <w:trHeight w:val="540"/>
        </w:trPr>
        <w:tc>
          <w:tcPr>
            <w:tcW w:w="675" w:type="dxa"/>
          </w:tcPr>
          <w:p w:rsidR="00962447" w:rsidRDefault="00962447" w:rsidP="00962447">
            <w:r>
              <w:rPr>
                <w:rFonts w:hint="eastAsia"/>
              </w:rPr>
              <w:t>時間</w:t>
            </w:r>
          </w:p>
          <w:p w:rsidR="00962447" w:rsidRDefault="00962447" w:rsidP="00962447"/>
          <w:p w:rsidR="00962447" w:rsidRDefault="00962447" w:rsidP="00962447"/>
        </w:tc>
        <w:tc>
          <w:tcPr>
            <w:tcW w:w="2127" w:type="dxa"/>
          </w:tcPr>
          <w:p w:rsidR="00962447" w:rsidRDefault="00962447" w:rsidP="00962447">
            <w:r>
              <w:rPr>
                <w:rFonts w:hint="eastAsia"/>
              </w:rPr>
              <w:t>行動</w:t>
            </w:r>
          </w:p>
          <w:p w:rsidR="00962447" w:rsidRDefault="00962447" w:rsidP="00962447">
            <w:r>
              <w:rPr>
                <w:rFonts w:hint="eastAsia"/>
              </w:rPr>
              <w:t>（遊び・睡眠・食事）</w:t>
            </w:r>
          </w:p>
        </w:tc>
        <w:tc>
          <w:tcPr>
            <w:tcW w:w="708" w:type="dxa"/>
          </w:tcPr>
          <w:p w:rsidR="00962447" w:rsidRDefault="00962447" w:rsidP="00962447">
            <w:r>
              <w:rPr>
                <w:rFonts w:hint="eastAsia"/>
              </w:rPr>
              <w:t>体温</w:t>
            </w:r>
          </w:p>
        </w:tc>
        <w:tc>
          <w:tcPr>
            <w:tcW w:w="1843" w:type="dxa"/>
          </w:tcPr>
          <w:p w:rsidR="00962447" w:rsidRDefault="00962447" w:rsidP="00962447">
            <w:r>
              <w:rPr>
                <w:rFonts w:hint="eastAsia"/>
              </w:rPr>
              <w:t>症状</w:t>
            </w:r>
          </w:p>
          <w:p w:rsidR="00962447" w:rsidRDefault="00962447" w:rsidP="00962447">
            <w:r>
              <w:rPr>
                <w:rFonts w:hint="eastAsia"/>
              </w:rPr>
              <w:t>（顔色・機嫌・活気等全身状態）</w:t>
            </w:r>
          </w:p>
        </w:tc>
        <w:tc>
          <w:tcPr>
            <w:tcW w:w="1559" w:type="dxa"/>
          </w:tcPr>
          <w:p w:rsidR="00962447" w:rsidRDefault="00962447" w:rsidP="00962447">
            <w:r>
              <w:rPr>
                <w:rFonts w:hint="eastAsia"/>
              </w:rPr>
              <w:t>排泄</w:t>
            </w:r>
          </w:p>
          <w:p w:rsidR="00962447" w:rsidRDefault="00962447" w:rsidP="00962447">
            <w:r w:rsidRPr="00C769F0">
              <w:rPr>
                <w:rFonts w:hint="eastAsia"/>
                <w:szCs w:val="21"/>
              </w:rPr>
              <w:t>（尿・便の量や状態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</w:tcPr>
          <w:p w:rsidR="00962447" w:rsidRDefault="00962447" w:rsidP="00962447">
            <w:r>
              <w:rPr>
                <w:rFonts w:hint="eastAsia"/>
              </w:rPr>
              <w:t>経口摂取</w:t>
            </w:r>
          </w:p>
          <w:p w:rsidR="00962447" w:rsidRDefault="00962447" w:rsidP="00962447">
            <w:r>
              <w:rPr>
                <w:rFonts w:hint="eastAsia"/>
              </w:rPr>
              <w:t>（水分・食事量や内容）</w:t>
            </w:r>
          </w:p>
        </w:tc>
        <w:tc>
          <w:tcPr>
            <w:tcW w:w="850" w:type="dxa"/>
          </w:tcPr>
          <w:p w:rsidR="00962447" w:rsidRDefault="00962447" w:rsidP="00962447">
            <w:r>
              <w:rPr>
                <w:rFonts w:hint="eastAsia"/>
              </w:rPr>
              <w:t>服薬</w:t>
            </w:r>
          </w:p>
        </w:tc>
        <w:tc>
          <w:tcPr>
            <w:tcW w:w="1134" w:type="dxa"/>
          </w:tcPr>
          <w:p w:rsidR="00962447" w:rsidRDefault="00962447" w:rsidP="00962447">
            <w:r>
              <w:rPr>
                <w:rFonts w:hint="eastAsia"/>
              </w:rPr>
              <w:t>その他</w:t>
            </w:r>
          </w:p>
        </w:tc>
      </w:tr>
      <w:tr w:rsidR="00962447" w:rsidTr="00962447">
        <w:trPr>
          <w:trHeight w:val="2239"/>
        </w:trPr>
        <w:tc>
          <w:tcPr>
            <w:tcW w:w="675" w:type="dxa"/>
          </w:tcPr>
          <w:p w:rsidR="00962447" w:rsidRDefault="00962447" w:rsidP="00962447"/>
        </w:tc>
        <w:tc>
          <w:tcPr>
            <w:tcW w:w="2127" w:type="dxa"/>
          </w:tcPr>
          <w:p w:rsidR="00962447" w:rsidRDefault="00962447" w:rsidP="00962447"/>
        </w:tc>
        <w:tc>
          <w:tcPr>
            <w:tcW w:w="708" w:type="dxa"/>
          </w:tcPr>
          <w:p w:rsidR="00962447" w:rsidRDefault="00962447" w:rsidP="00962447"/>
        </w:tc>
        <w:tc>
          <w:tcPr>
            <w:tcW w:w="1843" w:type="dxa"/>
          </w:tcPr>
          <w:p w:rsidR="00962447" w:rsidRDefault="00962447" w:rsidP="00962447"/>
        </w:tc>
        <w:tc>
          <w:tcPr>
            <w:tcW w:w="1559" w:type="dxa"/>
          </w:tcPr>
          <w:p w:rsidR="00962447" w:rsidRDefault="00962447" w:rsidP="00962447"/>
        </w:tc>
        <w:tc>
          <w:tcPr>
            <w:tcW w:w="1418" w:type="dxa"/>
          </w:tcPr>
          <w:p w:rsidR="00962447" w:rsidRDefault="00962447" w:rsidP="00962447"/>
        </w:tc>
        <w:tc>
          <w:tcPr>
            <w:tcW w:w="850" w:type="dxa"/>
          </w:tcPr>
          <w:p w:rsidR="00962447" w:rsidRDefault="00962447" w:rsidP="00962447"/>
        </w:tc>
        <w:tc>
          <w:tcPr>
            <w:tcW w:w="1134" w:type="dxa"/>
          </w:tcPr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>４．報酬等</w:t>
      </w:r>
    </w:p>
    <w:tbl>
      <w:tblPr>
        <w:tblStyle w:val="a3"/>
        <w:tblW w:w="10314" w:type="dxa"/>
        <w:tblLook w:val="04A0"/>
      </w:tblPr>
      <w:tblGrid>
        <w:gridCol w:w="10314"/>
      </w:tblGrid>
      <w:tr w:rsidR="00962447" w:rsidTr="00962447">
        <w:tc>
          <w:tcPr>
            <w:tcW w:w="10314" w:type="dxa"/>
          </w:tcPr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  <w:p w:rsidR="00962447" w:rsidRDefault="00962447" w:rsidP="00962447"/>
        </w:tc>
      </w:tr>
    </w:tbl>
    <w:p w:rsidR="00962447" w:rsidRDefault="00962447" w:rsidP="00962447"/>
    <w:p w:rsidR="00962447" w:rsidRDefault="00962447" w:rsidP="00962447">
      <w:r>
        <w:rPr>
          <w:rFonts w:hint="eastAsia"/>
        </w:rPr>
        <w:t xml:space="preserve">　　　　　　　　　　　　　　　　　　　　　　　　　　　</w:t>
      </w:r>
    </w:p>
    <w:p w:rsidR="00962447" w:rsidRDefault="00962447" w:rsidP="00962447">
      <w:r>
        <w:rPr>
          <w:rFonts w:hint="eastAsia"/>
        </w:rPr>
        <w:t>支援会員　　　　　　　　　　　　　　　　　　　　　依頼会員</w:t>
      </w:r>
    </w:p>
    <w:p w:rsidR="00962447" w:rsidRDefault="00962447" w:rsidP="00962447">
      <w:r>
        <w:rPr>
          <w:rFonts w:hint="eastAsia"/>
        </w:rPr>
        <w:t>会員番号（　　　　　　　　　　　　）　　　　　　　会員番号（　　　　　　　　　　　　　）</w:t>
      </w:r>
    </w:p>
    <w:p w:rsidR="00962447" w:rsidRDefault="00962447" w:rsidP="00962447">
      <w:r>
        <w:rPr>
          <w:rFonts w:hint="eastAsia"/>
        </w:rPr>
        <w:t>氏名　　（　　　　　　　　　　　　）　　　　　　　氏名　　（　　　　　　　　　　　　　）</w:t>
      </w:r>
    </w:p>
    <w:p w:rsidR="00962447" w:rsidRDefault="00962447" w:rsidP="00962447"/>
    <w:p w:rsidR="00DD528F" w:rsidRDefault="00962447" w:rsidP="00962447">
      <w:pPr>
        <w:widowControl/>
        <w:jc w:val="left"/>
      </w:pPr>
      <w:r>
        <w:br w:type="page"/>
      </w:r>
    </w:p>
    <w:p w:rsidR="00841BAB" w:rsidRPr="002C078F" w:rsidRDefault="00841BAB" w:rsidP="00841BAB">
      <w:pPr>
        <w:rPr>
          <w:b/>
          <w:sz w:val="32"/>
          <w:szCs w:val="32"/>
        </w:rPr>
      </w:pPr>
      <w:r w:rsidRPr="002C078F">
        <w:rPr>
          <w:rFonts w:hint="eastAsia"/>
          <w:b/>
          <w:sz w:val="32"/>
          <w:szCs w:val="32"/>
        </w:rPr>
        <w:lastRenderedPageBreak/>
        <w:t>様式⑦</w:t>
      </w:r>
    </w:p>
    <w:p w:rsidR="00841BAB" w:rsidRDefault="00841BAB" w:rsidP="00841BAB"/>
    <w:p w:rsidR="00841BAB" w:rsidRDefault="00841BAB" w:rsidP="00841BAB">
      <w:r>
        <w:rPr>
          <w:rFonts w:hint="eastAsia"/>
        </w:rPr>
        <w:t xml:space="preserve">　　　　　　　　　　　　　　　　　　　　　　　　　　　　　　　　　　年　月　日</w:t>
      </w:r>
    </w:p>
    <w:p w:rsidR="00841BAB" w:rsidRDefault="00841BAB" w:rsidP="00841BAB">
      <w:r>
        <w:rPr>
          <w:rFonts w:hint="eastAsia"/>
        </w:rPr>
        <w:t xml:space="preserve">　　　　　　　　　　　　　　　　　　　　　　　　　　　　　　　　　　記録者</w:t>
      </w:r>
    </w:p>
    <w:p w:rsidR="00841BAB" w:rsidRDefault="00841BAB" w:rsidP="00841BAB"/>
    <w:p w:rsidR="00841BAB" w:rsidRDefault="00841BAB" w:rsidP="002C078F">
      <w:pPr>
        <w:ind w:firstLineChars="500" w:firstLine="1200"/>
        <w:rPr>
          <w:sz w:val="24"/>
          <w:szCs w:val="24"/>
        </w:rPr>
      </w:pPr>
      <w:r w:rsidRPr="002C078F">
        <w:rPr>
          <w:rFonts w:hint="eastAsia"/>
          <w:sz w:val="24"/>
          <w:szCs w:val="24"/>
        </w:rPr>
        <w:t>ずしファミリー・サポート・センター病児・病後児援助活動調整確認票</w:t>
      </w:r>
    </w:p>
    <w:p w:rsidR="009440BB" w:rsidRPr="002C078F" w:rsidRDefault="009440BB" w:rsidP="002C078F">
      <w:pPr>
        <w:ind w:firstLineChars="500" w:firstLine="120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1701"/>
        <w:gridCol w:w="1559"/>
        <w:gridCol w:w="1559"/>
        <w:gridCol w:w="3457"/>
      </w:tblGrid>
      <w:tr w:rsidR="00841BAB" w:rsidTr="00841BAB">
        <w:trPr>
          <w:trHeight w:val="80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区分</w:t>
            </w:r>
          </w:p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>□緊急援助活動　　　□病児・病後児援助活動</w:t>
            </w:r>
          </w:p>
          <w:p w:rsidR="00841BAB" w:rsidRDefault="00841BAB" w:rsidP="00841BAB"/>
        </w:tc>
      </w:tr>
      <w:tr w:rsidR="00841BAB" w:rsidTr="00841BAB">
        <w:trPr>
          <w:trHeight w:val="36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連絡を受けた日時・誰から連絡がきたか</w:t>
            </w:r>
          </w:p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 xml:space="preserve">　　　年　　月　　日　　（　　時　　　分受信）</w:t>
            </w:r>
          </w:p>
          <w:p w:rsidR="00841BAB" w:rsidRDefault="00841BAB" w:rsidP="00841BAB">
            <w:r>
              <w:rPr>
                <w:rFonts w:hint="eastAsia"/>
              </w:rPr>
              <w:t>相手</w:t>
            </w:r>
          </w:p>
        </w:tc>
      </w:tr>
      <w:tr w:rsidR="00841BAB" w:rsidTr="00841BAB">
        <w:trPr>
          <w:trHeight w:val="18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対象者児童名</w:t>
            </w:r>
          </w:p>
          <w:p w:rsidR="00841BAB" w:rsidRDefault="00841BAB" w:rsidP="00841BAB">
            <w:r>
              <w:rPr>
                <w:rFonts w:hint="eastAsia"/>
              </w:rPr>
              <w:t>生年月日</w:t>
            </w:r>
          </w:p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>氏名</w:t>
            </w:r>
          </w:p>
          <w:p w:rsidR="00841BAB" w:rsidRDefault="00841BAB" w:rsidP="00841BAB">
            <w:r>
              <w:rPr>
                <w:rFonts w:hint="eastAsia"/>
              </w:rPr>
              <w:t xml:space="preserve">　　年　　月　　日　　（　　　歳　　　か月）</w:t>
            </w:r>
          </w:p>
        </w:tc>
      </w:tr>
      <w:tr w:rsidR="00841BAB" w:rsidTr="00841BAB">
        <w:trPr>
          <w:trHeight w:val="18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保護者名</w:t>
            </w:r>
          </w:p>
        </w:tc>
        <w:tc>
          <w:tcPr>
            <w:tcW w:w="8276" w:type="dxa"/>
            <w:gridSpan w:val="4"/>
          </w:tcPr>
          <w:p w:rsidR="00841BAB" w:rsidRDefault="00841BAB" w:rsidP="00841BAB"/>
        </w:tc>
      </w:tr>
      <w:tr w:rsidR="00841BAB" w:rsidTr="00841BAB">
        <w:trPr>
          <w:trHeight w:val="18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住所・連絡先</w:t>
            </w:r>
          </w:p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 xml:space="preserve">　　　　　　　　　　　　　　　　　　　　　　　電話番号　　　　　　　　　　　　　　　　　</w:t>
            </w:r>
          </w:p>
          <w:p w:rsidR="00841BAB" w:rsidRDefault="00841BAB" w:rsidP="00841BAB">
            <w:r>
              <w:rPr>
                <w:rFonts w:hint="eastAsia"/>
              </w:rPr>
              <w:t xml:space="preserve">　　　　　　　　　　　　　　　　　　　　　　　緊急連絡先</w:t>
            </w:r>
          </w:p>
          <w:p w:rsidR="00841BAB" w:rsidRDefault="00841BAB" w:rsidP="00841BAB"/>
        </w:tc>
      </w:tr>
      <w:tr w:rsidR="00841BAB" w:rsidTr="00841BAB">
        <w:trPr>
          <w:trHeight w:val="18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活動日時</w:t>
            </w:r>
          </w:p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 xml:space="preserve">　　年　　月　　日　　　　時　　分～　　時　　分まで</w:t>
            </w:r>
          </w:p>
        </w:tc>
      </w:tr>
      <w:tr w:rsidR="00FF0E5D" w:rsidTr="00FF0E5D">
        <w:trPr>
          <w:trHeight w:val="180"/>
        </w:trPr>
        <w:tc>
          <w:tcPr>
            <w:tcW w:w="1668" w:type="dxa"/>
          </w:tcPr>
          <w:p w:rsidR="00FF0E5D" w:rsidRDefault="00FF0E5D" w:rsidP="00841BAB">
            <w:r>
              <w:rPr>
                <w:rFonts w:hint="eastAsia"/>
              </w:rPr>
              <w:t>依頼会員氏名</w:t>
            </w:r>
          </w:p>
        </w:tc>
        <w:tc>
          <w:tcPr>
            <w:tcW w:w="1701" w:type="dxa"/>
          </w:tcPr>
          <w:p w:rsidR="00FF0E5D" w:rsidRDefault="00FF0E5D" w:rsidP="00841BAB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559" w:type="dxa"/>
          </w:tcPr>
          <w:p w:rsidR="00FF0E5D" w:rsidRDefault="00FF0E5D" w:rsidP="00841BAB">
            <w:r>
              <w:rPr>
                <w:rFonts w:hint="eastAsia"/>
              </w:rPr>
              <w:t>支援会員氏名</w:t>
            </w:r>
          </w:p>
        </w:tc>
        <w:tc>
          <w:tcPr>
            <w:tcW w:w="1559" w:type="dxa"/>
          </w:tcPr>
          <w:p w:rsidR="00FF0E5D" w:rsidRDefault="00FF0E5D" w:rsidP="00841BAB"/>
        </w:tc>
        <w:tc>
          <w:tcPr>
            <w:tcW w:w="3457" w:type="dxa"/>
          </w:tcPr>
          <w:p w:rsidR="00FF0E5D" w:rsidRDefault="00FF0E5D" w:rsidP="00841BAB">
            <w:r>
              <w:rPr>
                <w:rFonts w:hint="eastAsia"/>
              </w:rPr>
              <w:t xml:space="preserve">電話番号　　　　</w:t>
            </w:r>
          </w:p>
        </w:tc>
      </w:tr>
      <w:tr w:rsidR="00841BAB" w:rsidTr="00841BAB">
        <w:trPr>
          <w:trHeight w:val="109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対象児童の症状</w:t>
            </w:r>
          </w:p>
          <w:p w:rsidR="00841BAB" w:rsidRDefault="00841BAB" w:rsidP="00841BAB"/>
        </w:tc>
        <w:tc>
          <w:tcPr>
            <w:tcW w:w="8276" w:type="dxa"/>
            <w:gridSpan w:val="4"/>
          </w:tcPr>
          <w:p w:rsidR="00841BAB" w:rsidRDefault="00841BAB" w:rsidP="00841BAB"/>
        </w:tc>
      </w:tr>
      <w:tr w:rsidR="00841BAB" w:rsidTr="00841BAB">
        <w:trPr>
          <w:trHeight w:val="54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医療機関名等</w:t>
            </w:r>
          </w:p>
          <w:p w:rsidR="00841BAB" w:rsidRDefault="00841BAB" w:rsidP="00841BAB"/>
        </w:tc>
        <w:tc>
          <w:tcPr>
            <w:tcW w:w="8276" w:type="dxa"/>
            <w:gridSpan w:val="4"/>
          </w:tcPr>
          <w:p w:rsidR="00841BAB" w:rsidRDefault="00841BAB" w:rsidP="00841BAB">
            <w:r>
              <w:rPr>
                <w:rFonts w:hint="eastAsia"/>
              </w:rPr>
              <w:t>医療機関名</w:t>
            </w:r>
          </w:p>
          <w:p w:rsidR="00841BAB" w:rsidRDefault="00841BAB" w:rsidP="00841BAB">
            <w:r>
              <w:rPr>
                <w:rFonts w:hint="eastAsia"/>
              </w:rPr>
              <w:t>住所　　　　　　　　　　　　　電話番号</w:t>
            </w:r>
          </w:p>
        </w:tc>
      </w:tr>
      <w:tr w:rsidR="00841BAB" w:rsidTr="00841BAB">
        <w:trPr>
          <w:trHeight w:val="540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医師からの指示事項</w:t>
            </w:r>
          </w:p>
        </w:tc>
        <w:tc>
          <w:tcPr>
            <w:tcW w:w="8276" w:type="dxa"/>
            <w:gridSpan w:val="4"/>
          </w:tcPr>
          <w:p w:rsidR="00841BAB" w:rsidRDefault="00841BAB" w:rsidP="00841BAB"/>
        </w:tc>
      </w:tr>
      <w:tr w:rsidR="00841BAB" w:rsidTr="00FF0E5D">
        <w:trPr>
          <w:trHeight w:val="995"/>
        </w:trPr>
        <w:tc>
          <w:tcPr>
            <w:tcW w:w="1668" w:type="dxa"/>
          </w:tcPr>
          <w:p w:rsidR="00841BAB" w:rsidRDefault="00841BAB" w:rsidP="00841BAB">
            <w:r>
              <w:rPr>
                <w:rFonts w:hint="eastAsia"/>
              </w:rPr>
              <w:t>支援内容</w:t>
            </w:r>
          </w:p>
          <w:p w:rsidR="00841BAB" w:rsidRDefault="00841BAB" w:rsidP="00841BAB"/>
        </w:tc>
        <w:tc>
          <w:tcPr>
            <w:tcW w:w="8276" w:type="dxa"/>
            <w:gridSpan w:val="4"/>
          </w:tcPr>
          <w:p w:rsidR="00841BAB" w:rsidRDefault="00841BAB" w:rsidP="00841BAB"/>
        </w:tc>
      </w:tr>
    </w:tbl>
    <w:p w:rsidR="00297F0E" w:rsidRPr="00DD528F" w:rsidRDefault="00297F0E" w:rsidP="008C2F87">
      <w:pPr>
        <w:widowControl/>
        <w:jc w:val="left"/>
      </w:pPr>
    </w:p>
    <w:sectPr w:rsidR="00297F0E" w:rsidRPr="00DD528F" w:rsidSect="002C078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83" w:rsidRDefault="004C1083" w:rsidP="004200DE">
      <w:r>
        <w:separator/>
      </w:r>
    </w:p>
  </w:endnote>
  <w:endnote w:type="continuationSeparator" w:id="0">
    <w:p w:rsidR="004C1083" w:rsidRDefault="004C1083" w:rsidP="004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83" w:rsidRDefault="004C1083" w:rsidP="004200DE">
      <w:r>
        <w:separator/>
      </w:r>
    </w:p>
  </w:footnote>
  <w:footnote w:type="continuationSeparator" w:id="0">
    <w:p w:rsidR="004C1083" w:rsidRDefault="004C1083" w:rsidP="0042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62C0"/>
    <w:rsid w:val="000E2926"/>
    <w:rsid w:val="000E79A7"/>
    <w:rsid w:val="00115B51"/>
    <w:rsid w:val="00124093"/>
    <w:rsid w:val="00126DA1"/>
    <w:rsid w:val="00136327"/>
    <w:rsid w:val="001804C0"/>
    <w:rsid w:val="001E2FE2"/>
    <w:rsid w:val="002403DC"/>
    <w:rsid w:val="00252529"/>
    <w:rsid w:val="002848A1"/>
    <w:rsid w:val="00297F0E"/>
    <w:rsid w:val="002A12BD"/>
    <w:rsid w:val="002C078F"/>
    <w:rsid w:val="002C5336"/>
    <w:rsid w:val="00334F87"/>
    <w:rsid w:val="00375406"/>
    <w:rsid w:val="00375889"/>
    <w:rsid w:val="00387CEE"/>
    <w:rsid w:val="004200DE"/>
    <w:rsid w:val="00443E32"/>
    <w:rsid w:val="00453EB8"/>
    <w:rsid w:val="004816FD"/>
    <w:rsid w:val="004C1083"/>
    <w:rsid w:val="004D180D"/>
    <w:rsid w:val="00514656"/>
    <w:rsid w:val="0056321E"/>
    <w:rsid w:val="00573C9F"/>
    <w:rsid w:val="0059715E"/>
    <w:rsid w:val="005C4958"/>
    <w:rsid w:val="005E628D"/>
    <w:rsid w:val="0061490B"/>
    <w:rsid w:val="00635301"/>
    <w:rsid w:val="0069163D"/>
    <w:rsid w:val="006B024F"/>
    <w:rsid w:val="006B1165"/>
    <w:rsid w:val="006B428D"/>
    <w:rsid w:val="006C58AD"/>
    <w:rsid w:val="00707621"/>
    <w:rsid w:val="007509AC"/>
    <w:rsid w:val="0075427F"/>
    <w:rsid w:val="0078069C"/>
    <w:rsid w:val="00786448"/>
    <w:rsid w:val="00796A68"/>
    <w:rsid w:val="007A76DA"/>
    <w:rsid w:val="00805BC5"/>
    <w:rsid w:val="008075B5"/>
    <w:rsid w:val="00841BAB"/>
    <w:rsid w:val="00872D5B"/>
    <w:rsid w:val="00893744"/>
    <w:rsid w:val="008C2F87"/>
    <w:rsid w:val="008E2056"/>
    <w:rsid w:val="009440BB"/>
    <w:rsid w:val="00962447"/>
    <w:rsid w:val="00963F8A"/>
    <w:rsid w:val="009740EA"/>
    <w:rsid w:val="00994B48"/>
    <w:rsid w:val="009E0B3B"/>
    <w:rsid w:val="009E37E4"/>
    <w:rsid w:val="00A31E65"/>
    <w:rsid w:val="00A40F40"/>
    <w:rsid w:val="00A55C12"/>
    <w:rsid w:val="00A8555F"/>
    <w:rsid w:val="00AB7BA0"/>
    <w:rsid w:val="00AF7DAD"/>
    <w:rsid w:val="00B31EA7"/>
    <w:rsid w:val="00B440EA"/>
    <w:rsid w:val="00BA3025"/>
    <w:rsid w:val="00C019C9"/>
    <w:rsid w:val="00C27414"/>
    <w:rsid w:val="00C60608"/>
    <w:rsid w:val="00C769F0"/>
    <w:rsid w:val="00CB4004"/>
    <w:rsid w:val="00CF7D9C"/>
    <w:rsid w:val="00D64341"/>
    <w:rsid w:val="00DA4403"/>
    <w:rsid w:val="00DB2242"/>
    <w:rsid w:val="00DC1B4B"/>
    <w:rsid w:val="00DC7BAC"/>
    <w:rsid w:val="00DD528F"/>
    <w:rsid w:val="00E430D0"/>
    <w:rsid w:val="00E8736C"/>
    <w:rsid w:val="00EE1FD4"/>
    <w:rsid w:val="00EE4E0B"/>
    <w:rsid w:val="00EE78D0"/>
    <w:rsid w:val="00F12165"/>
    <w:rsid w:val="00F16225"/>
    <w:rsid w:val="00F333B7"/>
    <w:rsid w:val="00F95596"/>
    <w:rsid w:val="00F979C3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0DE"/>
  </w:style>
  <w:style w:type="paragraph" w:styleId="a6">
    <w:name w:val="footer"/>
    <w:basedOn w:val="a"/>
    <w:link w:val="a7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0DE"/>
  </w:style>
  <w:style w:type="paragraph" w:styleId="a8">
    <w:name w:val="No Spacing"/>
    <w:uiPriority w:val="1"/>
    <w:qFormat/>
    <w:rsid w:val="00573C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D6C2-0ACF-47A6-96C2-23DDC14B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Administrator</cp:lastModifiedBy>
  <cp:revision>3</cp:revision>
  <cp:lastPrinted>2014-07-01T07:21:00Z</cp:lastPrinted>
  <dcterms:created xsi:type="dcterms:W3CDTF">2014-08-04T08:17:00Z</dcterms:created>
  <dcterms:modified xsi:type="dcterms:W3CDTF">2014-08-06T04:24:00Z</dcterms:modified>
</cp:coreProperties>
</file>