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09" w:rsidRDefault="002F3EAC" w:rsidP="00E159C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平成</w:t>
      </w:r>
      <w:r w:rsidR="00CF39EB">
        <w:rPr>
          <w:rFonts w:asciiTheme="minorEastAsia" w:hAnsiTheme="minorEastAsia" w:hint="eastAsia"/>
        </w:rPr>
        <w:t xml:space="preserve">　　</w:t>
      </w:r>
      <w:r w:rsidR="00154009">
        <w:rPr>
          <w:rFonts w:asciiTheme="minorEastAsia" w:hAnsiTheme="minorEastAsia" w:hint="eastAsia"/>
        </w:rPr>
        <w:t xml:space="preserve">年度　</w:t>
      </w:r>
      <w:r w:rsidR="00CF39EB" w:rsidRPr="00CF39EB">
        <w:rPr>
          <w:rFonts w:asciiTheme="minorEastAsia" w:hAnsiTheme="minorEastAsia" w:hint="eastAsia"/>
          <w:u w:val="single"/>
        </w:rPr>
        <w:t xml:space="preserve">　　　　　</w:t>
      </w:r>
      <w:r w:rsidR="00CF39EB">
        <w:rPr>
          <w:rFonts w:asciiTheme="minorEastAsia" w:hAnsiTheme="minorEastAsia" w:hint="eastAsia"/>
          <w:u w:val="single"/>
        </w:rPr>
        <w:t xml:space="preserve">　　　　　</w:t>
      </w:r>
      <w:r w:rsidR="00CF39EB" w:rsidRPr="00CF39EB">
        <w:rPr>
          <w:rFonts w:asciiTheme="minorEastAsia" w:hAnsiTheme="minorEastAsia" w:hint="eastAsia"/>
          <w:u w:val="single"/>
        </w:rPr>
        <w:t xml:space="preserve">　</w:t>
      </w:r>
      <w:r w:rsidR="00CF39E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="00154009">
        <w:rPr>
          <w:rFonts w:asciiTheme="minorEastAsia" w:hAnsiTheme="minorEastAsia" w:hint="eastAsia"/>
        </w:rPr>
        <w:t>収支決算書</w:t>
      </w:r>
    </w:p>
    <w:p w:rsidR="00EB4FB1" w:rsidRPr="00E159C2" w:rsidRDefault="00EB4FB1">
      <w:pPr>
        <w:rPr>
          <w:rFonts w:asciiTheme="minorEastAsia" w:hAnsiTheme="minorEastAsia"/>
        </w:rPr>
      </w:pPr>
    </w:p>
    <w:p w:rsidR="007C58C2" w:rsidRPr="0015393F" w:rsidRDefault="007C58C2" w:rsidP="00A52087">
      <w:pPr>
        <w:autoSpaceDE w:val="0"/>
        <w:autoSpaceDN w:val="0"/>
        <w:ind w:leftChars="-270" w:left="-567"/>
        <w:rPr>
          <w:rFonts w:hAnsi="ＭＳ 明朝"/>
          <w:szCs w:val="20"/>
        </w:rPr>
      </w:pPr>
      <w:r w:rsidRPr="0015393F">
        <w:rPr>
          <w:rFonts w:hAnsi="ＭＳ 明朝" w:hint="eastAsia"/>
          <w:szCs w:val="20"/>
        </w:rPr>
        <w:t>１　収入の部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91"/>
        <w:gridCol w:w="1370"/>
        <w:gridCol w:w="1512"/>
        <w:gridCol w:w="1231"/>
        <w:gridCol w:w="4228"/>
      </w:tblGrid>
      <w:tr w:rsidR="00E14FC3" w:rsidRPr="0015393F" w:rsidTr="00235EA4">
        <w:tc>
          <w:tcPr>
            <w:tcW w:w="2291" w:type="dxa"/>
            <w:vAlign w:val="center"/>
          </w:tcPr>
          <w:p w:rsidR="00E14FC3" w:rsidRPr="0015393F" w:rsidRDefault="00E14FC3" w:rsidP="005F06F9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項目</w:t>
            </w:r>
          </w:p>
        </w:tc>
        <w:tc>
          <w:tcPr>
            <w:tcW w:w="1370" w:type="dxa"/>
            <w:vAlign w:val="center"/>
          </w:tcPr>
          <w:p w:rsidR="00E14FC3" w:rsidRPr="0015393F" w:rsidRDefault="00E14FC3" w:rsidP="005F06F9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予算額（円）</w:t>
            </w:r>
          </w:p>
        </w:tc>
        <w:tc>
          <w:tcPr>
            <w:tcW w:w="1512" w:type="dxa"/>
          </w:tcPr>
          <w:p w:rsidR="00E14FC3" w:rsidRPr="0015393F" w:rsidRDefault="00E14FC3" w:rsidP="005F06F9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決算額（円）</w:t>
            </w:r>
          </w:p>
        </w:tc>
        <w:tc>
          <w:tcPr>
            <w:tcW w:w="1231" w:type="dxa"/>
          </w:tcPr>
          <w:p w:rsidR="00E14FC3" w:rsidRDefault="00E14FC3" w:rsidP="005F06F9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差   額</w:t>
            </w:r>
          </w:p>
        </w:tc>
        <w:tc>
          <w:tcPr>
            <w:tcW w:w="4228" w:type="dxa"/>
          </w:tcPr>
          <w:p w:rsidR="00E14FC3" w:rsidRDefault="00E14FC3" w:rsidP="00A8337D">
            <w:pPr>
              <w:ind w:firstLineChars="4" w:firstLine="8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考</w:t>
            </w:r>
          </w:p>
        </w:tc>
      </w:tr>
      <w:tr w:rsidR="00E14FC3" w:rsidRPr="0015393F" w:rsidTr="00235EA4">
        <w:trPr>
          <w:trHeight w:val="2161"/>
        </w:trPr>
        <w:tc>
          <w:tcPr>
            <w:tcW w:w="2291" w:type="dxa"/>
          </w:tcPr>
          <w:p w:rsidR="00F02155" w:rsidRDefault="00F02155" w:rsidP="00E14FC3">
            <w:pPr>
              <w:autoSpaceDE w:val="0"/>
              <w:autoSpaceDN w:val="0"/>
              <w:jc w:val="left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jc w:val="left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jc w:val="left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jc w:val="left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jc w:val="left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jc w:val="left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jc w:val="left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jc w:val="left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jc w:val="left"/>
              <w:rPr>
                <w:rFonts w:hAnsi="ＭＳ 明朝" w:hint="eastAsia"/>
                <w:szCs w:val="20"/>
              </w:rPr>
            </w:pPr>
          </w:p>
          <w:p w:rsidR="00CF39EB" w:rsidRPr="002F3EAC" w:rsidRDefault="00CF39EB" w:rsidP="00E14FC3">
            <w:pPr>
              <w:autoSpaceDE w:val="0"/>
              <w:autoSpaceDN w:val="0"/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370" w:type="dxa"/>
          </w:tcPr>
          <w:p w:rsidR="002F3EAC" w:rsidRPr="002F3EAC" w:rsidRDefault="002F3EAC" w:rsidP="00E14FC3">
            <w:pPr>
              <w:autoSpaceDE w:val="0"/>
              <w:autoSpaceDN w:val="0"/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12" w:type="dxa"/>
          </w:tcPr>
          <w:p w:rsidR="002F3EAC" w:rsidRPr="002F3EAC" w:rsidRDefault="002F3EAC" w:rsidP="00E14FC3">
            <w:pPr>
              <w:autoSpaceDE w:val="0"/>
              <w:autoSpaceDN w:val="0"/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231" w:type="dxa"/>
          </w:tcPr>
          <w:p w:rsidR="002F3EAC" w:rsidRPr="002F3EAC" w:rsidRDefault="002F3EAC" w:rsidP="00E14FC3">
            <w:pPr>
              <w:autoSpaceDE w:val="0"/>
              <w:autoSpaceDN w:val="0"/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4228" w:type="dxa"/>
          </w:tcPr>
          <w:p w:rsidR="00E14FC3" w:rsidRPr="0015393F" w:rsidRDefault="00E14FC3" w:rsidP="00CF39EB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D607A8" w:rsidRPr="0015393F" w:rsidTr="00235EA4">
        <w:tc>
          <w:tcPr>
            <w:tcW w:w="2291" w:type="dxa"/>
            <w:vAlign w:val="center"/>
          </w:tcPr>
          <w:p w:rsidR="00D607A8" w:rsidRPr="0015393F" w:rsidRDefault="00D607A8" w:rsidP="005F06F9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合計</w:t>
            </w:r>
          </w:p>
        </w:tc>
        <w:tc>
          <w:tcPr>
            <w:tcW w:w="1370" w:type="dxa"/>
            <w:vAlign w:val="center"/>
          </w:tcPr>
          <w:p w:rsidR="00D607A8" w:rsidRPr="0015393F" w:rsidRDefault="00D607A8" w:rsidP="00D607A8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512" w:type="dxa"/>
          </w:tcPr>
          <w:p w:rsidR="00D607A8" w:rsidRPr="0015393F" w:rsidRDefault="00D607A8" w:rsidP="00D607A8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231" w:type="dxa"/>
          </w:tcPr>
          <w:p w:rsidR="00D607A8" w:rsidRPr="0015393F" w:rsidRDefault="00D607A8" w:rsidP="00D607A8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4228" w:type="dxa"/>
            <w:vAlign w:val="center"/>
          </w:tcPr>
          <w:p w:rsidR="00D607A8" w:rsidRPr="0015393F" w:rsidRDefault="00D607A8" w:rsidP="005F06F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</w:tbl>
    <w:p w:rsidR="00926113" w:rsidRPr="0015393F" w:rsidRDefault="00926113" w:rsidP="007C58C2">
      <w:pPr>
        <w:autoSpaceDE w:val="0"/>
        <w:autoSpaceDN w:val="0"/>
        <w:rPr>
          <w:rFonts w:hAnsi="ＭＳ 明朝"/>
          <w:szCs w:val="20"/>
        </w:rPr>
      </w:pPr>
    </w:p>
    <w:p w:rsidR="007C58C2" w:rsidRPr="0015393F" w:rsidRDefault="007C58C2" w:rsidP="00A52087">
      <w:pPr>
        <w:autoSpaceDE w:val="0"/>
        <w:autoSpaceDN w:val="0"/>
        <w:ind w:leftChars="-270" w:left="-567"/>
        <w:rPr>
          <w:rFonts w:hAnsi="ＭＳ 明朝"/>
          <w:szCs w:val="20"/>
        </w:rPr>
      </w:pPr>
      <w:r w:rsidRPr="0015393F">
        <w:rPr>
          <w:rFonts w:hAnsi="ＭＳ 明朝" w:hint="eastAsia"/>
          <w:szCs w:val="20"/>
        </w:rPr>
        <w:t>２　支出の部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6"/>
        <w:gridCol w:w="1516"/>
        <w:gridCol w:w="1506"/>
        <w:gridCol w:w="1245"/>
        <w:gridCol w:w="3368"/>
        <w:gridCol w:w="851"/>
      </w:tblGrid>
      <w:tr w:rsidR="00235EA4" w:rsidRPr="0015393F" w:rsidTr="00235EA4">
        <w:tc>
          <w:tcPr>
            <w:tcW w:w="2146" w:type="dxa"/>
            <w:vAlign w:val="center"/>
          </w:tcPr>
          <w:p w:rsidR="00235EA4" w:rsidRPr="0015393F" w:rsidRDefault="00235EA4" w:rsidP="00235EA4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項目</w:t>
            </w:r>
          </w:p>
        </w:tc>
        <w:tc>
          <w:tcPr>
            <w:tcW w:w="1516" w:type="dxa"/>
            <w:vAlign w:val="center"/>
          </w:tcPr>
          <w:p w:rsidR="00235EA4" w:rsidRPr="0015393F" w:rsidRDefault="00235EA4" w:rsidP="00235EA4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予算額（円）</w:t>
            </w:r>
          </w:p>
        </w:tc>
        <w:tc>
          <w:tcPr>
            <w:tcW w:w="1506" w:type="dxa"/>
            <w:vAlign w:val="center"/>
          </w:tcPr>
          <w:p w:rsidR="00235EA4" w:rsidRPr="0015393F" w:rsidRDefault="00235EA4" w:rsidP="00235EA4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決算額（円）</w:t>
            </w:r>
          </w:p>
        </w:tc>
        <w:tc>
          <w:tcPr>
            <w:tcW w:w="1245" w:type="dxa"/>
            <w:vAlign w:val="center"/>
          </w:tcPr>
          <w:p w:rsidR="00235EA4" w:rsidRDefault="00235EA4" w:rsidP="00235EA4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差   額</w:t>
            </w:r>
          </w:p>
        </w:tc>
        <w:tc>
          <w:tcPr>
            <w:tcW w:w="3368" w:type="dxa"/>
            <w:vAlign w:val="center"/>
          </w:tcPr>
          <w:p w:rsidR="00235EA4" w:rsidRDefault="00235EA4" w:rsidP="00235E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考</w:t>
            </w:r>
          </w:p>
        </w:tc>
        <w:tc>
          <w:tcPr>
            <w:tcW w:w="851" w:type="dxa"/>
            <w:vAlign w:val="center"/>
          </w:tcPr>
          <w:p w:rsidR="00235EA4" w:rsidRDefault="00235EA4" w:rsidP="00235E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領収書番号</w:t>
            </w:r>
          </w:p>
        </w:tc>
      </w:tr>
      <w:tr w:rsidR="00AD7243" w:rsidRPr="0015393F" w:rsidTr="00235EA4">
        <w:trPr>
          <w:trHeight w:val="3702"/>
        </w:trPr>
        <w:tc>
          <w:tcPr>
            <w:tcW w:w="2146" w:type="dxa"/>
          </w:tcPr>
          <w:p w:rsidR="00AD7243" w:rsidRDefault="00AD7243" w:rsidP="00E14FC3">
            <w:pPr>
              <w:autoSpaceDE w:val="0"/>
              <w:autoSpaceDN w:val="0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rPr>
                <w:rFonts w:hAnsi="ＭＳ 明朝" w:hint="eastAsia"/>
                <w:szCs w:val="20"/>
              </w:rPr>
            </w:pPr>
          </w:p>
          <w:p w:rsidR="00CF39EB" w:rsidRDefault="00CF39EB" w:rsidP="00E14FC3">
            <w:pPr>
              <w:autoSpaceDE w:val="0"/>
              <w:autoSpaceDN w:val="0"/>
              <w:rPr>
                <w:rFonts w:hAnsi="ＭＳ 明朝" w:hint="eastAsia"/>
                <w:szCs w:val="20"/>
              </w:rPr>
            </w:pPr>
          </w:p>
          <w:p w:rsidR="00CF39EB" w:rsidRPr="00340B22" w:rsidRDefault="00CF39EB" w:rsidP="00E14FC3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516" w:type="dxa"/>
          </w:tcPr>
          <w:p w:rsidR="00AD7243" w:rsidRPr="0015393F" w:rsidRDefault="00AD7243" w:rsidP="00A52087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506" w:type="dxa"/>
          </w:tcPr>
          <w:p w:rsidR="00AD7243" w:rsidRPr="0015393F" w:rsidRDefault="00AD7243" w:rsidP="00CA6198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245" w:type="dxa"/>
          </w:tcPr>
          <w:p w:rsidR="00AD7243" w:rsidRPr="0015393F" w:rsidRDefault="00AD7243" w:rsidP="00AD7243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3368" w:type="dxa"/>
          </w:tcPr>
          <w:p w:rsidR="00AD7243" w:rsidRPr="00235EA4" w:rsidRDefault="00AD7243" w:rsidP="00E14FC3">
            <w:pPr>
              <w:autoSpaceDE w:val="0"/>
              <w:autoSpaceDN w:val="0"/>
              <w:rPr>
                <w:rFonts w:hAnsi="ＭＳ 明朝"/>
                <w:sz w:val="19"/>
                <w:szCs w:val="20"/>
              </w:rPr>
            </w:pPr>
          </w:p>
        </w:tc>
        <w:tc>
          <w:tcPr>
            <w:tcW w:w="851" w:type="dxa"/>
          </w:tcPr>
          <w:p w:rsidR="000A5D39" w:rsidRPr="00235EA4" w:rsidRDefault="000A5D39" w:rsidP="00AD7243">
            <w:pPr>
              <w:rPr>
                <w:rFonts w:asciiTheme="minorEastAsia" w:hAnsiTheme="minorEastAsia"/>
              </w:rPr>
            </w:pPr>
          </w:p>
        </w:tc>
      </w:tr>
      <w:tr w:rsidR="00AD7243" w:rsidRPr="0015393F" w:rsidTr="00235EA4">
        <w:tc>
          <w:tcPr>
            <w:tcW w:w="2146" w:type="dxa"/>
            <w:vAlign w:val="center"/>
          </w:tcPr>
          <w:p w:rsidR="00AD7243" w:rsidRPr="0015393F" w:rsidRDefault="00AD7243" w:rsidP="005F06F9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15393F">
              <w:rPr>
                <w:rFonts w:hAnsi="ＭＳ 明朝" w:hint="eastAsia"/>
                <w:szCs w:val="20"/>
              </w:rPr>
              <w:t>合計</w:t>
            </w:r>
          </w:p>
        </w:tc>
        <w:tc>
          <w:tcPr>
            <w:tcW w:w="1516" w:type="dxa"/>
            <w:vAlign w:val="center"/>
          </w:tcPr>
          <w:p w:rsidR="00AD7243" w:rsidRPr="0015393F" w:rsidRDefault="00AD7243" w:rsidP="00CA6198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506" w:type="dxa"/>
          </w:tcPr>
          <w:p w:rsidR="00AD7243" w:rsidRPr="0015393F" w:rsidRDefault="00AD7243" w:rsidP="00CA6198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245" w:type="dxa"/>
          </w:tcPr>
          <w:p w:rsidR="00AD7243" w:rsidRPr="0015393F" w:rsidRDefault="00AD7243" w:rsidP="00CA6198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3368" w:type="dxa"/>
            <w:vAlign w:val="center"/>
          </w:tcPr>
          <w:p w:rsidR="00AD7243" w:rsidRPr="0015393F" w:rsidRDefault="00AD7243" w:rsidP="005F06F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851" w:type="dxa"/>
          </w:tcPr>
          <w:p w:rsidR="00AD7243" w:rsidRPr="0015393F" w:rsidRDefault="00AD7243" w:rsidP="005F06F9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</w:tbl>
    <w:p w:rsidR="005A5735" w:rsidRPr="00926113" w:rsidRDefault="005A5735" w:rsidP="00F42513"/>
    <w:sectPr w:rsidR="005A5735" w:rsidRPr="00926113" w:rsidSect="00235E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660" w:rsidRDefault="00D97660" w:rsidP="007C58C2">
      <w:r>
        <w:separator/>
      </w:r>
    </w:p>
  </w:endnote>
  <w:endnote w:type="continuationSeparator" w:id="0">
    <w:p w:rsidR="00D97660" w:rsidRDefault="00D97660" w:rsidP="007C5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660" w:rsidRDefault="00D97660" w:rsidP="007C58C2">
      <w:r>
        <w:separator/>
      </w:r>
    </w:p>
  </w:footnote>
  <w:footnote w:type="continuationSeparator" w:id="0">
    <w:p w:rsidR="00D97660" w:rsidRDefault="00D97660" w:rsidP="007C58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4206"/>
    <w:multiLevelType w:val="hybridMultilevel"/>
    <w:tmpl w:val="AD866DB8"/>
    <w:lvl w:ilvl="0" w:tplc="675E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748"/>
    <w:rsid w:val="000A5D39"/>
    <w:rsid w:val="00104CFB"/>
    <w:rsid w:val="001457E0"/>
    <w:rsid w:val="00154009"/>
    <w:rsid w:val="00180D4A"/>
    <w:rsid w:val="001E7272"/>
    <w:rsid w:val="002032CB"/>
    <w:rsid w:val="002047AF"/>
    <w:rsid w:val="00204897"/>
    <w:rsid w:val="00235EA4"/>
    <w:rsid w:val="00250045"/>
    <w:rsid w:val="002F3EAC"/>
    <w:rsid w:val="00346D21"/>
    <w:rsid w:val="00356573"/>
    <w:rsid w:val="00367738"/>
    <w:rsid w:val="00381465"/>
    <w:rsid w:val="00396DFA"/>
    <w:rsid w:val="003B36A9"/>
    <w:rsid w:val="00403A27"/>
    <w:rsid w:val="00404112"/>
    <w:rsid w:val="004C64A9"/>
    <w:rsid w:val="00512A83"/>
    <w:rsid w:val="005A5735"/>
    <w:rsid w:val="005D5ACB"/>
    <w:rsid w:val="005F06F9"/>
    <w:rsid w:val="006710C8"/>
    <w:rsid w:val="006E2F58"/>
    <w:rsid w:val="00756DF1"/>
    <w:rsid w:val="00775574"/>
    <w:rsid w:val="00795139"/>
    <w:rsid w:val="007C58C2"/>
    <w:rsid w:val="0084272F"/>
    <w:rsid w:val="00926113"/>
    <w:rsid w:val="009526E7"/>
    <w:rsid w:val="00963312"/>
    <w:rsid w:val="009804A3"/>
    <w:rsid w:val="00993748"/>
    <w:rsid w:val="00996AB5"/>
    <w:rsid w:val="009D4553"/>
    <w:rsid w:val="00A3302A"/>
    <w:rsid w:val="00A52087"/>
    <w:rsid w:val="00A74BF1"/>
    <w:rsid w:val="00A8337D"/>
    <w:rsid w:val="00AA0AB2"/>
    <w:rsid w:val="00AD3CD9"/>
    <w:rsid w:val="00AD7243"/>
    <w:rsid w:val="00B25EFF"/>
    <w:rsid w:val="00C4358C"/>
    <w:rsid w:val="00C934BC"/>
    <w:rsid w:val="00CA6198"/>
    <w:rsid w:val="00CE4C2B"/>
    <w:rsid w:val="00CF39EB"/>
    <w:rsid w:val="00D01C2A"/>
    <w:rsid w:val="00D33956"/>
    <w:rsid w:val="00D53CF3"/>
    <w:rsid w:val="00D607A8"/>
    <w:rsid w:val="00D97660"/>
    <w:rsid w:val="00DC5F63"/>
    <w:rsid w:val="00E14FC3"/>
    <w:rsid w:val="00E159C2"/>
    <w:rsid w:val="00E32804"/>
    <w:rsid w:val="00E36B83"/>
    <w:rsid w:val="00E67C06"/>
    <w:rsid w:val="00E9774B"/>
    <w:rsid w:val="00EB4FB1"/>
    <w:rsid w:val="00EC31B2"/>
    <w:rsid w:val="00EF0F29"/>
    <w:rsid w:val="00F02155"/>
    <w:rsid w:val="00F42513"/>
    <w:rsid w:val="00FF1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6DFA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7C58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C58C2"/>
  </w:style>
  <w:style w:type="paragraph" w:styleId="a7">
    <w:name w:val="footer"/>
    <w:basedOn w:val="a"/>
    <w:link w:val="a8"/>
    <w:uiPriority w:val="99"/>
    <w:semiHidden/>
    <w:unhideWhenUsed/>
    <w:rsid w:val="007C58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C58C2"/>
  </w:style>
  <w:style w:type="paragraph" w:styleId="a9">
    <w:name w:val="Balloon Text"/>
    <w:basedOn w:val="a"/>
    <w:link w:val="aa"/>
    <w:uiPriority w:val="99"/>
    <w:semiHidden/>
    <w:unhideWhenUsed/>
    <w:rsid w:val="00A52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208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DFA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F9639-3D9C-4B8E-920F-58DDDE03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菅波</dc:creator>
  <cp:lastModifiedBy>逗子市役所</cp:lastModifiedBy>
  <cp:revision>16</cp:revision>
  <cp:lastPrinted>2015-03-25T07:45:00Z</cp:lastPrinted>
  <dcterms:created xsi:type="dcterms:W3CDTF">2015-03-11T02:03:00Z</dcterms:created>
  <dcterms:modified xsi:type="dcterms:W3CDTF">2015-04-05T23:42:00Z</dcterms:modified>
</cp:coreProperties>
</file>