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9E" w:rsidRPr="00C633A5" w:rsidRDefault="009C719E" w:rsidP="009C719E">
      <w:pPr>
        <w:rPr>
          <w:rFonts w:ascii="ＭＳ 明朝" w:eastAsia="ＭＳ 明朝" w:hAnsi="ＭＳ 明朝"/>
        </w:rPr>
      </w:pPr>
      <w:bookmarkStart w:id="0" w:name="_GoBack"/>
      <w:bookmarkEnd w:id="0"/>
      <w:r w:rsidRPr="00C633A5">
        <w:rPr>
          <w:rFonts w:ascii="ＭＳ 明朝" w:eastAsia="ＭＳ 明朝" w:hAnsi="ＭＳ 明朝" w:hint="eastAsia"/>
        </w:rPr>
        <w:t>第</w:t>
      </w:r>
      <w:r w:rsidR="00757E75">
        <w:rPr>
          <w:rFonts w:ascii="ＭＳ 明朝" w:eastAsia="ＭＳ 明朝" w:hAnsi="ＭＳ 明朝" w:hint="eastAsia"/>
        </w:rPr>
        <w:t>５</w:t>
      </w:r>
      <w:r w:rsidRPr="00C633A5">
        <w:rPr>
          <w:rFonts w:ascii="ＭＳ 明朝" w:eastAsia="ＭＳ 明朝" w:hAnsi="ＭＳ 明朝" w:hint="eastAsia"/>
        </w:rPr>
        <w:t>号様式（第７条関係）</w:t>
      </w:r>
    </w:p>
    <w:p w:rsidR="009C719E" w:rsidRPr="00C633A5" w:rsidRDefault="009C719E" w:rsidP="009C719E">
      <w:pPr>
        <w:spacing w:after="120"/>
        <w:jc w:val="center"/>
        <w:rPr>
          <w:rFonts w:ascii="ＭＳ 明朝" w:eastAsia="ＭＳ 明朝" w:hAnsi="ＭＳ 明朝"/>
        </w:rPr>
      </w:pPr>
      <w:r w:rsidRPr="00C633A5">
        <w:rPr>
          <w:rFonts w:ascii="ＭＳ 明朝" w:eastAsia="ＭＳ 明朝" w:hAnsi="ＭＳ 明朝" w:hint="eastAsia"/>
          <w:spacing w:val="105"/>
          <w:kern w:val="0"/>
          <w:fitText w:val="3570" w:id="-1848357120"/>
        </w:rPr>
        <w:t>準用河川工事完了</w:t>
      </w:r>
      <w:r w:rsidRPr="00C633A5">
        <w:rPr>
          <w:rFonts w:ascii="ＭＳ 明朝" w:eastAsia="ＭＳ 明朝" w:hAnsi="ＭＳ 明朝" w:hint="eastAsia"/>
          <w:kern w:val="0"/>
          <w:fitText w:val="3570" w:id="-1848357120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60"/>
        <w:gridCol w:w="1470"/>
        <w:gridCol w:w="1994"/>
        <w:gridCol w:w="840"/>
        <w:gridCol w:w="2722"/>
      </w:tblGrid>
      <w:tr w:rsidR="009C719E" w:rsidRPr="00A52FC9" w:rsidTr="009C719E">
        <w:trPr>
          <w:cantSplit/>
          <w:trHeight w:val="3041"/>
        </w:trPr>
        <w:tc>
          <w:tcPr>
            <w:tcW w:w="8700" w:type="dxa"/>
            <w:gridSpan w:val="6"/>
          </w:tcPr>
          <w:p w:rsidR="009C719E" w:rsidRPr="00C633A5" w:rsidRDefault="009C719E" w:rsidP="007A5C60">
            <w:pPr>
              <w:spacing w:before="120"/>
              <w:ind w:right="42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年　　月　　日</w:t>
            </w:r>
          </w:p>
          <w:p w:rsidR="009C719E" w:rsidRPr="00C633A5" w:rsidRDefault="009C719E" w:rsidP="007A5C60">
            <w:pPr>
              <w:spacing w:before="120"/>
              <w:rPr>
                <w:rFonts w:ascii="ＭＳ 明朝" w:eastAsia="ＭＳ 明朝" w:hAnsi="ＭＳ 明朝"/>
              </w:rPr>
            </w:pPr>
          </w:p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</w:t>
            </w:r>
            <w:r w:rsidRPr="00C633A5">
              <w:rPr>
                <w:rFonts w:ascii="ＭＳ 明朝" w:eastAsia="ＭＳ 明朝" w:hAnsi="ＭＳ 明朝" w:hint="eastAsia"/>
                <w:spacing w:val="105"/>
              </w:rPr>
              <w:t>逗子市</w:t>
            </w:r>
            <w:r w:rsidRPr="00C633A5">
              <w:rPr>
                <w:rFonts w:ascii="ＭＳ 明朝" w:eastAsia="ＭＳ 明朝" w:hAnsi="ＭＳ 明朝" w:hint="eastAsia"/>
              </w:rPr>
              <w:t>長</w:t>
            </w:r>
          </w:p>
          <w:p w:rsidR="009C719E" w:rsidRPr="00C633A5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住所　　　　　　　　　　　　　　　</w:t>
            </w:r>
          </w:p>
          <w:p w:rsidR="009C719E" w:rsidRPr="00C633A5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申請者　　　　　　　　　　　　　　　　　　</w:t>
            </w:r>
          </w:p>
          <w:p w:rsidR="009C719E" w:rsidRPr="00C633A5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氏名　　　　　　　　　　　　　　　</w:t>
            </w:r>
          </w:p>
          <w:p w:rsidR="009C719E" w:rsidRPr="00C633A5" w:rsidRDefault="009C719E" w:rsidP="007A5C60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連絡先　　　　　　　　　　　　　　　　　　</w:t>
            </w:r>
          </w:p>
          <w:p w:rsidR="009C719E" w:rsidRPr="00C633A5" w:rsidRDefault="009C719E" w:rsidP="007A5C60">
            <w:pPr>
              <w:spacing w:after="120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次のとおり届けます。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1674" w:type="dxa"/>
            <w:gridSpan w:val="2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許可等区分</w:t>
            </w:r>
          </w:p>
        </w:tc>
        <w:tc>
          <w:tcPr>
            <w:tcW w:w="7026" w:type="dxa"/>
            <w:gridSpan w:val="4"/>
            <w:vAlign w:val="center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□　占用許可　　□　自費施行承認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1674" w:type="dxa"/>
            <w:gridSpan w:val="2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  <w:spacing w:val="30"/>
              </w:rPr>
              <w:t>許可年月</w:t>
            </w:r>
            <w:r w:rsidRPr="00C633A5">
              <w:rPr>
                <w:rFonts w:ascii="ＭＳ 明朝" w:eastAsia="ＭＳ 明朝" w:hAnsi="ＭＳ 明朝" w:hint="eastAsia"/>
              </w:rPr>
              <w:t>日及び指令番号</w:t>
            </w:r>
          </w:p>
        </w:tc>
        <w:tc>
          <w:tcPr>
            <w:tcW w:w="7026" w:type="dxa"/>
            <w:gridSpan w:val="4"/>
            <w:vAlign w:val="center"/>
          </w:tcPr>
          <w:p w:rsidR="009C719E" w:rsidRPr="00C633A5" w:rsidRDefault="00651706" w:rsidP="007A5C60">
            <w:pPr>
              <w:jc w:val="center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年　　月　　日　　　　　</w:t>
            </w:r>
            <w:r w:rsidR="009C719E" w:rsidRPr="00C633A5">
              <w:rPr>
                <w:rFonts w:ascii="ＭＳ 明朝" w:eastAsia="ＭＳ 明朝" w:hAnsi="ＭＳ 明朝" w:hint="eastAsia"/>
              </w:rPr>
              <w:t xml:space="preserve">　　　第　　　　　号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1674" w:type="dxa"/>
            <w:gridSpan w:val="2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7026" w:type="dxa"/>
            <w:gridSpan w:val="4"/>
            <w:vAlign w:val="center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逗子市　　　　　　　　　　　　　　　　　　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1005"/>
          <w:jc w:val="center"/>
        </w:trPr>
        <w:tc>
          <w:tcPr>
            <w:tcW w:w="1674" w:type="dxa"/>
            <w:gridSpan w:val="2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工事概要</w:t>
            </w:r>
          </w:p>
        </w:tc>
        <w:tc>
          <w:tcPr>
            <w:tcW w:w="7026" w:type="dxa"/>
            <w:gridSpan w:val="4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9C719E">
        <w:trPr>
          <w:cantSplit/>
          <w:trHeight w:val="521"/>
        </w:trPr>
        <w:tc>
          <w:tcPr>
            <w:tcW w:w="1674" w:type="dxa"/>
            <w:gridSpan w:val="2"/>
            <w:vMerge w:val="restart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1470" w:type="dxa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5556" w:type="dxa"/>
            <w:gridSpan w:val="3"/>
            <w:vAlign w:val="center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9C719E" w:rsidRPr="00A52FC9" w:rsidTr="009C719E">
        <w:trPr>
          <w:cantSplit/>
          <w:trHeight w:val="473"/>
        </w:trPr>
        <w:tc>
          <w:tcPr>
            <w:tcW w:w="1674" w:type="dxa"/>
            <w:gridSpan w:val="2"/>
            <w:vMerge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5556" w:type="dxa"/>
            <w:gridSpan w:val="3"/>
            <w:vAlign w:val="center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414" w:type="dxa"/>
            <w:vMerge w:val="restart"/>
            <w:textDirection w:val="tbRlV"/>
          </w:tcPr>
          <w:p w:rsidR="009C719E" w:rsidRPr="00C633A5" w:rsidRDefault="009C719E" w:rsidP="007A5C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工事施行者</w:t>
            </w:r>
          </w:p>
        </w:tc>
        <w:tc>
          <w:tcPr>
            <w:tcW w:w="1260" w:type="dxa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26" w:type="dxa"/>
            <w:gridSpan w:val="4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414" w:type="dxa"/>
            <w:vMerge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26" w:type="dxa"/>
            <w:gridSpan w:val="4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7A5C60">
        <w:tblPrEx>
          <w:jc w:val="center"/>
        </w:tblPrEx>
        <w:trPr>
          <w:cantSplit/>
          <w:trHeight w:val="624"/>
          <w:jc w:val="center"/>
        </w:trPr>
        <w:tc>
          <w:tcPr>
            <w:tcW w:w="414" w:type="dxa"/>
            <w:vMerge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464" w:type="dxa"/>
            <w:gridSpan w:val="2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C719E" w:rsidRPr="00C633A5" w:rsidRDefault="009C719E" w:rsidP="007A5C60">
            <w:pPr>
              <w:jc w:val="center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722" w:type="dxa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719E" w:rsidRPr="00A52FC9" w:rsidTr="009C719E">
        <w:tblPrEx>
          <w:jc w:val="center"/>
        </w:tblPrEx>
        <w:trPr>
          <w:cantSplit/>
          <w:trHeight w:val="473"/>
          <w:jc w:val="center"/>
        </w:trPr>
        <w:tc>
          <w:tcPr>
            <w:tcW w:w="1674" w:type="dxa"/>
            <w:gridSpan w:val="2"/>
            <w:vAlign w:val="center"/>
          </w:tcPr>
          <w:p w:rsidR="009C719E" w:rsidRPr="00C633A5" w:rsidRDefault="009C719E" w:rsidP="007A5C60">
            <w:pPr>
              <w:jc w:val="distribute"/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26" w:type="dxa"/>
            <w:gridSpan w:val="4"/>
            <w:vAlign w:val="center"/>
          </w:tcPr>
          <w:p w:rsidR="009C719E" w:rsidRPr="00C633A5" w:rsidRDefault="009C719E" w:rsidP="007A5C60">
            <w:pPr>
              <w:rPr>
                <w:rFonts w:ascii="ＭＳ 明朝" w:eastAsia="ＭＳ 明朝" w:hAnsi="ＭＳ 明朝"/>
              </w:rPr>
            </w:pPr>
            <w:r w:rsidRPr="00C633A5">
              <w:rPr>
                <w:rFonts w:ascii="ＭＳ 明朝" w:eastAsia="ＭＳ 明朝" w:hAnsi="ＭＳ 明朝" w:hint="eastAsia"/>
              </w:rPr>
              <w:t xml:space="preserve">　案内図・工事経過写真</w:t>
            </w:r>
          </w:p>
        </w:tc>
      </w:tr>
    </w:tbl>
    <w:p w:rsidR="009C719E" w:rsidRPr="00C633A5" w:rsidRDefault="009C719E" w:rsidP="009C719E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2730"/>
        <w:gridCol w:w="2933"/>
      </w:tblGrid>
      <w:tr w:rsidR="002F6FD0" w:rsidTr="002F6FD0">
        <w:trPr>
          <w:cantSplit/>
          <w:trHeight w:hRule="exact" w:val="720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上記の届出のとおり確認しました。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pacing w:val="104"/>
                <w:szCs w:val="24"/>
              </w:rPr>
              <w:t>確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認　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  <w:tr w:rsidR="002F6FD0" w:rsidTr="002F6FD0">
        <w:trPr>
          <w:cantSplit/>
          <w:trHeight w:val="4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係長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合　　　　　　議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pacing w:val="104"/>
                <w:szCs w:val="24"/>
              </w:rPr>
              <w:t>供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覧　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  <w:tr w:rsidR="002F6FD0" w:rsidTr="002F6FD0">
        <w:trPr>
          <w:cantSplit/>
          <w:trHeight w:hRule="exact" w:val="28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F6FD0" w:rsidTr="002F6FD0">
        <w:trPr>
          <w:cantSplit/>
          <w:trHeight w:val="720"/>
        </w:trPr>
        <w:tc>
          <w:tcPr>
            <w:tcW w:w="5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0" w:rsidRDefault="002F6FD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pacing w:val="104"/>
                <w:szCs w:val="24"/>
              </w:rPr>
              <w:t>完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了　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・　　　・</w:t>
            </w:r>
          </w:p>
        </w:tc>
      </w:tr>
    </w:tbl>
    <w:p w:rsidR="00A47F37" w:rsidRPr="00C633A5" w:rsidRDefault="00A47F37" w:rsidP="00C633A5">
      <w:pPr>
        <w:rPr>
          <w:rFonts w:ascii="ＭＳ 明朝" w:eastAsia="ＭＳ 明朝" w:hAnsi="ＭＳ 明朝"/>
        </w:rPr>
      </w:pPr>
    </w:p>
    <w:sectPr w:rsidR="00A47F37" w:rsidRPr="00C633A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4"/>
    <w:rsid w:val="000A223D"/>
    <w:rsid w:val="000F238F"/>
    <w:rsid w:val="00121BBA"/>
    <w:rsid w:val="00137E5E"/>
    <w:rsid w:val="001418E8"/>
    <w:rsid w:val="00193627"/>
    <w:rsid w:val="001F0DD7"/>
    <w:rsid w:val="002F6FD0"/>
    <w:rsid w:val="0033299A"/>
    <w:rsid w:val="00332DE3"/>
    <w:rsid w:val="003513E4"/>
    <w:rsid w:val="00363033"/>
    <w:rsid w:val="0037771D"/>
    <w:rsid w:val="003B6F3F"/>
    <w:rsid w:val="004A2EFE"/>
    <w:rsid w:val="004C2EFF"/>
    <w:rsid w:val="00513218"/>
    <w:rsid w:val="005606EA"/>
    <w:rsid w:val="005F50EE"/>
    <w:rsid w:val="00651706"/>
    <w:rsid w:val="00712F35"/>
    <w:rsid w:val="007148D4"/>
    <w:rsid w:val="007526EB"/>
    <w:rsid w:val="00757E75"/>
    <w:rsid w:val="007A5C60"/>
    <w:rsid w:val="00815230"/>
    <w:rsid w:val="00906936"/>
    <w:rsid w:val="00941971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33A5"/>
    <w:rsid w:val="00C64F67"/>
    <w:rsid w:val="00C96A24"/>
    <w:rsid w:val="00D07E89"/>
    <w:rsid w:val="00D75CA2"/>
    <w:rsid w:val="00D91E94"/>
    <w:rsid w:val="00E213B8"/>
    <w:rsid w:val="00E74A1A"/>
    <w:rsid w:val="00EC5C57"/>
    <w:rsid w:val="00ED08DA"/>
    <w:rsid w:val="00ED5A70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2F6F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F6FD0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しみず</cp:lastModifiedBy>
  <cp:revision>16</cp:revision>
  <cp:lastPrinted>2021-02-25T07:50:00Z</cp:lastPrinted>
  <dcterms:created xsi:type="dcterms:W3CDTF">2021-02-25T06:53:00Z</dcterms:created>
  <dcterms:modified xsi:type="dcterms:W3CDTF">2021-03-24T09:34:00Z</dcterms:modified>
</cp:coreProperties>
</file>