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45" w:rsidRPr="00121DB0" w:rsidRDefault="00C109BC" w:rsidP="00553392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73C1C" wp14:editId="4BD9E6B2">
                <wp:simplePos x="0" y="0"/>
                <wp:positionH relativeFrom="margin">
                  <wp:posOffset>3434715</wp:posOffset>
                </wp:positionH>
                <wp:positionV relativeFrom="paragraph">
                  <wp:posOffset>-98425</wp:posOffset>
                </wp:positionV>
                <wp:extent cx="2324100" cy="638175"/>
                <wp:effectExtent l="19050" t="1905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63817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048" w:rsidRPr="00060048" w:rsidRDefault="00060048" w:rsidP="00060048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060048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委任状の形式は自由</w:t>
                            </w:r>
                            <w:r w:rsidR="00C109B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73C1C" id="四角形: 角を丸くする 2" o:spid="_x0000_s1026" style="position:absolute;left:0;text-align:left;margin-left:270.45pt;margin-top:-7.75pt;width:183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" fillcolor="white [3201]" strokecolor="black [3213]" strokeweight="3pt">
                <v:stroke joinstyle="miter"/>
                <v:textbox>
                  <w:txbxContent>
                    <w:p w:rsidR="00060048" w:rsidRPr="00060048" w:rsidRDefault="00060048" w:rsidP="00060048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060048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委任状の形式は自由</w:t>
                      </w:r>
                      <w:r w:rsidR="00C109B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です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-127000</wp:posOffset>
                </wp:positionV>
                <wp:extent cx="1466850" cy="609600"/>
                <wp:effectExtent l="19050" t="1905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0960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048" w:rsidRPr="00060048" w:rsidRDefault="00060048" w:rsidP="00060048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060048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7" style="position:absolute;left:0;text-align:left;margin-left:9.75pt;margin-top:-10pt;width:11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" fillcolor="white [3201]" strokecolor="black [3213]" strokeweight="3pt">
                <v:stroke joinstyle="miter"/>
                <v:textbox>
                  <w:txbxContent>
                    <w:p w:rsidR="00060048" w:rsidRPr="00060048" w:rsidRDefault="00060048" w:rsidP="00060048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060048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見本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83545" w:rsidRPr="00121DB0">
        <w:rPr>
          <w:rFonts w:hint="eastAsia"/>
          <w:sz w:val="32"/>
          <w:szCs w:val="32"/>
        </w:rPr>
        <w:t>委　任　状</w:t>
      </w:r>
    </w:p>
    <w:p w:rsidR="008F509B" w:rsidRPr="00761F70" w:rsidRDefault="008F509B" w:rsidP="007161E8">
      <w:pPr>
        <w:ind w:right="-1" w:firstLineChars="1700" w:firstLine="4080"/>
        <w:jc w:val="left"/>
        <w:rPr>
          <w:sz w:val="24"/>
          <w:szCs w:val="24"/>
        </w:rPr>
      </w:pPr>
    </w:p>
    <w:p w:rsidR="001F5F67" w:rsidRPr="008F509B" w:rsidRDefault="00683545" w:rsidP="00096B0E">
      <w:pPr>
        <w:spacing w:line="400" w:lineRule="exact"/>
        <w:ind w:leftChars="67" w:left="141" w:firstLineChars="100" w:firstLine="240"/>
        <w:rPr>
          <w:sz w:val="24"/>
          <w:szCs w:val="24"/>
        </w:rPr>
      </w:pPr>
      <w:r w:rsidRPr="008F509B">
        <w:rPr>
          <w:rFonts w:hint="eastAsia"/>
          <w:sz w:val="24"/>
          <w:szCs w:val="24"/>
        </w:rPr>
        <w:t>私は</w:t>
      </w:r>
      <w:r w:rsidR="00433271" w:rsidRPr="008F509B">
        <w:rPr>
          <w:rFonts w:hint="eastAsia"/>
          <w:sz w:val="24"/>
          <w:szCs w:val="24"/>
        </w:rPr>
        <w:t>次</w:t>
      </w:r>
      <w:r w:rsidRPr="008F509B">
        <w:rPr>
          <w:rFonts w:hint="eastAsia"/>
          <w:sz w:val="24"/>
          <w:szCs w:val="24"/>
        </w:rPr>
        <w:t>の者を代理人と定め、</w:t>
      </w:r>
      <w:r w:rsidR="001F5F67" w:rsidRPr="008F509B">
        <w:rPr>
          <w:rFonts w:hint="eastAsia"/>
          <w:sz w:val="24"/>
          <w:szCs w:val="24"/>
        </w:rPr>
        <w:t>下記</w:t>
      </w:r>
      <w:r w:rsidR="00030F3F" w:rsidRPr="008F509B">
        <w:rPr>
          <w:rFonts w:hint="eastAsia"/>
          <w:sz w:val="24"/>
          <w:szCs w:val="24"/>
        </w:rPr>
        <w:t>所有地の</w:t>
      </w:r>
      <w:r w:rsidR="0046453A">
        <w:rPr>
          <w:rFonts w:hint="eastAsia"/>
          <w:sz w:val="24"/>
          <w:szCs w:val="24"/>
        </w:rPr>
        <w:t>〇〇〇〇</w:t>
      </w:r>
      <w:r w:rsidR="00030F3F" w:rsidRPr="008F509B">
        <w:rPr>
          <w:rFonts w:hint="eastAsia"/>
          <w:sz w:val="24"/>
          <w:szCs w:val="24"/>
        </w:rPr>
        <w:t>に関する一切の権限を</w:t>
      </w:r>
      <w:r w:rsidR="0046453A">
        <w:rPr>
          <w:sz w:val="24"/>
          <w:szCs w:val="24"/>
        </w:rPr>
        <w:br/>
      </w:r>
      <w:r w:rsidR="00030F3F" w:rsidRPr="008F509B">
        <w:rPr>
          <w:rFonts w:hint="eastAsia"/>
          <w:sz w:val="24"/>
          <w:szCs w:val="24"/>
        </w:rPr>
        <w:t>委任します。</w:t>
      </w:r>
    </w:p>
    <w:p w:rsidR="00030F3F" w:rsidRPr="00096B0E" w:rsidRDefault="0046453A" w:rsidP="00C938CA">
      <w:pPr>
        <w:spacing w:line="40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BAD7B" wp14:editId="070AF5B2">
                <wp:simplePos x="0" y="0"/>
                <wp:positionH relativeFrom="column">
                  <wp:posOffset>3148330</wp:posOffset>
                </wp:positionH>
                <wp:positionV relativeFrom="paragraph">
                  <wp:posOffset>1270</wp:posOffset>
                </wp:positionV>
                <wp:extent cx="1781175" cy="1209675"/>
                <wp:effectExtent l="19050" t="266700" r="28575" b="2857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209675"/>
                        </a:xfrm>
                        <a:prstGeom prst="wedgeRoundRectCallout">
                          <a:avLst>
                            <a:gd name="adj1" fmla="val -35397"/>
                            <a:gd name="adj2" fmla="val -68598"/>
                            <a:gd name="adj3" fmla="val 16667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53A" w:rsidRDefault="0046453A" w:rsidP="0046453A">
                            <w:pPr>
                              <w:spacing w:line="3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例)</w:t>
                            </w:r>
                          </w:p>
                          <w:p w:rsidR="0046453A" w:rsidRDefault="0046453A" w:rsidP="0046453A">
                            <w:pPr>
                              <w:spacing w:line="3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・境界確定</w:t>
                            </w:r>
                          </w:p>
                          <w:p w:rsidR="0046453A" w:rsidRDefault="0046453A" w:rsidP="0046453A">
                            <w:pPr>
                              <w:spacing w:line="3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・境界承認</w:t>
                            </w:r>
                          </w:p>
                          <w:p w:rsidR="0046453A" w:rsidRDefault="0046453A" w:rsidP="0046453A">
                            <w:pPr>
                              <w:spacing w:line="3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・境界復元</w:t>
                            </w:r>
                          </w:p>
                          <w:p w:rsidR="0046453A" w:rsidRPr="00F84B7E" w:rsidRDefault="0046453A" w:rsidP="0046453A">
                            <w:pPr>
                              <w:spacing w:line="3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・境界立会 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BAD7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8" type="#_x0000_t62" style="position:absolute;left:0;text-align:left;margin-left:247.9pt;margin-top:.1pt;width:140.2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" adj="3154,-4017" fillcolor="white [3201]" strokecolor="black [3213]" strokeweight="3pt">
                <v:textbox>
                  <w:txbxContent>
                    <w:p w:rsidR="0046453A" w:rsidRDefault="0046453A" w:rsidP="0046453A">
                      <w:pPr>
                        <w:spacing w:line="3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例)</w:t>
                      </w:r>
                    </w:p>
                    <w:p w:rsidR="0046453A" w:rsidRDefault="0046453A" w:rsidP="0046453A">
                      <w:pPr>
                        <w:spacing w:line="3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・境界確定</w:t>
                      </w:r>
                    </w:p>
                    <w:p w:rsidR="0046453A" w:rsidRDefault="0046453A" w:rsidP="0046453A">
                      <w:pPr>
                        <w:spacing w:line="3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・境界承認</w:t>
                      </w:r>
                    </w:p>
                    <w:p w:rsidR="0046453A" w:rsidRDefault="0046453A" w:rsidP="0046453A">
                      <w:pPr>
                        <w:spacing w:line="3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・境界復元</w:t>
                      </w:r>
                    </w:p>
                    <w:p w:rsidR="0046453A" w:rsidRPr="00F84B7E" w:rsidRDefault="0046453A" w:rsidP="0046453A">
                      <w:pPr>
                        <w:spacing w:line="300" w:lineRule="exact"/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・境界立会 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1A2296" w:rsidRDefault="00030F3F" w:rsidP="00C938CA">
      <w:pPr>
        <w:spacing w:line="400" w:lineRule="exact"/>
        <w:ind w:leftChars="270" w:left="567"/>
        <w:jc w:val="left"/>
        <w:rPr>
          <w:sz w:val="24"/>
          <w:szCs w:val="24"/>
          <w:u w:val="dottedHeavy"/>
        </w:rPr>
      </w:pPr>
      <w:r w:rsidRPr="008F509B">
        <w:rPr>
          <w:rFonts w:hint="eastAsia"/>
          <w:sz w:val="24"/>
          <w:szCs w:val="24"/>
        </w:rPr>
        <w:t xml:space="preserve">代理人住所　　</w:t>
      </w:r>
      <w:r w:rsidR="00C938CA">
        <w:rPr>
          <w:rFonts w:hint="eastAsia"/>
          <w:sz w:val="24"/>
          <w:szCs w:val="24"/>
        </w:rPr>
        <w:t xml:space="preserve">　　　</w:t>
      </w:r>
      <w:r w:rsidRPr="008F509B">
        <w:rPr>
          <w:rFonts w:hint="eastAsia"/>
          <w:sz w:val="24"/>
          <w:szCs w:val="24"/>
          <w:u w:val="dottedHeavy"/>
        </w:rPr>
        <w:t xml:space="preserve">　　　　　　　　　　　　　　　　　　　　　　　　</w:t>
      </w:r>
    </w:p>
    <w:p w:rsidR="00C938CA" w:rsidRDefault="00C938CA" w:rsidP="001A2296">
      <w:pPr>
        <w:spacing w:line="400" w:lineRule="exact"/>
        <w:ind w:leftChars="270" w:left="567"/>
        <w:jc w:val="left"/>
        <w:rPr>
          <w:sz w:val="24"/>
          <w:szCs w:val="24"/>
          <w:u w:val="dottedHeavy"/>
        </w:rPr>
      </w:pPr>
      <w:r>
        <w:rPr>
          <w:rFonts w:hint="eastAsia"/>
          <w:sz w:val="24"/>
          <w:szCs w:val="24"/>
        </w:rPr>
        <w:t xml:space="preserve">　　　　　</w:t>
      </w:r>
      <w:r w:rsidRPr="008F509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</w:t>
      </w:r>
      <w:r w:rsidRPr="008F509B">
        <w:rPr>
          <w:rFonts w:hint="eastAsia"/>
          <w:sz w:val="24"/>
          <w:szCs w:val="24"/>
          <w:u w:val="dottedHeavy"/>
        </w:rPr>
        <w:t xml:space="preserve">　　　　　　　　　　　　　　　　　　　　　　　　</w:t>
      </w:r>
    </w:p>
    <w:p w:rsidR="001A2296" w:rsidRPr="00C938CA" w:rsidRDefault="001A2296" w:rsidP="001A2296">
      <w:pPr>
        <w:spacing w:line="400" w:lineRule="exact"/>
        <w:ind w:leftChars="270" w:left="567"/>
        <w:jc w:val="left"/>
        <w:rPr>
          <w:sz w:val="24"/>
          <w:szCs w:val="24"/>
          <w:u w:val="single"/>
        </w:rPr>
      </w:pPr>
    </w:p>
    <w:p w:rsidR="00030F3F" w:rsidRDefault="00030F3F" w:rsidP="00C938CA">
      <w:pPr>
        <w:spacing w:line="400" w:lineRule="exact"/>
        <w:ind w:leftChars="270" w:left="567"/>
        <w:jc w:val="left"/>
        <w:rPr>
          <w:sz w:val="24"/>
          <w:szCs w:val="24"/>
          <w:u w:val="dottedHeavy"/>
        </w:rPr>
      </w:pPr>
      <w:r w:rsidRPr="008F509B">
        <w:rPr>
          <w:rFonts w:hint="eastAsia"/>
          <w:sz w:val="24"/>
          <w:szCs w:val="24"/>
        </w:rPr>
        <w:t xml:space="preserve">代理人氏名（名称）　</w:t>
      </w:r>
      <w:r w:rsidRPr="008F509B">
        <w:rPr>
          <w:rFonts w:hint="eastAsia"/>
          <w:sz w:val="24"/>
          <w:szCs w:val="24"/>
          <w:u w:val="dottedHeavy"/>
        </w:rPr>
        <w:t xml:space="preserve">　　　　　　　　　　　　　　　　　　　　　　　　</w:t>
      </w:r>
    </w:p>
    <w:p w:rsidR="00C938CA" w:rsidRPr="008F509B" w:rsidRDefault="00C938CA" w:rsidP="00C938CA">
      <w:pPr>
        <w:spacing w:line="400" w:lineRule="exact"/>
        <w:ind w:leftChars="270" w:left="567"/>
        <w:jc w:val="left"/>
        <w:rPr>
          <w:sz w:val="24"/>
          <w:szCs w:val="24"/>
          <w:u w:val="single"/>
        </w:rPr>
      </w:pPr>
      <w:bookmarkStart w:id="0" w:name="_GoBack"/>
      <w:bookmarkEnd w:id="0"/>
    </w:p>
    <w:p w:rsidR="00030F3F" w:rsidRPr="008F509B" w:rsidRDefault="00030F3F" w:rsidP="00C938CA">
      <w:pPr>
        <w:spacing w:line="400" w:lineRule="exact"/>
        <w:ind w:leftChars="270" w:left="567"/>
        <w:jc w:val="left"/>
        <w:rPr>
          <w:sz w:val="24"/>
          <w:szCs w:val="24"/>
          <w:u w:val="dottedHeavy"/>
        </w:rPr>
      </w:pPr>
      <w:r w:rsidRPr="008F509B">
        <w:rPr>
          <w:rFonts w:hint="eastAsia"/>
          <w:sz w:val="24"/>
          <w:szCs w:val="24"/>
        </w:rPr>
        <w:t xml:space="preserve">代理人電話番号　　</w:t>
      </w:r>
      <w:r w:rsidR="00C938CA">
        <w:rPr>
          <w:rFonts w:hint="eastAsia"/>
          <w:sz w:val="24"/>
          <w:szCs w:val="24"/>
        </w:rPr>
        <w:t xml:space="preserve">　</w:t>
      </w:r>
      <w:r w:rsidRPr="008F509B">
        <w:rPr>
          <w:rFonts w:hint="eastAsia"/>
          <w:sz w:val="24"/>
          <w:szCs w:val="24"/>
          <w:u w:val="dottedHeavy"/>
        </w:rPr>
        <w:t xml:space="preserve">　　　　　　　　　　　　　　　　　　　　　　　　</w:t>
      </w:r>
    </w:p>
    <w:p w:rsidR="00030F3F" w:rsidRPr="008F509B" w:rsidRDefault="00030F3F" w:rsidP="00C938CA">
      <w:pPr>
        <w:spacing w:line="400" w:lineRule="exact"/>
        <w:ind w:leftChars="270" w:left="567"/>
        <w:jc w:val="left"/>
        <w:rPr>
          <w:sz w:val="24"/>
          <w:szCs w:val="24"/>
          <w:u w:val="single"/>
        </w:rPr>
      </w:pPr>
    </w:p>
    <w:p w:rsidR="00030F3F" w:rsidRPr="008F509B" w:rsidRDefault="00030F3F" w:rsidP="00C938CA">
      <w:pPr>
        <w:spacing w:line="400" w:lineRule="exact"/>
        <w:ind w:leftChars="270" w:left="567"/>
        <w:jc w:val="left"/>
        <w:rPr>
          <w:sz w:val="24"/>
          <w:szCs w:val="24"/>
          <w:u w:val="single"/>
        </w:rPr>
      </w:pPr>
    </w:p>
    <w:p w:rsidR="00030F3F" w:rsidRPr="008F509B" w:rsidRDefault="00030F3F" w:rsidP="00C938CA">
      <w:pPr>
        <w:pStyle w:val="a8"/>
        <w:spacing w:line="400" w:lineRule="exact"/>
      </w:pPr>
      <w:r w:rsidRPr="008F509B">
        <w:rPr>
          <w:rFonts w:hint="eastAsia"/>
        </w:rPr>
        <w:t>記</w:t>
      </w:r>
    </w:p>
    <w:p w:rsidR="00030F3F" w:rsidRPr="008F509B" w:rsidRDefault="00030F3F" w:rsidP="00C938CA">
      <w:pPr>
        <w:spacing w:line="400" w:lineRule="exact"/>
        <w:rPr>
          <w:sz w:val="24"/>
          <w:szCs w:val="24"/>
        </w:rPr>
      </w:pPr>
    </w:p>
    <w:p w:rsidR="00030F3F" w:rsidRDefault="00030F3F" w:rsidP="00C938CA">
      <w:pPr>
        <w:spacing w:line="400" w:lineRule="exact"/>
        <w:rPr>
          <w:sz w:val="24"/>
          <w:szCs w:val="24"/>
        </w:rPr>
      </w:pPr>
      <w:r w:rsidRPr="008F509B">
        <w:rPr>
          <w:rFonts w:hint="eastAsia"/>
          <w:sz w:val="24"/>
          <w:szCs w:val="24"/>
        </w:rPr>
        <w:t>土地所在・地番</w:t>
      </w:r>
    </w:p>
    <w:p w:rsidR="00C938CA" w:rsidRDefault="00C938CA" w:rsidP="00C938CA">
      <w:pPr>
        <w:spacing w:line="400" w:lineRule="exact"/>
        <w:rPr>
          <w:sz w:val="24"/>
          <w:szCs w:val="24"/>
        </w:rPr>
      </w:pPr>
    </w:p>
    <w:p w:rsidR="00C938CA" w:rsidRDefault="00AC5DD0" w:rsidP="00C938CA">
      <w:pPr>
        <w:spacing w:line="400" w:lineRule="exact"/>
        <w:rPr>
          <w:sz w:val="24"/>
          <w:szCs w:val="24"/>
        </w:rPr>
      </w:pPr>
      <w:r w:rsidRPr="008F509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  <w:r w:rsidRPr="008F509B">
        <w:rPr>
          <w:rFonts w:hint="eastAsia"/>
          <w:sz w:val="24"/>
          <w:szCs w:val="24"/>
          <w:u w:val="dottedHeavy"/>
        </w:rPr>
        <w:t xml:space="preserve">　　　　　　　　　　　　　　　　　　　　　　　　</w:t>
      </w:r>
    </w:p>
    <w:p w:rsidR="00C938CA" w:rsidRPr="008F509B" w:rsidRDefault="00C938CA" w:rsidP="00C938CA">
      <w:pPr>
        <w:spacing w:line="400" w:lineRule="exact"/>
        <w:rPr>
          <w:sz w:val="24"/>
          <w:szCs w:val="24"/>
        </w:rPr>
      </w:pPr>
    </w:p>
    <w:p w:rsidR="00030F3F" w:rsidRPr="008F509B" w:rsidRDefault="00030F3F" w:rsidP="00C938CA">
      <w:pPr>
        <w:spacing w:line="400" w:lineRule="exact"/>
        <w:jc w:val="right"/>
        <w:rPr>
          <w:sz w:val="24"/>
          <w:szCs w:val="24"/>
        </w:rPr>
      </w:pPr>
      <w:r w:rsidRPr="008F509B">
        <w:rPr>
          <w:rFonts w:hint="eastAsia"/>
          <w:sz w:val="24"/>
          <w:szCs w:val="24"/>
        </w:rPr>
        <w:t>年　　月　　日</w:t>
      </w:r>
    </w:p>
    <w:p w:rsidR="00030F3F" w:rsidRPr="008F509B" w:rsidRDefault="00030F3F" w:rsidP="00C938CA">
      <w:pPr>
        <w:spacing w:line="400" w:lineRule="exact"/>
        <w:rPr>
          <w:sz w:val="24"/>
          <w:szCs w:val="24"/>
        </w:rPr>
      </w:pPr>
      <w:r w:rsidRPr="008F509B">
        <w:rPr>
          <w:rFonts w:hint="eastAsia"/>
          <w:sz w:val="24"/>
          <w:szCs w:val="24"/>
        </w:rPr>
        <w:t>逗子市長</w:t>
      </w:r>
    </w:p>
    <w:p w:rsidR="00C938CA" w:rsidRDefault="00C938CA" w:rsidP="00C938CA">
      <w:pPr>
        <w:spacing w:line="400" w:lineRule="exact"/>
        <w:rPr>
          <w:sz w:val="24"/>
          <w:szCs w:val="24"/>
        </w:rPr>
      </w:pPr>
    </w:p>
    <w:p w:rsidR="00C938CA" w:rsidRPr="008F509B" w:rsidRDefault="00C938CA" w:rsidP="001A2296">
      <w:pPr>
        <w:spacing w:line="400" w:lineRule="exact"/>
        <w:ind w:leftChars="270" w:left="56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委任者</w:t>
      </w:r>
    </w:p>
    <w:p w:rsidR="001A2296" w:rsidRDefault="001A2296" w:rsidP="001A2296">
      <w:pPr>
        <w:spacing w:line="400" w:lineRule="exact"/>
        <w:ind w:leftChars="945" w:left="1984"/>
        <w:jc w:val="left"/>
        <w:rPr>
          <w:sz w:val="24"/>
          <w:szCs w:val="24"/>
          <w:u w:val="dottedHeavy"/>
        </w:rPr>
      </w:pPr>
      <w:r w:rsidRPr="008F509B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8F509B"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</w:rPr>
        <w:t xml:space="preserve">　</w:t>
      </w:r>
      <w:r w:rsidRPr="008F509B">
        <w:rPr>
          <w:rFonts w:hint="eastAsia"/>
          <w:sz w:val="24"/>
          <w:szCs w:val="24"/>
          <w:u w:val="dottedHeavy"/>
        </w:rPr>
        <w:t xml:space="preserve">　　　　　　　　　　　　　　　　　　　　　　　　</w:t>
      </w:r>
    </w:p>
    <w:p w:rsidR="00C938CA" w:rsidRDefault="00F84B7E" w:rsidP="001A2296">
      <w:pPr>
        <w:spacing w:line="400" w:lineRule="exact"/>
        <w:ind w:leftChars="945" w:left="1984"/>
        <w:jc w:val="left"/>
        <w:rPr>
          <w:sz w:val="24"/>
          <w:szCs w:val="24"/>
          <w:u w:val="dottedHeavy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26670</wp:posOffset>
                </wp:positionV>
                <wp:extent cx="2533650" cy="781050"/>
                <wp:effectExtent l="438150" t="19050" r="19050" b="3810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781050"/>
                        </a:xfrm>
                        <a:prstGeom prst="wedgeRoundRectCallout">
                          <a:avLst>
                            <a:gd name="adj1" fmla="val -63901"/>
                            <a:gd name="adj2" fmla="val 28843"/>
                            <a:gd name="adj3" fmla="val 16667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B7E" w:rsidRDefault="00C109BC" w:rsidP="00F84B7E">
                            <w:pPr>
                              <w:spacing w:line="3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F84B7E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委任者の「氏名（名称）」は必ず自署してください。</w:t>
                            </w:r>
                          </w:p>
                          <w:p w:rsidR="00C109BC" w:rsidRPr="00F84B7E" w:rsidRDefault="00C109BC" w:rsidP="00F84B7E">
                            <w:pPr>
                              <w:spacing w:line="3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F84B7E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印は不要です</w:t>
                            </w:r>
                            <w:r w:rsidR="00F2046E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8" type="#_x0000_t62" style="position:absolute;left:0;text-align:left;margin-left:242.7pt;margin-top:2.1pt;width:199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" adj="-3003,17030" fillcolor="white [3201]" strokecolor="black [3213]" strokeweight="3pt">
                <v:textbox>
                  <w:txbxContent>
                    <w:p w:rsidR="00F84B7E" w:rsidRDefault="00C109BC" w:rsidP="00F84B7E">
                      <w:pPr>
                        <w:spacing w:line="3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F84B7E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委任者の「氏名（名称）」は必ず自署してください。</w:t>
                      </w:r>
                    </w:p>
                    <w:p w:rsidR="00C109BC" w:rsidRPr="00F84B7E" w:rsidRDefault="00C109BC" w:rsidP="00F84B7E">
                      <w:pPr>
                        <w:spacing w:line="3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F84B7E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印は不要です</w:t>
                      </w:r>
                      <w:r w:rsidR="00F2046E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A2296">
        <w:rPr>
          <w:rFonts w:hint="eastAsia"/>
          <w:sz w:val="24"/>
          <w:szCs w:val="24"/>
        </w:rPr>
        <w:t xml:space="preserve">　　</w:t>
      </w:r>
      <w:r w:rsidR="001A2296" w:rsidRPr="008F509B">
        <w:rPr>
          <w:rFonts w:hint="eastAsia"/>
          <w:sz w:val="24"/>
          <w:szCs w:val="24"/>
        </w:rPr>
        <w:t xml:space="preserve">　　</w:t>
      </w:r>
      <w:r w:rsidR="001A2296">
        <w:rPr>
          <w:rFonts w:hint="eastAsia"/>
          <w:sz w:val="24"/>
          <w:szCs w:val="24"/>
        </w:rPr>
        <w:t xml:space="preserve">　　</w:t>
      </w:r>
      <w:r w:rsidR="001A2296" w:rsidRPr="008F509B">
        <w:rPr>
          <w:rFonts w:hint="eastAsia"/>
          <w:sz w:val="24"/>
          <w:szCs w:val="24"/>
          <w:u w:val="dottedHeavy"/>
        </w:rPr>
        <w:t xml:space="preserve">　　　　　　　　　　　　　　　　　　　　　　　　</w:t>
      </w:r>
    </w:p>
    <w:p w:rsidR="00C938CA" w:rsidRPr="00C938CA" w:rsidRDefault="00C938CA" w:rsidP="00C938CA">
      <w:pPr>
        <w:spacing w:line="400" w:lineRule="exact"/>
        <w:ind w:leftChars="945" w:left="1984"/>
        <w:jc w:val="left"/>
        <w:rPr>
          <w:sz w:val="24"/>
          <w:szCs w:val="24"/>
          <w:u w:val="single"/>
        </w:rPr>
      </w:pPr>
    </w:p>
    <w:p w:rsidR="00C938CA" w:rsidRDefault="00C938CA" w:rsidP="00C938CA">
      <w:pPr>
        <w:spacing w:line="400" w:lineRule="exact"/>
        <w:ind w:leftChars="945" w:left="1984"/>
        <w:jc w:val="left"/>
        <w:rPr>
          <w:sz w:val="24"/>
          <w:szCs w:val="24"/>
          <w:u w:val="dottedHeavy"/>
        </w:rPr>
      </w:pPr>
      <w:r w:rsidRPr="008F509B">
        <w:rPr>
          <w:rFonts w:hint="eastAsia"/>
          <w:sz w:val="24"/>
          <w:szCs w:val="24"/>
        </w:rPr>
        <w:t>氏名</w:t>
      </w:r>
      <w:r w:rsidR="001A2296" w:rsidRPr="008F509B">
        <w:rPr>
          <w:rFonts w:hint="eastAsia"/>
          <w:sz w:val="24"/>
          <w:szCs w:val="24"/>
        </w:rPr>
        <w:t>（名称）</w:t>
      </w:r>
      <w:r w:rsidRPr="008F509B">
        <w:rPr>
          <w:rFonts w:hint="eastAsia"/>
          <w:sz w:val="24"/>
          <w:szCs w:val="24"/>
          <w:u w:val="dottedHeavy"/>
        </w:rPr>
        <w:t xml:space="preserve">　　　　　　　　　　　　　　　　　　　　　　　　</w:t>
      </w:r>
    </w:p>
    <w:p w:rsidR="00C938CA" w:rsidRPr="008F509B" w:rsidRDefault="00C938CA" w:rsidP="00C938CA">
      <w:pPr>
        <w:spacing w:line="400" w:lineRule="exact"/>
        <w:ind w:leftChars="945" w:left="1984"/>
        <w:jc w:val="left"/>
        <w:rPr>
          <w:sz w:val="24"/>
          <w:szCs w:val="24"/>
          <w:u w:val="single"/>
        </w:rPr>
      </w:pPr>
    </w:p>
    <w:p w:rsidR="00C938CA" w:rsidRPr="008F509B" w:rsidRDefault="00C938CA" w:rsidP="00C938CA">
      <w:pPr>
        <w:spacing w:line="400" w:lineRule="exact"/>
        <w:ind w:leftChars="945" w:left="1984"/>
        <w:jc w:val="left"/>
        <w:rPr>
          <w:sz w:val="24"/>
          <w:szCs w:val="24"/>
          <w:u w:val="dottedHeavy"/>
        </w:rPr>
      </w:pPr>
      <w:r w:rsidRPr="008F509B">
        <w:rPr>
          <w:rFonts w:hint="eastAsia"/>
          <w:sz w:val="24"/>
          <w:szCs w:val="24"/>
        </w:rPr>
        <w:t xml:space="preserve">電話番号　　</w:t>
      </w:r>
      <w:r w:rsidRPr="008F509B">
        <w:rPr>
          <w:rFonts w:hint="eastAsia"/>
          <w:sz w:val="24"/>
          <w:szCs w:val="24"/>
          <w:u w:val="dottedHeavy"/>
        </w:rPr>
        <w:t xml:space="preserve">　　　　　　　　　　　　　　　　　　　　　　　　</w:t>
      </w:r>
    </w:p>
    <w:p w:rsidR="00665CCB" w:rsidRPr="00AC5DD0" w:rsidRDefault="00665CCB" w:rsidP="00AC5DD0">
      <w:pPr>
        <w:rPr>
          <w:sz w:val="24"/>
          <w:szCs w:val="24"/>
          <w:u w:val="single"/>
        </w:rPr>
      </w:pPr>
    </w:p>
    <w:sectPr w:rsidR="00665CCB" w:rsidRPr="00AC5DD0" w:rsidSect="004F45B9">
      <w:pgSz w:w="11906" w:h="16838"/>
      <w:pgMar w:top="1985" w:right="1701" w:bottom="170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851" w:rsidRDefault="00743851" w:rsidP="00F22A87">
      <w:r>
        <w:separator/>
      </w:r>
    </w:p>
  </w:endnote>
  <w:endnote w:type="continuationSeparator" w:id="0">
    <w:p w:rsidR="00743851" w:rsidRDefault="00743851" w:rsidP="00F2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851" w:rsidRDefault="00743851" w:rsidP="00F22A87">
      <w:r>
        <w:separator/>
      </w:r>
    </w:p>
  </w:footnote>
  <w:footnote w:type="continuationSeparator" w:id="0">
    <w:p w:rsidR="00743851" w:rsidRDefault="00743851" w:rsidP="00F2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07892"/>
    <w:multiLevelType w:val="hybridMultilevel"/>
    <w:tmpl w:val="CB481856"/>
    <w:lvl w:ilvl="0" w:tplc="06BCA17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8B102AF"/>
    <w:multiLevelType w:val="hybridMultilevel"/>
    <w:tmpl w:val="A6A6C02C"/>
    <w:lvl w:ilvl="0" w:tplc="606435F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80B2DCA"/>
    <w:multiLevelType w:val="hybridMultilevel"/>
    <w:tmpl w:val="20D03416"/>
    <w:lvl w:ilvl="0" w:tplc="A0D0C4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B857FD"/>
    <w:multiLevelType w:val="hybridMultilevel"/>
    <w:tmpl w:val="302EE4AA"/>
    <w:lvl w:ilvl="0" w:tplc="2FFE89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DD687A"/>
    <w:multiLevelType w:val="hybridMultilevel"/>
    <w:tmpl w:val="1B38B654"/>
    <w:lvl w:ilvl="0" w:tplc="F8904A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462A01"/>
    <w:multiLevelType w:val="hybridMultilevel"/>
    <w:tmpl w:val="4ACE5490"/>
    <w:lvl w:ilvl="0" w:tplc="90C694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0879C3"/>
    <w:multiLevelType w:val="hybridMultilevel"/>
    <w:tmpl w:val="18E80586"/>
    <w:lvl w:ilvl="0" w:tplc="892AA3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914E3A"/>
    <w:multiLevelType w:val="hybridMultilevel"/>
    <w:tmpl w:val="5D921E98"/>
    <w:lvl w:ilvl="0" w:tplc="135AB5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BC50A29"/>
    <w:multiLevelType w:val="hybridMultilevel"/>
    <w:tmpl w:val="AE18397A"/>
    <w:lvl w:ilvl="0" w:tplc="5A32AC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C909BA"/>
    <w:multiLevelType w:val="hybridMultilevel"/>
    <w:tmpl w:val="4C84E0B0"/>
    <w:lvl w:ilvl="0" w:tplc="52AA9F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45"/>
    <w:rsid w:val="000209D0"/>
    <w:rsid w:val="00030F3F"/>
    <w:rsid w:val="000379A4"/>
    <w:rsid w:val="000405C2"/>
    <w:rsid w:val="00060048"/>
    <w:rsid w:val="0006794A"/>
    <w:rsid w:val="000766D0"/>
    <w:rsid w:val="0009247E"/>
    <w:rsid w:val="00096B0E"/>
    <w:rsid w:val="000D0E7E"/>
    <w:rsid w:val="000D500B"/>
    <w:rsid w:val="000E20DF"/>
    <w:rsid w:val="000F7DEA"/>
    <w:rsid w:val="00121DB0"/>
    <w:rsid w:val="001721A1"/>
    <w:rsid w:val="00183B84"/>
    <w:rsid w:val="001A2296"/>
    <w:rsid w:val="001A783E"/>
    <w:rsid w:val="001D5688"/>
    <w:rsid w:val="001F320D"/>
    <w:rsid w:val="001F5F67"/>
    <w:rsid w:val="00201F76"/>
    <w:rsid w:val="0021614A"/>
    <w:rsid w:val="00250EF9"/>
    <w:rsid w:val="00251C10"/>
    <w:rsid w:val="00254750"/>
    <w:rsid w:val="00280F64"/>
    <w:rsid w:val="002B1A66"/>
    <w:rsid w:val="002D0C73"/>
    <w:rsid w:val="00305A69"/>
    <w:rsid w:val="00353561"/>
    <w:rsid w:val="00356664"/>
    <w:rsid w:val="00365A72"/>
    <w:rsid w:val="003D0F7F"/>
    <w:rsid w:val="00401755"/>
    <w:rsid w:val="0041613A"/>
    <w:rsid w:val="004276EE"/>
    <w:rsid w:val="004324E2"/>
    <w:rsid w:val="00433271"/>
    <w:rsid w:val="0046453A"/>
    <w:rsid w:val="004825E3"/>
    <w:rsid w:val="004B3E21"/>
    <w:rsid w:val="004B43E3"/>
    <w:rsid w:val="004D5407"/>
    <w:rsid w:val="004E43F4"/>
    <w:rsid w:val="004F27A6"/>
    <w:rsid w:val="004F45B9"/>
    <w:rsid w:val="00507B87"/>
    <w:rsid w:val="00524273"/>
    <w:rsid w:val="00553392"/>
    <w:rsid w:val="005662B7"/>
    <w:rsid w:val="00571E46"/>
    <w:rsid w:val="00571E72"/>
    <w:rsid w:val="005D5200"/>
    <w:rsid w:val="005D76A8"/>
    <w:rsid w:val="00602C15"/>
    <w:rsid w:val="006349FE"/>
    <w:rsid w:val="006603A7"/>
    <w:rsid w:val="00665A62"/>
    <w:rsid w:val="00665CCB"/>
    <w:rsid w:val="00683545"/>
    <w:rsid w:val="006C5864"/>
    <w:rsid w:val="006F59DC"/>
    <w:rsid w:val="006F6583"/>
    <w:rsid w:val="007161E8"/>
    <w:rsid w:val="00735EFF"/>
    <w:rsid w:val="0074222F"/>
    <w:rsid w:val="00743851"/>
    <w:rsid w:val="00761F70"/>
    <w:rsid w:val="00775727"/>
    <w:rsid w:val="00785BAA"/>
    <w:rsid w:val="00791522"/>
    <w:rsid w:val="007A19E9"/>
    <w:rsid w:val="007A7229"/>
    <w:rsid w:val="007E760F"/>
    <w:rsid w:val="007F3D20"/>
    <w:rsid w:val="007F7250"/>
    <w:rsid w:val="008145B9"/>
    <w:rsid w:val="008811FB"/>
    <w:rsid w:val="008D20DA"/>
    <w:rsid w:val="008D729C"/>
    <w:rsid w:val="008E4657"/>
    <w:rsid w:val="008E7AF2"/>
    <w:rsid w:val="008F509B"/>
    <w:rsid w:val="00923BBE"/>
    <w:rsid w:val="00972A16"/>
    <w:rsid w:val="00977C56"/>
    <w:rsid w:val="009F23C8"/>
    <w:rsid w:val="00A01B6A"/>
    <w:rsid w:val="00A05512"/>
    <w:rsid w:val="00A14A1C"/>
    <w:rsid w:val="00A24B21"/>
    <w:rsid w:val="00A35699"/>
    <w:rsid w:val="00A3763D"/>
    <w:rsid w:val="00A37A59"/>
    <w:rsid w:val="00A55E87"/>
    <w:rsid w:val="00A813F8"/>
    <w:rsid w:val="00A85D8F"/>
    <w:rsid w:val="00A92C03"/>
    <w:rsid w:val="00AA6185"/>
    <w:rsid w:val="00AC5DD0"/>
    <w:rsid w:val="00B11295"/>
    <w:rsid w:val="00B315A4"/>
    <w:rsid w:val="00B37B89"/>
    <w:rsid w:val="00B55219"/>
    <w:rsid w:val="00B83DF4"/>
    <w:rsid w:val="00BA6938"/>
    <w:rsid w:val="00BB6A70"/>
    <w:rsid w:val="00BC659E"/>
    <w:rsid w:val="00BE2349"/>
    <w:rsid w:val="00BF380D"/>
    <w:rsid w:val="00C03CE8"/>
    <w:rsid w:val="00C109BC"/>
    <w:rsid w:val="00C16230"/>
    <w:rsid w:val="00C1729F"/>
    <w:rsid w:val="00C22114"/>
    <w:rsid w:val="00C938CA"/>
    <w:rsid w:val="00C977B8"/>
    <w:rsid w:val="00CA3651"/>
    <w:rsid w:val="00CB0FB1"/>
    <w:rsid w:val="00CB77C6"/>
    <w:rsid w:val="00CD6ED4"/>
    <w:rsid w:val="00CF2ECC"/>
    <w:rsid w:val="00CF47FF"/>
    <w:rsid w:val="00D263BF"/>
    <w:rsid w:val="00DA485D"/>
    <w:rsid w:val="00DB5B8C"/>
    <w:rsid w:val="00DE055B"/>
    <w:rsid w:val="00E15717"/>
    <w:rsid w:val="00E22967"/>
    <w:rsid w:val="00E24497"/>
    <w:rsid w:val="00E34736"/>
    <w:rsid w:val="00E4756A"/>
    <w:rsid w:val="00EE0ACB"/>
    <w:rsid w:val="00F0103E"/>
    <w:rsid w:val="00F2046E"/>
    <w:rsid w:val="00F22A87"/>
    <w:rsid w:val="00F56A5F"/>
    <w:rsid w:val="00F84B7E"/>
    <w:rsid w:val="00FB68F7"/>
    <w:rsid w:val="00F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A3D4DA"/>
  <w15:chartTrackingRefBased/>
  <w15:docId w15:val="{6563EE5B-FED0-4C9C-A750-BE496941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8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2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22A87"/>
  </w:style>
  <w:style w:type="paragraph" w:styleId="a5">
    <w:name w:val="footer"/>
    <w:basedOn w:val="a"/>
    <w:link w:val="a6"/>
    <w:uiPriority w:val="99"/>
    <w:semiHidden/>
    <w:unhideWhenUsed/>
    <w:rsid w:val="00F22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22A87"/>
  </w:style>
  <w:style w:type="paragraph" w:styleId="a7">
    <w:name w:val="List Paragraph"/>
    <w:basedOn w:val="a"/>
    <w:uiPriority w:val="34"/>
    <w:qFormat/>
    <w:rsid w:val="00BB6A7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B6A70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BB6A70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B6A70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BB6A70"/>
    <w:rPr>
      <w:sz w:val="24"/>
      <w:szCs w:val="24"/>
    </w:rPr>
  </w:style>
  <w:style w:type="table" w:styleId="ac">
    <w:name w:val="Table Grid"/>
    <w:basedOn w:val="a1"/>
    <w:uiPriority w:val="59"/>
    <w:rsid w:val="0043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61F7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61F7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49</TotalTime>
  <Pages>1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2026-06-05T01:05:00Z</cp:lastPrinted>
  <dcterms:created xsi:type="dcterms:W3CDTF">2026-06-04T07:49:00Z</dcterms:created>
  <dcterms:modified xsi:type="dcterms:W3CDTF">2026-06-05T04:46:00Z</dcterms:modified>
</cp:coreProperties>
</file>