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512" w:rsidRPr="00DB4512" w:rsidRDefault="00DB4512" w:rsidP="00DB4512">
      <w:pPr>
        <w:rPr>
          <w:sz w:val="18"/>
        </w:rPr>
      </w:pPr>
      <w:r w:rsidRPr="00DB4512">
        <w:rPr>
          <w:rFonts w:hint="eastAsia"/>
          <w:sz w:val="18"/>
        </w:rPr>
        <w:t>第</w:t>
      </w:r>
      <w:r w:rsidR="00C95982">
        <w:rPr>
          <w:sz w:val="18"/>
        </w:rPr>
        <w:t>1</w:t>
      </w:r>
      <w:r w:rsidR="00C95982">
        <w:rPr>
          <w:rFonts w:hint="eastAsia"/>
          <w:sz w:val="18"/>
        </w:rPr>
        <w:t>号様式（第</w:t>
      </w:r>
      <w:r w:rsidR="009173AD">
        <w:rPr>
          <w:rFonts w:hint="eastAsia"/>
          <w:sz w:val="18"/>
        </w:rPr>
        <w:t>５</w:t>
      </w:r>
      <w:r w:rsidRPr="00DB4512">
        <w:rPr>
          <w:rFonts w:hint="eastAsia"/>
          <w:sz w:val="18"/>
        </w:rPr>
        <w:t>条関係）</w:t>
      </w:r>
    </w:p>
    <w:p w:rsidR="002B1DF6" w:rsidRDefault="002B1DF6">
      <w:pPr>
        <w:jc w:val="right"/>
      </w:pPr>
      <w:r>
        <w:rPr>
          <w:rFonts w:hint="eastAsia"/>
        </w:rPr>
        <w:t>年　　月　　日</w:t>
      </w:r>
    </w:p>
    <w:p w:rsidR="002B1DF6" w:rsidRDefault="002B1DF6"/>
    <w:p w:rsidR="009173AD" w:rsidRPr="009173AD" w:rsidRDefault="007570C8" w:rsidP="009173AD">
      <w:pPr>
        <w:jc w:val="center"/>
        <w:rPr>
          <w:sz w:val="24"/>
        </w:rPr>
      </w:pPr>
      <w:r>
        <w:rPr>
          <w:rFonts w:hint="eastAsia"/>
          <w:sz w:val="24"/>
        </w:rPr>
        <w:t>逗子市</w:t>
      </w:r>
      <w:r w:rsidR="009173AD" w:rsidRPr="009173AD">
        <w:rPr>
          <w:rFonts w:hint="eastAsia"/>
          <w:sz w:val="24"/>
        </w:rPr>
        <w:t>狭あい道路に関する拡幅整備事前協議書</w:t>
      </w:r>
    </w:p>
    <w:p w:rsidR="009173AD" w:rsidRDefault="009173AD"/>
    <w:p w:rsidR="002B1DF6" w:rsidRDefault="002B1DF6">
      <w:r>
        <w:rPr>
          <w:rFonts w:hint="eastAsia"/>
        </w:rPr>
        <w:t xml:space="preserve">逗　子　市　長　　</w:t>
      </w:r>
    </w:p>
    <w:p w:rsidR="002B1DF6" w:rsidRDefault="002B1DF6">
      <w:pPr>
        <w:spacing w:line="240" w:lineRule="exact"/>
        <w:rPr>
          <w:u w:val="single"/>
        </w:rPr>
      </w:pPr>
      <w:r>
        <w:rPr>
          <w:rFonts w:hint="eastAsia"/>
        </w:rPr>
        <w:t xml:space="preserve">                                </w:t>
      </w:r>
      <w:r>
        <w:rPr>
          <w:rFonts w:hint="eastAsia"/>
        </w:rPr>
        <w:t xml:space="preserve">申請者　住　所　</w:t>
      </w:r>
      <w:r>
        <w:rPr>
          <w:rFonts w:hint="eastAsia"/>
          <w:u w:val="dotted"/>
        </w:rPr>
        <w:t xml:space="preserve">　　　　　　　　　　　　　　</w:t>
      </w:r>
    </w:p>
    <w:p w:rsidR="002B1DF6" w:rsidRDefault="002B1DF6">
      <w:pPr>
        <w:spacing w:line="240" w:lineRule="exact"/>
        <w:rPr>
          <w:u w:val="single"/>
        </w:rPr>
      </w:pPr>
    </w:p>
    <w:p w:rsidR="002B1DF6" w:rsidRDefault="002B1DF6">
      <w:pPr>
        <w:spacing w:line="24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氏　名　</w:t>
      </w:r>
      <w:r>
        <w:rPr>
          <w:rFonts w:hint="eastAsia"/>
          <w:u w:val="dotted"/>
        </w:rPr>
        <w:t xml:space="preserve">　</w:t>
      </w:r>
      <w:r>
        <w:rPr>
          <w:u w:val="dotted"/>
        </w:rPr>
        <w:t xml:space="preserve"> </w:t>
      </w:r>
      <w:r>
        <w:rPr>
          <w:rFonts w:hint="eastAsia"/>
          <w:u w:val="dotted"/>
        </w:rPr>
        <w:t xml:space="preserve">　　　　　　　　　　　</w:t>
      </w:r>
      <w:r>
        <w:rPr>
          <w:u w:val="dotted"/>
        </w:rPr>
        <w:t xml:space="preserve"> </w:t>
      </w:r>
      <w:r>
        <w:rPr>
          <w:rFonts w:hint="eastAsia"/>
          <w:u w:val="dotted"/>
        </w:rPr>
        <w:t xml:space="preserve">　</w:t>
      </w:r>
    </w:p>
    <w:p w:rsidR="002B1DF6" w:rsidRPr="00035E41" w:rsidRDefault="002B1DF6">
      <w:pPr>
        <w:spacing w:line="240" w:lineRule="exact"/>
        <w:rPr>
          <w:u w:val="single"/>
        </w:rPr>
      </w:pPr>
    </w:p>
    <w:p w:rsidR="002B1DF6" w:rsidRDefault="002B1DF6">
      <w:pPr>
        <w:spacing w:line="24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電　話　</w:t>
      </w:r>
      <w:r>
        <w:rPr>
          <w:rFonts w:hint="eastAsia"/>
          <w:u w:val="dotted"/>
        </w:rPr>
        <w:t xml:space="preserve">　　　　　　　　　　　　　　</w:t>
      </w:r>
    </w:p>
    <w:p w:rsidR="002B1DF6" w:rsidRDefault="002B1DF6">
      <w:pPr>
        <w:spacing w:line="240" w:lineRule="exact"/>
        <w:rPr>
          <w:u w:val="single"/>
        </w:rPr>
      </w:pPr>
    </w:p>
    <w:p w:rsidR="002B1DF6" w:rsidRDefault="001F0F6C">
      <w:pPr>
        <w:spacing w:line="240" w:lineRule="exact"/>
        <w:ind w:firstLineChars="1600" w:firstLine="3360"/>
        <w:rPr>
          <w:u w:val="single"/>
        </w:rPr>
      </w:pPr>
      <w:r>
        <w:rPr>
          <w:rFonts w:hint="eastAsia"/>
        </w:rPr>
        <w:t>代理人　住　所</w:t>
      </w:r>
      <w:r w:rsidR="002B1DF6">
        <w:rPr>
          <w:rFonts w:hint="eastAsia"/>
        </w:rPr>
        <w:t xml:space="preserve">　</w:t>
      </w:r>
      <w:r w:rsidR="002B1DF6">
        <w:rPr>
          <w:rFonts w:hint="eastAsia"/>
          <w:u w:val="dotted"/>
        </w:rPr>
        <w:t xml:space="preserve">　　　　</w:t>
      </w:r>
      <w:r w:rsidR="002B1DF6">
        <w:rPr>
          <w:u w:val="dotted"/>
        </w:rPr>
        <w:t xml:space="preserve"> </w:t>
      </w:r>
      <w:r w:rsidR="002B1DF6">
        <w:rPr>
          <w:rFonts w:hint="eastAsia"/>
          <w:u w:val="dotted"/>
        </w:rPr>
        <w:t xml:space="preserve">　　　　　　　　</w:t>
      </w:r>
      <w:r w:rsidR="002B1DF6">
        <w:rPr>
          <w:u w:val="dotted"/>
        </w:rPr>
        <w:t xml:space="preserve"> </w:t>
      </w:r>
      <w:r w:rsidR="002B1DF6">
        <w:rPr>
          <w:rFonts w:hint="eastAsia"/>
          <w:u w:val="dotted"/>
        </w:rPr>
        <w:t xml:space="preserve">　</w:t>
      </w:r>
    </w:p>
    <w:p w:rsidR="002B1DF6" w:rsidRDefault="002B1DF6">
      <w:pPr>
        <w:spacing w:line="240" w:lineRule="exact"/>
        <w:ind w:firstLineChars="1600" w:firstLine="3360"/>
        <w:jc w:val="right"/>
      </w:pPr>
      <w:r>
        <w:rPr>
          <w:rFonts w:hint="eastAsia"/>
        </w:rPr>
        <w:t xml:space="preserve">　　　</w:t>
      </w:r>
    </w:p>
    <w:p w:rsidR="001F0F6C" w:rsidRDefault="001F0F6C" w:rsidP="001F0F6C">
      <w:pPr>
        <w:spacing w:line="240" w:lineRule="exact"/>
        <w:rPr>
          <w:u w:val="dotted"/>
        </w:rPr>
      </w:pPr>
      <w:r>
        <w:rPr>
          <w:rFonts w:hint="eastAsia"/>
        </w:rPr>
        <w:t xml:space="preserve">　　　　　　　　　　　　　　　　　　　　氏　名　</w:t>
      </w:r>
      <w:r>
        <w:rPr>
          <w:rFonts w:hint="eastAsia"/>
          <w:u w:val="dotted"/>
        </w:rPr>
        <w:t xml:space="preserve">　　　　　　　　　　　　　　</w:t>
      </w:r>
    </w:p>
    <w:p w:rsidR="001F0F6C" w:rsidRDefault="001F0F6C" w:rsidP="001F0F6C">
      <w:pPr>
        <w:spacing w:line="240" w:lineRule="exact"/>
      </w:pPr>
    </w:p>
    <w:p w:rsidR="002B1DF6" w:rsidRDefault="002B1DF6">
      <w:pPr>
        <w:spacing w:line="240" w:lineRule="exact"/>
      </w:pPr>
      <w:r>
        <w:rPr>
          <w:rFonts w:hint="eastAsia"/>
        </w:rPr>
        <w:t xml:space="preserve">　　　　　　　　　　　　　　　　　　　　電　話　</w:t>
      </w:r>
      <w:r>
        <w:rPr>
          <w:rFonts w:hint="eastAsia"/>
          <w:u w:val="dotted"/>
        </w:rPr>
        <w:t xml:space="preserve">　　　　　　　担当者　　　　</w:t>
      </w:r>
    </w:p>
    <w:p w:rsidR="002B1DF6" w:rsidRDefault="002B1DF6">
      <w:pPr>
        <w:ind w:firstLineChars="2900" w:firstLine="6090"/>
      </w:pPr>
      <w:r>
        <w:rPr>
          <w:rFonts w:hint="eastAsia"/>
        </w:rPr>
        <w:t xml:space="preserve">　　　　　　　　　　　　　　　　</w:t>
      </w:r>
    </w:p>
    <w:p w:rsidR="002B1DF6" w:rsidRDefault="00C95982" w:rsidP="006F20A0">
      <w:r>
        <w:rPr>
          <w:rFonts w:hint="eastAsia"/>
        </w:rPr>
        <w:t>逗子市狭あい道路拡幅整備要綱第</w:t>
      </w:r>
      <w:r w:rsidR="009173AD">
        <w:rPr>
          <w:rFonts w:hint="eastAsia"/>
        </w:rPr>
        <w:t>５</w:t>
      </w:r>
      <w:r w:rsidR="005833E9">
        <w:rPr>
          <w:rFonts w:hint="eastAsia"/>
        </w:rPr>
        <w:t>条</w:t>
      </w:r>
      <w:r w:rsidR="0028006C">
        <w:rPr>
          <w:rFonts w:hint="eastAsia"/>
        </w:rPr>
        <w:t>第１項</w:t>
      </w:r>
      <w:r w:rsidR="005833E9">
        <w:rPr>
          <w:rFonts w:hint="eastAsia"/>
        </w:rPr>
        <w:t>の規定により、</w:t>
      </w:r>
      <w:r w:rsidR="002B1DF6">
        <w:rPr>
          <w:rFonts w:hint="eastAsia"/>
        </w:rPr>
        <w:t>事前</w:t>
      </w:r>
      <w:r w:rsidR="0028006C">
        <w:rPr>
          <w:rFonts w:hint="eastAsia"/>
        </w:rPr>
        <w:t>協議</w:t>
      </w:r>
      <w:r w:rsidR="002B1DF6">
        <w:rPr>
          <w:rFonts w:hint="eastAsia"/>
        </w:rPr>
        <w:t>書を提出いたします。</w:t>
      </w:r>
    </w:p>
    <w:p w:rsidR="002B1DF6" w:rsidRPr="00C95982" w:rsidRDefault="002B1DF6"/>
    <w:p w:rsidR="002B1DF6" w:rsidRDefault="002B1DF6" w:rsidP="005833E9">
      <w:pPr>
        <w:tabs>
          <w:tab w:val="left" w:pos="2160"/>
        </w:tabs>
      </w:pPr>
      <w:r w:rsidRPr="00C95982">
        <w:rPr>
          <w:rFonts w:hint="eastAsia"/>
          <w:spacing w:val="21"/>
          <w:kern w:val="0"/>
          <w:fitText w:val="1470" w:id="-1689098240"/>
        </w:rPr>
        <w:t>土地の所在</w:t>
      </w:r>
      <w:r w:rsidRPr="00C95982">
        <w:rPr>
          <w:rFonts w:hint="eastAsia"/>
          <w:kern w:val="0"/>
          <w:fitText w:val="1470" w:id="-1689098240"/>
        </w:rPr>
        <w:t>地</w:t>
      </w:r>
      <w:r w:rsidR="005833E9">
        <w:rPr>
          <w:kern w:val="0"/>
        </w:rPr>
        <w:tab/>
      </w:r>
      <w:r>
        <w:rPr>
          <w:rFonts w:hint="eastAsia"/>
        </w:rPr>
        <w:t>逗子市</w:t>
      </w:r>
    </w:p>
    <w:p w:rsidR="002B1DF6" w:rsidRDefault="002B1DF6" w:rsidP="005833E9">
      <w:pPr>
        <w:tabs>
          <w:tab w:val="left" w:pos="2160"/>
        </w:tabs>
      </w:pPr>
    </w:p>
    <w:p w:rsidR="002B1DF6" w:rsidRDefault="005833E9" w:rsidP="005833E9">
      <w:pPr>
        <w:tabs>
          <w:tab w:val="left" w:pos="2160"/>
          <w:tab w:val="left" w:pos="3840"/>
        </w:tabs>
      </w:pPr>
      <w:r>
        <w:rPr>
          <w:rFonts w:hint="eastAsia"/>
        </w:rPr>
        <w:t>後退用地の舗装</w:t>
      </w:r>
      <w:r>
        <w:tab/>
      </w:r>
      <w:r>
        <w:rPr>
          <w:rFonts w:hint="eastAsia"/>
        </w:rPr>
        <w:t>□希望する。</w:t>
      </w:r>
      <w:r>
        <w:rPr>
          <w:rFonts w:hint="eastAsia"/>
        </w:rPr>
        <w:tab/>
      </w:r>
      <w:r>
        <w:rPr>
          <w:rFonts w:hint="eastAsia"/>
        </w:rPr>
        <w:t>□希望しない。</w:t>
      </w:r>
    </w:p>
    <w:p w:rsidR="005833E9" w:rsidRDefault="005833E9" w:rsidP="005833E9">
      <w:pPr>
        <w:tabs>
          <w:tab w:val="left" w:pos="2160"/>
        </w:tabs>
      </w:pPr>
    </w:p>
    <w:p w:rsidR="005833E9" w:rsidRDefault="005833E9" w:rsidP="005833E9">
      <w:pPr>
        <w:tabs>
          <w:tab w:val="left" w:pos="2160"/>
          <w:tab w:val="left" w:pos="3840"/>
        </w:tabs>
      </w:pPr>
      <w:r>
        <w:rPr>
          <w:rFonts w:hint="eastAsia"/>
        </w:rPr>
        <w:t>後退用地の寄附</w:t>
      </w:r>
      <w:r>
        <w:tab/>
      </w:r>
      <w:r>
        <w:rPr>
          <w:rFonts w:hint="eastAsia"/>
        </w:rPr>
        <w:t>□希望する。</w:t>
      </w:r>
      <w:r>
        <w:tab/>
      </w:r>
      <w:r>
        <w:rPr>
          <w:rFonts w:hint="eastAsia"/>
        </w:rPr>
        <w:t>□希望しない。</w:t>
      </w:r>
    </w:p>
    <w:p w:rsidR="005833E9" w:rsidRDefault="005833E9" w:rsidP="005833E9">
      <w:pPr>
        <w:tabs>
          <w:tab w:val="left" w:pos="2160"/>
          <w:tab w:val="left" w:pos="3840"/>
        </w:tabs>
      </w:pPr>
      <w:r>
        <w:tab/>
      </w:r>
      <w:r w:rsidRPr="006C0DFF">
        <w:rPr>
          <w:rFonts w:hint="eastAsia"/>
        </w:rPr>
        <w:t>寄附を希望する場合</w:t>
      </w:r>
      <w:r>
        <w:rPr>
          <w:rFonts w:hint="eastAsia"/>
        </w:rPr>
        <w:t>：</w:t>
      </w:r>
    </w:p>
    <w:p w:rsidR="005833E9" w:rsidRPr="005833E9" w:rsidRDefault="005833E9" w:rsidP="005833E9">
      <w:pPr>
        <w:tabs>
          <w:tab w:val="left" w:pos="2370"/>
          <w:tab w:val="left" w:pos="4200"/>
          <w:tab w:val="left" w:pos="5280"/>
        </w:tabs>
      </w:pPr>
      <w:r>
        <w:tab/>
      </w:r>
      <w:r>
        <w:rPr>
          <w:rFonts w:hint="eastAsia"/>
        </w:rPr>
        <w:t>整備支障物件</w:t>
      </w:r>
      <w:r>
        <w:tab/>
      </w:r>
      <w:r>
        <w:rPr>
          <w:rFonts w:hint="eastAsia"/>
        </w:rPr>
        <w:t>□なし</w:t>
      </w:r>
      <w:r>
        <w:tab/>
      </w:r>
      <w:r>
        <w:rPr>
          <w:rFonts w:hint="eastAsia"/>
        </w:rPr>
        <w:t>□あり（　　　　　　　　　）</w:t>
      </w:r>
    </w:p>
    <w:p w:rsidR="002B1DF6" w:rsidRDefault="002B1DF6"/>
    <w:p w:rsidR="005833E9" w:rsidRDefault="005833E9" w:rsidP="005833E9">
      <w:pPr>
        <w:tabs>
          <w:tab w:val="left" w:pos="2160"/>
          <w:tab w:val="left" w:pos="3840"/>
        </w:tabs>
      </w:pPr>
      <w:r>
        <w:rPr>
          <w:rFonts w:hint="eastAsia"/>
        </w:rPr>
        <w:t>後退用地の高低差</w:t>
      </w:r>
      <w:r>
        <w:tab/>
      </w:r>
      <w:r>
        <w:rPr>
          <w:rFonts w:hint="eastAsia"/>
        </w:rPr>
        <w:t>□なし</w:t>
      </w:r>
      <w:r>
        <w:tab/>
      </w:r>
      <w:r>
        <w:rPr>
          <w:rFonts w:hint="eastAsia"/>
        </w:rPr>
        <w:t>□あり（　　　　　　　　㎝）</w:t>
      </w:r>
    </w:p>
    <w:p w:rsidR="002B1DF6" w:rsidRDefault="002B1DF6"/>
    <w:p w:rsidR="00AF74E3" w:rsidRDefault="0048760F" w:rsidP="0040134F">
      <w:pPr>
        <w:ind w:left="1919" w:hangingChars="914" w:hanging="1919"/>
      </w:pPr>
      <w:r>
        <w:rPr>
          <w:rFonts w:hint="eastAsia"/>
        </w:rPr>
        <w:t>添　付　書　類　　案内図、公図</w:t>
      </w:r>
      <w:r w:rsidR="00A84FF3">
        <w:rPr>
          <w:rFonts w:hint="eastAsia"/>
        </w:rPr>
        <w:t>の</w:t>
      </w:r>
      <w:r>
        <w:rPr>
          <w:rFonts w:hint="eastAsia"/>
        </w:rPr>
        <w:t>写</w:t>
      </w:r>
      <w:r w:rsidR="00A84FF3">
        <w:rPr>
          <w:rFonts w:hint="eastAsia"/>
        </w:rPr>
        <w:t>し</w:t>
      </w:r>
      <w:r>
        <w:rPr>
          <w:rFonts w:hint="eastAsia"/>
        </w:rPr>
        <w:t>、土地の登記</w:t>
      </w:r>
      <w:r w:rsidR="002B1DF6">
        <w:rPr>
          <w:rFonts w:hint="eastAsia"/>
        </w:rPr>
        <w:t>事項証明書</w:t>
      </w:r>
      <w:r>
        <w:rPr>
          <w:rFonts w:hint="eastAsia"/>
        </w:rPr>
        <w:t>等</w:t>
      </w:r>
      <w:r w:rsidR="005833E9">
        <w:rPr>
          <w:rFonts w:hint="eastAsia"/>
        </w:rPr>
        <w:t>、</w:t>
      </w:r>
      <w:r w:rsidR="00604CEE">
        <w:rPr>
          <w:rFonts w:hint="eastAsia"/>
        </w:rPr>
        <w:t>敷地現況</w:t>
      </w:r>
      <w:r w:rsidR="005833E9">
        <w:rPr>
          <w:rFonts w:hint="eastAsia"/>
        </w:rPr>
        <w:t>平面図、その他</w:t>
      </w:r>
    </w:p>
    <w:p w:rsidR="00AF74E3" w:rsidRDefault="006B3A59" w:rsidP="006F20A0">
      <w:r>
        <w:rPr>
          <w:noProof/>
        </w:rPr>
        <w:pict>
          <v:rect id="_x0000_s1065" style="position:absolute;left:0;text-align:left;margin-left:85.85pt;margin-top:590.6pt;width:273pt;height:96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qz5mgIAABoFAAAOAAAAZHJzL2Uyb0RvYy54bWysVM2O0zAQviPxDpbv3fw0/Ys2Xa2aFiEt&#10;sNLCA7ix01g4drDdpgvax4AHgDNnxIHHYSXegrHTdlv2ghA5JOOM/c18M9/4/GJbC7Rh2nAlMxyd&#10;hRgxWSjK5SrDb14vemOMjCWSEqEky/AtM/hi+vTJedukLFaVEpRpBCDSpG2T4craJg0CU1SsJuZM&#10;NUyCs1S6JhaWehVQTVpAr0UQh+EwaJWmjVYFMwb+5p0TTz1+WbLCvipLwywSGYbcrH9r/166dzA9&#10;J+lKk6bixS4N8g9Z1IRLCHqAyoklaK35I6iaF1oZVdqzQtWBKkteMM8B2EThH2xuKtIwzwWKY5pD&#10;mcz/gy1ebq414hR618dIkhp6dP/1y/2n7z9/fA5+ffzWWQi8UKq2MSmcuGmutSNrmitVvDVIqllF&#10;5Ipdaq3aihEKCUZuf3BywC0MHEXL9oWiEIisrfJV25a6doBQD7T1zbk9NIdtLSrgZz8ZjqIQeliA&#10;L4rj/jAZ+Bgk3R9vtLHPmKqRMzKsofsenmyujHXpkHS/xUWTasGF8AoQErUZngzigT9glODUOT1L&#10;vVrOhEYb4jTkn13ck201t6BkwesMjw+bSOrKMZfUR7GEi86GTIR04MAOcttZnWI+TMLJfDwfJ70k&#10;Hs57SZjnvcvFLOkNF9FokPfz2SyP7lyeUZJWnFImXap79UbJ36ljN0ed7g76PaFkjpkv/POYeXCa&#10;hq8ysNp/PTuvA9f6TkJ2u9x6zY0cnJPFUtFbEIZW3YDChQJGpfR7jFoYzgybd2uiGUbiuQRxTaIk&#10;cdPsF8lgFMNCH3uWxx4iC4DKsMWoM2e2uwHWjearCiJFvutSXYIgS+6l8pDVTsYwgJ7T7rJwE368&#10;9rserrTpbwAAAP//AwBQSwMEFAAGAAgAAAAhAAHknJ7eAAAADQEAAA8AAABkcnMvZG93bnJldi54&#10;bWxMj0FPwzAMhe9I/IfISNxY2k3QUZpOBbHrJAYScMsak1RrnKrJ1vLvMSe4+T0/PX+uNrPvxRnH&#10;2AVSkC8yEEhtMB1ZBW+v25s1iJg0Gd0HQgXfGGFTX15UujRhohc875MVXEKx1ApcSkMpZWwdeh0X&#10;YUDi3VcYvU4sRyvNqCcu971cZtmd9LojvuD0gE8O2+P+5BU8D5+75tZG2bwn93EMj9PW7axS11dz&#10;8wAi4Zz+wvCLz+hQM9MhnMhE0bMu8oKjPOTrfAmCI+ywdWBrVazuQdaV/P9F/QMAAP//AwBQSwEC&#10;LQAUAAYACAAAACEAtoM4kv4AAADhAQAAEwAAAAAAAAAAAAAAAAAAAAAAW0NvbnRlbnRfVHlwZXNd&#10;LnhtbFBLAQItABQABgAIAAAAIQA4/SH/1gAAAJQBAAALAAAAAAAAAAAAAAAAAC8BAABfcmVscy8u&#10;cmVsc1BLAQItABQABgAIAAAAIQBt6qz5mgIAABoFAAAOAAAAAAAAAAAAAAAAAC4CAABkcnMvZTJv&#10;RG9jLnhtbFBLAQItABQABgAIAAAAIQAB5Jye3gAAAA0BAAAPAAAAAAAAAAAAAAAAAPQEAABkcnMv&#10;ZG93bnJldi54bWxQSwUGAAAAAAQABADzAAAA/wUAAAAA&#10;" filled="f">
            <v:textbox>
              <w:txbxContent>
                <w:p w:rsidR="00B75854" w:rsidRDefault="00B75854" w:rsidP="00B75854">
                  <w:pPr>
                    <w:jc w:val="center"/>
                  </w:pPr>
                  <w:r>
                    <w:rPr>
                      <w:rFonts w:hint="eastAsia"/>
                    </w:rPr>
                    <w:t>上記の</w:t>
                  </w:r>
                  <w:r>
                    <w:t>届出のとおり</w:t>
                  </w:r>
                  <w:r>
                    <w:rPr>
                      <w:rFonts w:hint="eastAsia"/>
                    </w:rPr>
                    <w:t>確認しました</w:t>
                  </w:r>
                  <w:r>
                    <w:t>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4" style="position:absolute;left:0;text-align:left;margin-left:359.25pt;margin-top:590.25pt;width:147pt;height:4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m/pkQIAAAUFAAAOAAAAZHJzL2Uyb0RvYy54bWysVM2O0zAQviPxDpbv3STd9C9qulo1LUJa&#10;YKWFB3Bjp7FwbGO7TRfEY8ADwJkz4sDjsBJvwdhpS5e9IEQOyTgzHn/fzDeeXuwagbbMWK5kjpOz&#10;GCMmS0W5XOf41ctlb4yRdURSIpRkOb5lFl/MHj+atjpjfVUrQZlBkETarNU5rp3TWRTZsmYNsWdK&#10;MwnOSpmGOFiadUQNaSF7I6J+HA+jVhmqjSqZtfC36Jx4FvJXFSvdi6qyzCGRY8DmwtuE98q/o9mU&#10;ZGtDdM3LPQzyDygawiUcekxVEEfQxvAHqRpeGmVV5c5K1USqqnjJAgdgk8R/sLmpiWaBCxTH6mOZ&#10;7P9LWz7fXhvEaY5HGEnSQIvuvny++/jtx/dP0c8PXzsLjXyhWm0ziL/R18ZTtfpKla8tkmpeE7lm&#10;l8aotmaEArzEx0f3NviFha1o1T5TFM4hG6dCzXaVaXxCqAbahdbcHlvDdg6V8DMZD4eTGDpYgm8Y&#10;n/cHoXcRyQ67tbHuCVMN8kaODbQ+ZCfbK+s8GpIdQvxhUi25EKH9QqI2x5NBfxA2WCU49c5A0qxX&#10;c2HQlngBhSdQA/qnYQ13IGPBmxyPj0Ek89VYSBpOcYSLzgYkQvrkQA6w7a1OLu8m8WQxXozTXtof&#10;LnppXBS9y+U87Q2XyWhQnBfzeZG89ziTNKs5pUx6qAfpJunfSWM/RJ3ojuK9R8meMl+G5yHz6D6M&#10;UGVgdfgGdkEGvvOdglaK3oIKjOpmEe4OMGpl3mLUwhzm2L7ZEMMwEk8lKGmSpKkf3LBIB6M+LMyp&#10;Z3XqIbKEVDl2GHXm3HXDvtGGr2s4KQk9luoS1FfxIAyvzA7VXrMwa4HB/l7ww3y6DlG/b6/ZLwAA&#10;AP//AwBQSwMEFAAGAAgAAAAhAMqz5bTfAAAADgEAAA8AAABkcnMvZG93bnJldi54bWxMj8FOwzAQ&#10;RO9I/IO1SNyonUihUYhTBUSvlSiVgJsbL3bU2I5itwl/z/YEt1nN0+xMvVncwC44xT54CdlKAEPf&#10;Bd17I+Hwvn0ogcWkvFZD8CjhByNsmtubWlU6zP4NL/tkGIX4WCkJNqWx4jx2Fp2KqzCiJ+87TE4l&#10;OifD9aRmCncDz4V45E71nj5YNeKLxe60PzsJr+PXri1M5O1Hsp+n8Dxv7c5IeX+3tE/AEi7pD4Zr&#10;faoODXU6hrPXkQ0S1llZEEpGVgpSV0RkOakjqXxdFMCbmv+f0fwCAAD//wMAUEsBAi0AFAAGAAgA&#10;AAAhALaDOJL+AAAA4QEAABMAAAAAAAAAAAAAAAAAAAAAAFtDb250ZW50X1R5cGVzXS54bWxQSwEC&#10;LQAUAAYACAAAACEAOP0h/9YAAACUAQAACwAAAAAAAAAAAAAAAAAvAQAAX3JlbHMvLnJlbHNQSwEC&#10;LQAUAAYACAAAACEANOZv6ZECAAAFBQAADgAAAAAAAAAAAAAAAAAuAgAAZHJzL2Uyb0RvYy54bWxQ&#10;SwECLQAUAAYACAAAACEAyrPltN8AAAAOAQAADwAAAAAAAAAAAAAAAADrBAAAZHJzL2Rvd25yZXYu&#10;eG1sUEsFBgAAAAAEAAQA8wAAAPcFAAAAAA==&#10;" filled="f"/>
        </w:pict>
      </w:r>
      <w:r>
        <w:rPr>
          <w:noProof/>
        </w:rPr>
        <w:pict>
          <v:rect id="_x0000_s1063" style="position:absolute;left:0;text-align:left;margin-left:359pt;margin-top:637.5pt;width:147pt;height:4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FsWjgIAAAUFAAAOAAAAZHJzL2Uyb0RvYy54bWysVM2O0zAQviPxDpbv3fxsmm2jpqtV0yKk&#10;BVZaeAA3dhoLxw6223RBPAY8AJw5Iw48DivxFoydtrTsBSFycMae8cx8M994crltBNowbbiSOY7O&#10;QoyYLBXlcpXjVy8XgxFGxhJJiVCS5fiOGXw5ffxo0rUZi1WtBGUagRNpsq7NcW1tmwWBKWvWEHOm&#10;WiZBWSndEAtbvQqoJh14b0QQh2EadErTVquSGQOnRa/EU++/qlhpX1SVYRaJHENu1q/ar0u3BtMJ&#10;yVaatDUvd2mQf8iiIVxC0IOrgliC1po/cNXwUiujKntWqiZQVcVL5jEAmij8A81tTVrmsUBxTHso&#10;k/l/bsvnmxuNOM1xipEkDbTo/svn+4/ffnz/FPz88LWXUOoK1bUmA/vb9kY7qKa9VuVrg6Sa1USu&#10;2JXWqqsZoZBe5OyDkwtuY+AqWnbPFIU4ZG2Vr9m20o1zCNVAW9+au0Nr2NaiEg6jUZqOQ+hgCbo0&#10;js9BdiFItr/damOfMNUgJ+RYQ+u9d7K5NrY33Zu4YFItuBBwTjIhUZfj8TAe+gtGCU6d0oPUq+VM&#10;aLQhjkD+28U9MWu4BRoL3uR4dDAimavGXFIfxRIuehmSFtI5B3CQ207q6fJuHI7no/koGSRxOh8k&#10;YVEMrhazZJAuoothcV7MZkX03uUZJVnNKWXSpbqnbpT8HTV2Q9ST7kDeE0jmGPnCfw+RB6dp+IYA&#10;qv3fo/M0cJ3vGbRU9A5YoFU/i/B2gFAr/RajDuYwx+bNmmiGkXgqgUnjKEnc4PpNMryIYaOPNctj&#10;DZEluMqxxagXZ7Yf9nWr+aqGSJHvsVRXwL6Ke2I4ZvZZ7TgLs+YR7N4FN8zHe2/1+/Wa/gIAAP//&#10;AwBQSwMEFAAGAAgAAAAhAAP5CcLgAAAADgEAAA8AAABkcnMvZG93bnJldi54bWxMj8FOwzAQRO9I&#10;/IO1SNyonVQlVYhTBUSvlWiRgJsbGztqvI5itwl/z/YEt7ea0exMtZl9zy5mjF1ACdlCADPYBt2h&#10;lfB+2D6sgcWkUKs+oJHwYyJs6tubSpU6TPhmLvtkGYVgLJUEl9JQch5bZ7yKizAYJO07jF4lOkfL&#10;9agmCvc9z4V45F51SB+cGsyLM+1pf/YSXoevXbOykTcfyX2ewvO0dTsr5f3d3DwBS2ZOf2a41qfq&#10;UFOnYzijjqyXUGRr2pJIyIsV0dUispzoSLQslgJ4XfH/M+pfAAAA//8DAFBLAQItABQABgAIAAAA&#10;IQC2gziS/gAAAOEBAAATAAAAAAAAAAAAAAAAAAAAAABbQ29udGVudF9UeXBlc10ueG1sUEsBAi0A&#10;FAAGAAgAAAAhADj9If/WAAAAlAEAAAsAAAAAAAAAAAAAAAAALwEAAF9yZWxzLy5yZWxzUEsBAi0A&#10;FAAGAAgAAAAhALwgWxaOAgAABQUAAA4AAAAAAAAAAAAAAAAALgIAAGRycy9lMm9Eb2MueG1sUEsB&#10;Ai0AFAAGAAgAAAAhAAP5CcLgAAAADgEAAA8AAAAAAAAAAAAAAAAA6AQAAGRycy9kb3ducmV2Lnht&#10;bFBLBQYAAAAABAAEAPMAAAD1BQAAAAA=&#10;" filled="f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353.8pt;margin-top:603.25pt;width:147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Zjo1gIAANE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JFggcYcdJAi3bbL7vb77vbn7vtV7Tbftttt7vbH7BHA1OurlUxeF234Kc3l2ID&#10;bbfUVXsl8vcKcTGrCF/SCylFV1FSQLq+8XRPXHscZUAW3UtRQFyy0sICbUrZmFpCdRCgQ9tujq2i&#10;G41yE3IyGkUemHKwDcLArE0IEh+8W6n0cyoaZBYJliAFi07WV0r3Vw9XTDAuMlbXcE7imt87AMz+&#10;BGKDq7GZLGx3P0VeNJ/MJ6ETBqO5E3pp6lxks9AZZf54mA7S2Sz1P5u4fhhXrCgoN2EOSvPDP+vk&#10;XvO9Ro5aU6JmhYEzKSm5XMxqidYElJ7Zb1+Qk2vu/TRsvYDLA0p+EHqXQeRko8nYCbNw6ERjb+J4&#10;fnQZjbwwCtPsPqUrxum/U0JdgqNhMOzF9Ftunv0ecyNxwzTMkpo1CZ4cL5HYSHDOC9taTVjdr09K&#10;YdK/KwW0+9BoK1ij0V6terPY2KcyMtGNmBeiuAEFSwECAy3CHIRFJeRHjDqYKQlWH1ZEUozqFxxe&#10;QeSHoRlCdhMOxwFs5KllcWohPAeoBGuM+uVM94Nr1Uq2rCBS/+64uICXUzIr6rus9u8N5obltp9x&#10;ZjCd7u2tu0k8/QUAAP//AwBQSwMEFAAGAAgAAAAhADwnEEjeAAAADgEAAA8AAABkcnMvZG93bnJl&#10;di54bWxMj8FOwzAQRO9I/IO1SNyotxVJS4hTIRBXEAUqcXOTbRIRr6PYbcLfsznBcWeeZmfy7eQ6&#10;daYhtJ4NLBcIirj0Vcu1gY/355sNqBAtV7bzTAZ+KMC2uLzIbVb5kd/ovIu1khAOmTXQxNhnWoey&#10;IWfDwvfE4h394GyUc6h1NdhRwl2nV4ipdrZl+dDYnh4bKr93J2fg8+X4tb/F1/rJJf3oJ9Ts7rQx&#10;11fTwz2oSFP8g2GuL9WhkE4Hf+IqqM7AGtepoGKsME1AzQjiUrTDrKWYgC5y/X9G8QsAAP//AwBQ&#10;SwECLQAUAAYACAAAACEAtoM4kv4AAADhAQAAEwAAAAAAAAAAAAAAAAAAAAAAW0NvbnRlbnRfVHlw&#10;ZXNdLnhtbFBLAQItABQABgAIAAAAIQA4/SH/1gAAAJQBAAALAAAAAAAAAAAAAAAAAC8BAABfcmVs&#10;cy8ucmVsc1BLAQItABQABgAIAAAAIQDi8Zjo1gIAANEFAAAOAAAAAAAAAAAAAAAAAC4CAABkcnMv&#10;ZTJvRG9jLnhtbFBLAQItABQABgAIAAAAIQA8JxBI3gAAAA4BAAAPAAAAAAAAAAAAAAAAADAFAABk&#10;cnMvZG93bnJldi54bWxQSwUGAAAAAAQABADzAAAAOwYAAAAA&#10;" filled="f" stroked="f">
            <v:textbox>
              <w:txbxContent>
                <w:p w:rsidR="00B75854" w:rsidRDefault="00B75854" w:rsidP="00B75854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供覧</w:t>
                  </w:r>
                  <w:r>
                    <w:t>開始</w:t>
                  </w:r>
                  <w:r>
                    <w:rPr>
                      <w:rFonts w:hint="eastAsia"/>
                    </w:rPr>
                    <w:t xml:space="preserve">　　　・　　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353.8pt;margin-top:650.25pt;width:147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/iu1gIAANE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gOMOGmgRdvNl+3d9+3dz+3mK9puvm03m+3dD9ijwJSra1UMXtct+On1pVhD&#10;2y111V6J/INCXEwrwhf0QkrRVZQUkK5vPN0j1x5HGZB590oUEJcstbBA61I2ppZQHQTo0LabQ6vo&#10;WqPchBwPh5EHphxsp2Fg1iYEifferVT6BRUNMosES5CCRSerK6X7q/srJhgXGatrOCdxzR8cAGZ/&#10;ArHB1dhMFra7t5EXzcazceiEwXDmhF6aOhfZNHSGmT8apKfpdJr6n01cP4wrVhSUmzB7pfnhn3Vy&#10;p/leIwetKVGzwsCZlJRczKe1RCsCSs/styvI0TX3YRq2XsDlESU/CL3LIHKy4XjkhFk4cKKRN3Y8&#10;P7qMhl4YhWn2kNIV4/TfKaEuwdEgGPRi+i03z35PuZG4YRpmSc2aBI8Pl0hsJDjjhW2tJqzu10el&#10;MOnflwLavW+0FazRaK9WvZ6v7VMZmOhGzHNR3ICCpQCBgRZhDsKiEvITRh3MlASrj0siKUb1Sw6v&#10;IPLD0AwhuwkHowA28tgyP7YQngNUgjVG/XKq+8G1bCVbVBCpf3dcXMDLKZkV9X1Wu/cGc8Ny2804&#10;M5iO9/bW/SSe/AIAAP//AwBQSwMEFAAGAAgAAAAhALjPi57fAAAADgEAAA8AAABkcnMvZG93bnJl&#10;di54bWxMj8FOwzAQRO9I/IO1SNyot9C0JcSpEIgrqAUqcXOTbRIRr6PYbcLfsznBcWeeZmeyzeha&#10;daY+NJ4NzGcIirjwZcOVgY/3l5s1qBAtl7b1TAZ+KMAmv7zIbFr6gbd03sVKSQiH1BqoY+xSrUNR&#10;k7Nh5jti8Y6+dzbK2Ve67O0g4a7Vt4hL7WzD8qG2HT3VVHzvTs7A5+vxa7/At+rZJd3gR9Ts7rUx&#10;11fj4wOoSGP8g2GqL9Uhl04Hf+IyqNbACldLQcW4Q0xATQjiXLTDpCWLBHSe6f8z8l8AAAD//wMA&#10;UEsBAi0AFAAGAAgAAAAhALaDOJL+AAAA4QEAABMAAAAAAAAAAAAAAAAAAAAAAFtDb250ZW50X1R5&#10;cGVzXS54bWxQSwECLQAUAAYACAAAACEAOP0h/9YAAACUAQAACwAAAAAAAAAAAAAAAAAvAQAAX3Jl&#10;bHMvLnJlbHNQSwECLQAUAAYACAAAACEA/af4rtYCAADRBQAADgAAAAAAAAAAAAAAAAAuAgAAZHJz&#10;L2Uyb0RvYy54bWxQSwECLQAUAAYACAAAACEAuM+Lnt8AAAAOAQAADwAAAAAAAAAAAAAAAAAwBQAA&#10;ZHJzL2Rvd25yZXYueG1sUEsFBgAAAAAEAAQA8wAAADwGAAAAAA==&#10;" filled="f" stroked="f">
            <v:textbox>
              <w:txbxContent>
                <w:p w:rsidR="00B75854" w:rsidRDefault="00B75854" w:rsidP="00B75854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供覧</w:t>
                  </w:r>
                  <w:r>
                    <w:t>終了</w:t>
                  </w:r>
                  <w:r>
                    <w:rPr>
                      <w:rFonts w:hint="eastAsia"/>
                    </w:rPr>
                    <w:t xml:space="preserve">　　　・　　・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60" style="position:absolute;left:0;text-align:left;margin-left:191.05pt;margin-top:614.85pt;width:72.1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TQ0jgIAAAYFAAAOAAAAZHJzL2Uyb0RvYy54bWysVMGO0zAQvSPxD5bvbZKSdtto01XVtAhp&#10;gZUWPsB1nMbCsY3tNl3QfgZ8AJw5Iw58DivxF4ydtnTZC0Lk4Iw99vi9mTc+v9g1Am2ZsVzJHCf9&#10;GCMmqSq5XOf49atlb4yRdUSWRCjJcnzDLL6YPn503uqMDVStRMkMgiDSZq3Oce2czqLI0po1xPaV&#10;ZhKclTINcTA166g0pIXojYgGcTyKWmVKbRRl1sJq0TnxNMSvKkbdy6qyzCGRY8DmwmjCuPJjND0n&#10;2doQXXO6h0H+AUVDuIRLj6EK4gjaGP4gVMOpUVZVrk9VE6mq4pQFDsAmif9gc10TzQIXSI7VxzTZ&#10;/xeWvtheGcRLqB2kR5IGanT35fPdx28/vn+Kfn742lkIvJCqVtsMTlzrK+PJWn2p6BuLpJrXRK7Z&#10;zBjV1oyUADDx+6N7B/zEwlG0ap+rEi4iG6dC1naVaXxAyAfaheLcHIvDdg5RWJwkw9EZYKTgmiRp&#10;GgdEEckOh7Wx7ilTDfJGjg3UPgQn20vrPBiSHbb4u6RaciFC/YVELQQdDobhgFWCl94ZOJr1ai4M&#10;2hKvoPAFZsD+dFvDHehY8CbH4+MmkvlkLGQZbnGEi84GJEL64MANsO2tTi/vJ/FkMV6M0146GC16&#10;aVwUvdlynvZGy+RsWDwp5vMiufU4kzSreVky6aEetJukf6eNfRd1qjuq9x4le8p8Gb6HzKP7MEKW&#10;gdXhH9gFFfjCdwJaqfIGRGBU14zweIBRK/MOoxYaMcf27YYYhpF4JkFIodbQuWGSDs8GoAFz6lmd&#10;eoikECrHDqPOnLuu2zfa8HUNNyWhxlLNQHwVD8LwwuxQ7SULzRYY7B8G382n87Dr9/M1/QUAAP//&#10;AwBQSwMEFAAGAAgAAAAhABhjycHhAAAADQEAAA8AAABkcnMvZG93bnJldi54bWxMj8FOwzAMhu9I&#10;vENkJG4sXaqtozSdCmLXSQwk4JY1JqnWJFWTreXtMSc42v+n35+r7ex6dsExdsFLWC4yYOjboDtv&#10;JLy97u42wGJSXqs+eJTwjRG29fVVpUodJv+Cl0MyjEp8LJUEm9JQch5bi07FRRjQU/YVRqcSjaPh&#10;elQTlbueiyxbc6c6TxesGvDJYns6nJ2E5+Fz36xM5M17sh+n8Djt7N5IeXszNw/AEs7pD4ZffVKH&#10;mpyO4ex1ZL2EfCOWhFIgxH0BjJCVWOfAjrTKi7wAXlf8/xf1DwAAAP//AwBQSwECLQAUAAYACAAA&#10;ACEAtoM4kv4AAADhAQAAEwAAAAAAAAAAAAAAAAAAAAAAW0NvbnRlbnRfVHlwZXNdLnhtbFBLAQIt&#10;ABQABgAIAAAAIQA4/SH/1gAAAJQBAAALAAAAAAAAAAAAAAAAAC8BAABfcmVscy8ucmVsc1BLAQIt&#10;ABQABgAIAAAAIQDA7TQ0jgIAAAYFAAAOAAAAAAAAAAAAAAAAAC4CAABkcnMvZTJvRG9jLnhtbFBL&#10;AQItABQABgAIAAAAIQAYY8nB4QAAAA0BAAAPAAAAAAAAAAAAAAAAAOgEAABkcnMvZG93bnJldi54&#10;bWxQSwUGAAAAAAQABADzAAAA9gUAAAAA&#10;" filled="f"/>
        </w:pict>
      </w:r>
      <w:r>
        <w:rPr>
          <w:noProof/>
        </w:rPr>
        <w:pict>
          <v:rect id="_x0000_s1059" style="position:absolute;left:0;text-align:left;margin-left:138.55pt;margin-top:614.85pt;width:52.5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+nfjwIAAAYFAAAOAAAAZHJzL2Uyb0RvYy54bWysVMGO0zAQvSPxD5bvbZKSdrvRpquqaRHS&#10;AistfIDrOI2FYxvbbbqg/Qz4ADhzRhz4HFbiLxg7bWnZC0LkkIwz4+d5M298cbltBNowY7mSOU76&#10;MUZMUlVyucrx61eL3hgj64gsiVCS5fiWWXw5efzootUZG6haiZIZBCDSZq3Oce2czqLI0po1xPaV&#10;ZhKclTINcbA0q6g0pAX0RkSDOB5FrTKlNooya+Fv0TnxJOBXFaPuZVVZ5pDIMeTmwtuE99K/o8kF&#10;yVaG6JrTXRrkH7JoCJdw6AGqII6gteEPoBpOjbKqcn2qmkhVFacscAA2SfwHm5uaaBa4QHGsPpTJ&#10;/j9Y+mJzbRAvoXcJRpI00KP7L5/vP3778f1T9PPD185C4IVStdpmsONGXxtP1uorRd9YJNWsJnLF&#10;psaotmakhARDfHSywS8sbEXL9rkq4SCydipUbVuZxgNCPdA2NOf20By2dYjCz9FodDaEFlJwnSdp&#10;GofmRSTbb9bGuqdMNcgbOTbQ+wBONlfWQfIQug/xZ0m14EKE/guJWgAdDoZhg1WCl94ZOJrVciYM&#10;2hCvoPD4SgDYSVjDHehY8CbH40MQyXwx5rIMpzjCRWfDZiE9OHCD3HZWp5f35/H5fDwfp710MJr3&#10;0rgoetPFLO2NFsnZsHhSzGZFcufzTNKs5mXJpE91r90k/Ttt7KaoU91BvSeU7DHzRXgeMo9O0wiF&#10;AVb7b2AXVOAb3wloqcpbEIFR3TDC5QFGrcw7jFoYxBzbt2tiGEbimQQhhV7D5IZFOjwbgAbMsWd5&#10;7CGSAlSOHUadOXPdtK+14asaTkpCj6WagvgqHoThhdllBXn7BQxbYLC7GPw0H69D1O/ra/ILAAD/&#10;/wMAUEsDBBQABgAIAAAAIQAxLLQQ4AAAAA0BAAAPAAAAZHJzL2Rvd25yZXYueG1sTI/BTsMwEETv&#10;SPyDtUjcqFNH4BLiVAHRayUKEu3NTYwdNV5HsduEv2c5wXFnnmZnyvXse3YxY+wCKlguMmAGm9B2&#10;aBV8vG/uVsBi0tjqPqBR8G0irKvrq1IXbZjwzVx2yTIKwVhoBS6loeA8Ns54HRdhMEjeVxi9TnSO&#10;lrejnijc91xk2QP3ukP64PRgXpxpTruzV/A6HLb1vY28/kxufwrP08ZtrVK3N3P9BCyZOf3B8Fuf&#10;qkNFnY7hjG1kvQIh5ZJQMoR4lMAIyVeCpCNJucwl8Krk/1dUPwAAAP//AwBQSwECLQAUAAYACAAA&#10;ACEAtoM4kv4AAADhAQAAEwAAAAAAAAAAAAAAAAAAAAAAW0NvbnRlbnRfVHlwZXNdLnhtbFBLAQIt&#10;ABQABgAIAAAAIQA4/SH/1gAAAJQBAAALAAAAAAAAAAAAAAAAAC8BAABfcmVscy8ucmVsc1BLAQIt&#10;ABQABgAIAAAAIQCEW+nfjwIAAAYFAAAOAAAAAAAAAAAAAAAAAC4CAABkcnMvZTJvRG9jLnhtbFBL&#10;AQItABQABgAIAAAAIQAxLLQQ4AAAAA0BAAAPAAAAAAAAAAAAAAAAAOkEAABkcnMvZG93bnJldi54&#10;bWxQSwUGAAAAAAQABADzAAAA9gUAAAAA&#10;" filled="f"/>
        </w:pict>
      </w:r>
      <w:r>
        <w:rPr>
          <w:noProof/>
        </w:rPr>
        <w:pict>
          <v:rect id="_x0000_s1058" style="position:absolute;left:0;text-align:left;margin-left:86.05pt;margin-top:614.85pt;width:52.5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ArzkAIAAAYFAAAOAAAAZHJzL2Uyb0RvYy54bWysVM2O0zAQviPxDpbv3SQl7XajTVerpkVI&#10;/Ky08ACu7TQWjm1st+mCeAx4ADhzRhx4HFbiLRg7bemyF4TIwRl77PF8833j84ttK9GGWye0KnF2&#10;kmLEFdVMqFWJX71cDCYYOU8UI1IrXuIb7vDF9OGD884UfKgbLRm3CIIoV3SmxI33pkgSRxveEnei&#10;DVfgrLVtiYepXSXMkg6itzIZpuk46bRlxmrKnYPVqnfiaYxf15z6F3XtuEeyxJCbj6ON4zKMyfSc&#10;FCtLTCPoLg3yD1m0RCi49BCqIp6gtRX3QrWCWu107U+obhNd14LyiAHQZOkfaK4bYnjEAsVx5lAm&#10;9//C0uebK4sEA+6GGCnSAke3Xz7ffvz24/un5OeHr72FwAul6owr4MS1ubIBrDNPNX3tkNKzhqgV&#10;v7RWdw0nDBLMwv7kzoEwcXAULbtnmsFFZO11rNq2tm0ICPVA20jOzYEcvvWIwuJ4PD4dAYUUXGdZ&#10;nqeRvIQU+8PGOv+Y6xYFo8QWuI/Byeap8yEZUuy3hLuUXggpI/9SoQ6CjoajeMBpKVhwRox2tZxJ&#10;izYkKCh+ERmgP97WCg86lqIt8eSwiRShGHPF4i2eCNnbkIlUIThgg9x2Vq+Xd2fp2Xwyn+SDfDie&#10;D/K0qgaXi1k+GC+y01H1qJrNqux9yDPLi0YwxlVIda/dLP87bey6qFfdQb13ILlj5Iv43Uee3E0j&#10;VhlQ7f8RXVRBIL4X0FKzGxCB1X0zwuMBRqPtW4w6aMQSuzdrYjlG8okCIUWuoXPjJB+dDkED9tiz&#10;PPYQRSFUiT1GvTnzfbevjRWrBm7KIsdKX4L4ahGFEYTZZ7WTLDRbRLB7GEI3H8/jrt/P1/QXAAAA&#10;//8DAFBLAwQUAAYACAAAACEAZBGcKd8AAAANAQAADwAAAGRycy9kb3ducmV2LnhtbEyPwU7DMBBE&#10;70j8g7VI3KhTV2AIcaqA6LUSBQm4ufFiR43tKHab8PcsJ3rbmR3Nvq3Ws+/ZCcfUxaBguSiAYWij&#10;6YJV8P62ubkHlrIORvcxoIIfTLCuLy8qXZo4hVc87bJlVBJSqRW4nIeS89Q69Dot4oCBdt9x9DqT&#10;HC03o56o3PdcFMUd97oLdMHpAZ8dtofd0St4Gb62za1NvPnI7vMQn6aN21qlrq/m5hFYxjn/h+EP&#10;n9ChJqZ9PAaTWE9aiiVFaRDiQQKjiJCSrD1ZK7mSwOuKn39R/wIAAP//AwBQSwECLQAUAAYACAAA&#10;ACEAtoM4kv4AAADhAQAAEwAAAAAAAAAAAAAAAAAAAAAAW0NvbnRlbnRfVHlwZXNdLnhtbFBLAQIt&#10;ABQABgAIAAAAIQA4/SH/1gAAAJQBAAALAAAAAAAAAAAAAAAAAC8BAABfcmVscy8ucmVsc1BLAQIt&#10;ABQABgAIAAAAIQBHNArzkAIAAAYFAAAOAAAAAAAAAAAAAAAAAC4CAABkcnMvZTJvRG9jLnhtbFBL&#10;AQItABQABgAIAAAAIQBkEZwp3wAAAA0BAAAPAAAAAAAAAAAAAAAAAOoEAABkcnMvZG93bnJldi54&#10;bWxQSwUGAAAAAAQABADzAAAA9gUAAAAA&#10;" filled="f"/>
        </w:pict>
      </w:r>
      <w:r>
        <w:rPr>
          <w:noProof/>
        </w:rPr>
        <w:pict>
          <v:rect id="_x0000_s1057" style="position:absolute;left:0;text-align:left;margin-left:262.85pt;margin-top:615pt;width:96.35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8XZjwIAAAUFAAAOAAAAZHJzL2Uyb0RvYy54bWysVM2O0zAQviPxDpbv3fxs2m2jTVerpkVI&#10;C6y08ACu7TQWjh1st+mCeAx4ADhzRhx4HFbiLRg7bemyF4TIIRlnxuPvm/nG5xfbRqINN1ZoVeDk&#10;JMaIK6qZUKsCv3q5GIwxso4oRqRWvMC33OKL6eNH512b81TXWjJuECRRNu/aAtfOtXkUWVrzhtgT&#10;3XIFzkqbhjhYmlXEDOkgeyOjNI5HUacNa42m3Fr4W/ZOPA35q4pT96KqLHdIFhiwufA24b3072h6&#10;TvKVIW0t6A4G+QcUDREKDj2kKokjaG3Eg1SNoEZbXbkTqptIV5WgPHAANkn8B5ubmrQ8cIHi2PZQ&#10;Jvv/0tLnm2uDBCtwhpEiDbTo7svnu4/ffnz/FP388LW3UOYL1bU2h/ib9tp4qra90vS1RUrPaqJW&#10;/NIY3dWcMICX+Pjo3ga/sLAVLbtnmsE5ZO10qNm2Mo1PCNVA29Ca20Nr+NYhCj+TND2djFKMKPgm&#10;SZbFoXcRyfe7W2PdE64b5I0CG2h9yE42V9Z5NCTfh/jDlF4IKUP7pUIdJB2mw7DBaimYdwaSZrWc&#10;SYM2xAsoPIEa0D8Oa4QDGUvRFHh8CCK5r8ZcsXCKI0L2NiCRyicHcoBtZ/VyeTeJJ/PxfJwNsnQ0&#10;H2RxWQ4uF7NsMFokZ8PytJzNyuS9x5lkeS0Y48pD3Us3yf5OGrsh6kV3EO89SvaY+SI8D5lH92GE&#10;KgOr/TewCzLwne8VtNTsFlRgdD+LcHeAUWvzFqMO5rDA9s2aGI6RfKpASaHXMLhhkQ3PUphic+xZ&#10;HnuIopCqwA6j3py5ftjXrRGrGk5KQo+VvgT1VSIIwyuzR7XTLMxaYLC7F/wwH69D1O/ba/oLAAD/&#10;/wMAUEsDBBQABgAIAAAAIQBUcySD4AAAAA0BAAAPAAAAZHJzL2Rvd25yZXYueG1sTI/BTsMwEETv&#10;SPyDtUjcqN20IVWIUwVEr5UoSMDNjY0dNV5HsduEv2c5wXFnnmZnqu3se3YxY+wCSlguBDCDbdAd&#10;Wglvr7u7DbCYFGrVBzQSvk2EbX19ValShwlfzOWQLKMQjKWS4FIaSs5j64xXcREGg+R9hdGrROdo&#10;uR7VROG+55kQ99yrDumDU4N5cqY9Hc5ewvPwuW9yG3nzntzHKTxOO7e3Ut7ezM0DsGTm9AfDb32q&#10;DjV1OoYz6sh6CXmWF4SSka0ErSKkWG7WwI4krYq1AF5X/P+K+gcAAP//AwBQSwECLQAUAAYACAAA&#10;ACEAtoM4kv4AAADhAQAAEwAAAAAAAAAAAAAAAAAAAAAAW0NvbnRlbnRfVHlwZXNdLnhtbFBLAQIt&#10;ABQABgAIAAAAIQA4/SH/1gAAAJQBAAALAAAAAAAAAAAAAAAAAC8BAABfcmVscy8ucmVsc1BLAQIt&#10;ABQABgAIAAAAIQCE28XZjwIAAAUFAAAOAAAAAAAAAAAAAAAAAC4CAABkcnMvZTJvRG9jLnhtbFBL&#10;AQItABQABgAIAAAAIQBUcySD4AAAAA0BAAAPAAAAAAAAAAAAAAAAAOkEAABkcnMvZG93bnJldi54&#10;bWxQSwUGAAAAAAQABADzAAAA9gUAAAAA&#10;" filled="f">
            <w10:wrap anchorx="margin"/>
          </v:rect>
        </w:pict>
      </w:r>
      <w:r>
        <w:rPr>
          <w:noProof/>
        </w:rPr>
        <w:pict>
          <v:shape id="_x0000_s1056" type="#_x0000_t202" style="position:absolute;left:0;text-align:left;margin-left:85.05pt;margin-top:610.5pt;width:276.7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/FA2gIAANMFAAAOAAAAZHJzL2Uyb0RvYy54bWysVMlu2zAQvRfoPxC8K1pCLxIiB4mXokC6&#10;AGk/gJYoi6hEqiRtOS16iYGiH9FfKHru9/hHOqS8JbkUbXUQSM7Mm+3NXFyu6wqtmNJcihSHZwFG&#10;TGQy52KR4vfvZt4QI22oyGklBUvxHdP4cvT82UXbJCySpaxyphCACJ20TYpLY5rE93VWsprqM9kw&#10;AcJCqpoauKqFnyvaAnpd+VEQ9P1WqrxRMmNaw+ukE+KRwy8Klpk3RaGZQVWKITbj/sr95/bvjy5o&#10;slC0KXm2C4P+RRQ15QKcHqAm1FC0VPwJVM0zJbUszFkma18WBc+YywGyCYNH2dyWtGEuFyiObg5l&#10;0v8PNnu9eqsQz6F3PYwEraFH283X7f2P7f2v7eYb2m6+bzeb7f1PuCPQgYK1jU7A7rYBS7O+lmsw&#10;dsnr5kZmHzQSclxSsWBXSsm2ZDSHgENr6Z+YdjjagszbVzIHx3RppANaF6q21YT6IECHxt0dmsXW&#10;BmXweN4LySCCoDOQnZMoDlw3fZrsrRulzQsma2QPKVZABodOVzfa2GhoslexzoSc8apyhKjEgwdQ&#10;7F7AN5hamY3C9fdzHMTT4XRIPBL1px4JJhPvajYmXn8WDnqT88l4PAm/WL8hSUqe50xYN3uuheTP&#10;erljfceSA9u0rHhu4WxIWi3m40qhFQWuz9znag6So5r/MAxXBMjlUUphRILrKPZm/eHAIzPS8+JB&#10;MPSCML6O+wGJyWT2MKUbLti/p4TaFMc96KlL5xj0o9wC9z3NjSY1N7BNKl6neHhQooml4FTkrrWG&#10;8qo7n5TChn8sBbR732hHWMvRjq1mPV+7YSH7OZjL/A4YrCQQDGgKmxAOpVSfMGphq6RYf1xSxTCq&#10;XgqYgjgkxK4hdyG9QQQXdSqZn0qoyAAqxQaj7jg23epaNoovSvDUzZ2QVzA5BXektiPWRbWbN9gc&#10;LrfdlrOr6fTutI67ePQbAAD//wMAUEsDBBQABgAIAAAAIQAMenKc3wAAAA0BAAAPAAAAZHJzL2Rv&#10;d25yZXYueG1sTI9BT8MwDIXvSPyHyEjcWNLCVlaaTgjEFbQNkHbLGq+taJyqydby7/FO7OZnPz1/&#10;r1hNrhMnHELrSUMyUyCQKm9bqjV8bt/uHkGEaMiazhNq+MUAq/L6qjC59SOt8bSJteAQCrnR0MTY&#10;51KGqkFnwsz3SHw7+MGZyHKopR3MyOGuk6lSC+lMS/yhMT2+NFj9bI5Ow9f7Yff9oD7qVzfvRz8p&#10;SW4ptb69mZ6fQESc4r8ZzviMDiUz7f2RbBAd60wlbOUhTRNuxZYsvV+A2J9X2VyBLAt52aL8AwAA&#10;//8DAFBLAQItABQABgAIAAAAIQC2gziS/gAAAOEBAAATAAAAAAAAAAAAAAAAAAAAAABbQ29udGVu&#10;dF9UeXBlc10ueG1sUEsBAi0AFAAGAAgAAAAhADj9If/WAAAAlAEAAAsAAAAAAAAAAAAAAAAALwEA&#10;AF9yZWxzLy5yZWxzUEsBAi0AFAAGAAgAAAAhAAGT8UDaAgAA0wUAAA4AAAAAAAAAAAAAAAAALgIA&#10;AGRycy9lMm9Eb2MueG1sUEsBAi0AFAAGAAgAAAAhAAx6cpzfAAAADQEAAA8AAAAAAAAAAAAAAAAA&#10;NAUAAGRycy9kb3ducmV2LnhtbFBLBQYAAAAABAAEAPMAAABABgAAAAA=&#10;" filled="f" stroked="f">
            <v:textbox>
              <w:txbxContent>
                <w:p w:rsidR="00B75854" w:rsidRDefault="00B75854" w:rsidP="00B75854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課長</w:t>
                  </w:r>
                  <w:r>
                    <w:t xml:space="preserve">　　　</w:t>
                  </w:r>
                  <w:r>
                    <w:rPr>
                      <w:rFonts w:hint="eastAsia"/>
                    </w:rPr>
                    <w:t xml:space="preserve">係長　</w:t>
                  </w:r>
                  <w:r>
                    <w:t xml:space="preserve">　　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係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　　　　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合議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rect id="正方形/長方形 13" o:spid="_x0000_s1055" style="position:absolute;left:0;text-align:left;margin-left:85.85pt;margin-top:590.6pt;width:273pt;height:9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Jv8mQIAABoFAAAOAAAAZHJzL2Uyb0RvYy54bWysVM2O0zAQviPxDpbvbX6adtto09WqaRHS&#10;AistPIAbO42FYwfbbVoQjwEPAGfOiAOPw0q8BWOnLS17QYgcknHGnvm+mW98ebWtBdowbbiSGY76&#10;IUZMFopyucrwq5eL3hgjY4mkRCjJMrxjBl9NHz+6bJuUxapSgjKNIIg0adtkuLK2SYPAFBWriemr&#10;hklwlkrXxMJSrwKqSQvRaxHEYTgKWqVpo1XBjIG/eefEUx+/LFlhX5SlYRaJDAM269/av5fuHUwv&#10;SbrSpKl4sYdB/gFFTbiEpMdQObEErTV/EKrmhVZGlbZfqDpQZckL5jkAmyj8g81dRRrmuUBxTHMs&#10;k/l/YYvnm1uNOIXeDTCSpIYe3X/5fP/x24/vn4KfH752FgIvlKptTAon7ppb7cia5kYVrw2SalYR&#10;uWLXWqu2YoQCwMjtD84OuIWBo2jZPlMUEpG1Vb5q21LXLiDUA219c3bH5rCtRQX8HCSjiyiEHhbg&#10;i+J4MEqGPgdJD8cbbewTpmrkjAxr6L4PTzY3xjo4JD1scdmkWnAhvAKERG2GJ8N46A8YJTh1Ts9S&#10;r5YzodGGOA35Z5/3bFvNLShZ8DrD4+MmkrpyzCX1WSzhorMBiZAuOLADbHurU8y7STiZj+fjpJfE&#10;o3kvCfO8d72YJb3RIroY5oN8Nsuj9w5nlKQVp5RJB/Wg3ij5O3Xs56jT3VG/Z5TMKfOFfx4yD85h&#10;+CoDq8PXs/M6cK3vJGS3y63X3FFUS0V3IAytugGFCwWMSum3GLUwnBk2b9ZEM4zEUwnimkRJ4qbZ&#10;L5LhRQwLfepZnnqILCBUhi1GnTmz3Q2wbjRfVZAp8l2X6hoEWXIvFSfWDtVexjCAntP+snATfrr2&#10;u35fadNfAAAA//8DAFBLAwQUAAYACAAAACEAAeScnt4AAAANAQAADwAAAGRycy9kb3ducmV2Lnht&#10;bEyPQU/DMAyF70j8h8hI3FjaTdBRmk4FseskBhJwyxqTVGucqsnW8u8xJ7j5PT89f642s+/FGcfY&#10;BVKQLzIQSG0wHVkFb6/bmzWImDQZ3QdCBd8YYVNfXlS6NGGiFzzvkxVcQrHUClxKQyllbB16HRdh&#10;QOLdVxi9TixHK82oJy73vVxm2Z30uiO+4PSATw7b4/7kFTwPn7vm1kbZvCf3cQyP09btrFLXV3Pz&#10;ACLhnP7C8IvP6FAz0yGcyETRsy7ygqM85Ot8CYIj7LB1YGtVrO5B1pX8/0X9AwAA//8DAFBLAQIt&#10;ABQABgAIAAAAIQC2gziS/gAAAOEBAAATAAAAAAAAAAAAAAAAAAAAAABbQ29udGVudF9UeXBlc10u&#10;eG1sUEsBAi0AFAAGAAgAAAAhADj9If/WAAAAlAEAAAsAAAAAAAAAAAAAAAAALwEAAF9yZWxzLy5y&#10;ZWxzUEsBAi0AFAAGAAgAAAAhAG/cm/yZAgAAGgUAAA4AAAAAAAAAAAAAAAAALgIAAGRycy9lMm9E&#10;b2MueG1sUEsBAi0AFAAGAAgAAAAhAAHknJ7eAAAADQEAAA8AAAAAAAAAAAAAAAAA8wQAAGRycy9k&#10;b3ducmV2LnhtbFBLBQYAAAAABAAEAPMAAAD+BQAAAAA=&#10;" filled="f">
            <v:textbox>
              <w:txbxContent>
                <w:p w:rsidR="00B75854" w:rsidRDefault="00B75854" w:rsidP="00B75854">
                  <w:pPr>
                    <w:jc w:val="center"/>
                  </w:pPr>
                  <w:r>
                    <w:rPr>
                      <w:rFonts w:hint="eastAsia"/>
                    </w:rPr>
                    <w:t>上記の</w:t>
                  </w:r>
                  <w:r>
                    <w:t>届出のとおり</w:t>
                  </w:r>
                  <w:r>
                    <w:rPr>
                      <w:rFonts w:hint="eastAsia"/>
                    </w:rPr>
                    <w:t>確認しました</w:t>
                  </w:r>
                  <w:r>
                    <w:t>。</w:t>
                  </w:r>
                </w:p>
              </w:txbxContent>
            </v:textbox>
          </v:rect>
        </w:pict>
      </w:r>
      <w:r>
        <w:rPr>
          <w:noProof/>
        </w:rPr>
        <w:pict>
          <v:rect id="正方形/長方形 7" o:spid="_x0000_s1054" style="position:absolute;left:0;text-align:left;margin-left:359.25pt;margin-top:590.25pt;width:147pt;height:4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m/pkQIAAAUFAAAOAAAAZHJzL2Uyb0RvYy54bWysVM2O0zAQviPxDpbv3STd9C9qulo1LUJa&#10;YKWFB3Bjp7FwbGO7TRfEY8ADwJkz4sDjsBJvwdhpS5e9IEQOyTgzHn/fzDeeXuwagbbMWK5kjpOz&#10;GCMmS0W5XOf41ctlb4yRdURSIpRkOb5lFl/MHj+atjpjfVUrQZlBkETarNU5rp3TWRTZsmYNsWdK&#10;MwnOSpmGOFiadUQNaSF7I6J+HA+jVhmqjSqZtfC36Jx4FvJXFSvdi6qyzCGRY8DmwtuE98q/o9mU&#10;ZGtDdM3LPQzyDygawiUcekxVEEfQxvAHqRpeGmVV5c5K1USqqnjJAgdgk8R/sLmpiWaBCxTH6mOZ&#10;7P9LWz7fXhvEaY5HGEnSQIvuvny++/jtx/dP0c8PXzsLjXyhWm0ziL/R18ZTtfpKla8tkmpeE7lm&#10;l8aotmaEArzEx0f3NviFha1o1T5TFM4hG6dCzXaVaXxCqAbahdbcHlvDdg6V8DMZD4eTGDpYgm8Y&#10;n/cHoXcRyQ67tbHuCVMN8kaODbQ+ZCfbK+s8GpIdQvxhUi25EKH9QqI2x5NBfxA2WCU49c5A0qxX&#10;c2HQlngBhSdQA/qnYQ13IGPBmxyPj0Ek89VYSBpOcYSLzgYkQvrkQA6w7a1OLu8m8WQxXozTXtof&#10;LnppXBS9y+U87Q2XyWhQnBfzeZG89ziTNKs5pUx6qAfpJunfSWM/RJ3ojuK9R8meMl+G5yHz6D6M&#10;UGVgdfgGdkEGvvOdglaK3oIKjOpmEe4OMGpl3mLUwhzm2L7ZEMMwEk8lKGmSpKkf3LBIB6M+LMyp&#10;Z3XqIbKEVDl2GHXm3HXDvtGGr2s4KQk9luoS1FfxIAyvzA7VXrMwa4HB/l7ww3y6DlG/b6/ZLwAA&#10;AP//AwBQSwMEFAAGAAgAAAAhAMqz5bTfAAAADgEAAA8AAABkcnMvZG93bnJldi54bWxMj8FOwzAQ&#10;RO9I/IO1SNyonUihUYhTBUSvlSiVgJsbL3bU2I5itwl/z/YEt1nN0+xMvVncwC44xT54CdlKAEPf&#10;Bd17I+Hwvn0ogcWkvFZD8CjhByNsmtubWlU6zP4NL/tkGIX4WCkJNqWx4jx2Fp2KqzCiJ+87TE4l&#10;OifD9aRmCncDz4V45E71nj5YNeKLxe60PzsJr+PXri1M5O1Hsp+n8Dxv7c5IeX+3tE/AEi7pD4Zr&#10;faoODXU6hrPXkQ0S1llZEEpGVgpSV0RkOakjqXxdFMCbmv+f0fwCAAD//wMAUEsBAi0AFAAGAAgA&#10;AAAhALaDOJL+AAAA4QEAABMAAAAAAAAAAAAAAAAAAAAAAFtDb250ZW50X1R5cGVzXS54bWxQSwEC&#10;LQAUAAYACAAAACEAOP0h/9YAAACUAQAACwAAAAAAAAAAAAAAAAAvAQAAX3JlbHMvLnJlbHNQSwEC&#10;LQAUAAYACAAAACEANOZv6ZECAAAFBQAADgAAAAAAAAAAAAAAAAAuAgAAZHJzL2Uyb0RvYy54bWxQ&#10;SwECLQAUAAYACAAAACEAyrPltN8AAAAOAQAADwAAAAAAAAAAAAAAAADrBAAAZHJzL2Rvd25yZXYu&#10;eG1sUEsFBgAAAAAEAAQA8wAAAPcFAAAAAA==&#10;" filled="f"/>
        </w:pict>
      </w:r>
      <w:r>
        <w:rPr>
          <w:noProof/>
        </w:rPr>
        <w:pict>
          <v:rect id="正方形/長方形 6" o:spid="_x0000_s1053" style="position:absolute;left:0;text-align:left;margin-left:359pt;margin-top:637.5pt;width:147pt;height: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FsWjgIAAAUFAAAOAAAAZHJzL2Uyb0RvYy54bWysVM2O0zAQviPxDpbv3fxsmm2jpqtV0yKk&#10;BVZaeAA3dhoLxw6223RBPAY8AJw5Iw48DivxFoydtrTsBSFycMae8cx8M994crltBNowbbiSOY7O&#10;QoyYLBXlcpXjVy8XgxFGxhJJiVCS5fiOGXw5ffxo0rUZi1WtBGUagRNpsq7NcW1tmwWBKWvWEHOm&#10;WiZBWSndEAtbvQqoJh14b0QQh2EadErTVquSGQOnRa/EU++/qlhpX1SVYRaJHENu1q/ar0u3BtMJ&#10;yVaatDUvd2mQf8iiIVxC0IOrgliC1po/cNXwUiujKntWqiZQVcVL5jEAmij8A81tTVrmsUBxTHso&#10;k/l/bsvnmxuNOM1xipEkDbTo/svn+4/ffnz/FPz88LWXUOoK1bUmA/vb9kY7qKa9VuVrg6Sa1USu&#10;2JXWqqsZoZBe5OyDkwtuY+AqWnbPFIU4ZG2Vr9m20o1zCNVAW9+au0Nr2NaiEg6jUZqOQ+hgCbo0&#10;js9BdiFItr/damOfMNUgJ+RYQ+u9d7K5NrY33Zu4YFItuBBwTjIhUZfj8TAe+gtGCU6d0oPUq+VM&#10;aLQhjkD+28U9MWu4BRoL3uR4dDAimavGXFIfxRIuehmSFtI5B3CQ207q6fJuHI7no/koGSRxOh8k&#10;YVEMrhazZJAuoothcV7MZkX03uUZJVnNKWXSpbqnbpT8HTV2Q9ST7kDeE0jmGPnCfw+RB6dp+IYA&#10;qv3fo/M0cJ3vGbRU9A5YoFU/i/B2gFAr/RajDuYwx+bNmmiGkXgqgUnjKEnc4PpNMryIYaOPNctj&#10;DZEluMqxxagXZ7Yf9nWr+aqGSJHvsVRXwL6Ke2I4ZvZZ7TgLs+YR7N4FN8zHe2/1+/Wa/gIAAP//&#10;AwBQSwMEFAAGAAgAAAAhAAP5CcLgAAAADgEAAA8AAABkcnMvZG93bnJldi54bWxMj8FOwzAQRO9I&#10;/IO1SNyonVQlVYhTBUSvlWiRgJsbGztqvI5itwl/z/YEt7ea0exMtZl9zy5mjF1ACdlCADPYBt2h&#10;lfB+2D6sgcWkUKs+oJHwYyJs6tubSpU6TPhmLvtkGYVgLJUEl9JQch5bZ7yKizAYJO07jF4lOkfL&#10;9agmCvc9z4V45F51SB+cGsyLM+1pf/YSXoevXbOykTcfyX2ewvO0dTsr5f3d3DwBS2ZOf2a41qfq&#10;UFOnYzijjqyXUGRr2pJIyIsV0dUispzoSLQslgJ4XfH/M+pfAAAA//8DAFBLAQItABQABgAIAAAA&#10;IQC2gziS/gAAAOEBAAATAAAAAAAAAAAAAAAAAAAAAABbQ29udGVudF9UeXBlc10ueG1sUEsBAi0A&#10;FAAGAAgAAAAhADj9If/WAAAAlAEAAAsAAAAAAAAAAAAAAAAALwEAAF9yZWxzLy5yZWxzUEsBAi0A&#10;FAAGAAgAAAAhALwgWxaOAgAABQUAAA4AAAAAAAAAAAAAAAAALgIAAGRycy9lMm9Eb2MueG1sUEsB&#10;Ai0AFAAGAAgAAAAhAAP5CcLgAAAADgEAAA8AAAAAAAAAAAAAAAAA6AQAAGRycy9kb3ducmV2Lnht&#10;bFBLBQYAAAAABAAEAPMAAAD1BQAAAAA=&#10;" filled="f"/>
        </w:pict>
      </w:r>
      <w:r>
        <w:rPr>
          <w:noProof/>
        </w:rPr>
        <w:pict>
          <v:shape id="テキスト ボックス 3" o:spid="_x0000_s1052" type="#_x0000_t202" style="position:absolute;left:0;text-align:left;margin-left:353.8pt;margin-top:603.25pt;width:14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/t1gIAANE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JFggcYcdJAi3bbL7vb77vbn7vtV7Tbftttt7vbH7BHA1OurlUxeF234Kc3l2ID&#10;bbfUVXsl8vcKcTGrCF/SCylFV1FSQLq+8XRPXHscZUAW3UtRQFyy0sICbUrZmFpCdRCgQ9tujq2i&#10;G41yE3IyGkUemHKwDcLArE0IEh+8W6n0cyoaZBYJliAFi07WV0r3Vw9XTDAuMlbXcE7imt87AMz+&#10;BGKDq7GZLGx3P0VeNJ/MJ6ETBqO5E3pp6lxks9AZZf54mA7S2Sz1P5u4fhhXrCgoN2EOSvPDP+vk&#10;XvO9Ro5aU6JmhYEzKSm5XMxqidYElJ7Zb1+Qk2vu/TRsvYDLA0p+EHqXQeRko8nYCbNw6ERjb+J4&#10;fnQZjbwwCtPsPqUrxum/U0JdgqNhMOzF9Ftunv0ecyNxwzTMkpo1CZ4cL5HYSHDOC9taTVjdr09K&#10;YdK/KwW0+9BoK1ij0V6terPY2KcSmOhGzAtR3ICCpQCBgRZhDsKiEvIjRh3MlASrDysiKUb1Cw6v&#10;IPLD0AwhuwmH4wA28tSyOLUQngNUgjVG/XKm+8G1aiVbVhCpf3dcXMDLKZkV9V1W+/cGc8Ny2884&#10;M5hO9/bW3SSe/gIAAP//AwBQSwMEFAAGAAgAAAAhADwnEEjeAAAADgEAAA8AAABkcnMvZG93bnJl&#10;di54bWxMj8FOwzAQRO9I/IO1SNyotxVJS4hTIRBXEAUqcXOTbRIRr6PYbcLfsznBcWeeZmfy7eQ6&#10;daYhtJ4NLBcIirj0Vcu1gY/355sNqBAtV7bzTAZ+KMC2uLzIbVb5kd/ovIu1khAOmTXQxNhnWoey&#10;IWfDwvfE4h394GyUc6h1NdhRwl2nV4ipdrZl+dDYnh4bKr93J2fg8+X4tb/F1/rJJf3oJ9Ts7rQx&#10;11fTwz2oSFP8g2GuL9WhkE4Hf+IqqM7AGtepoGKsME1AzQjiUrTDrKWYgC5y/X9G8QsAAP//AwBQ&#10;SwECLQAUAAYACAAAACEAtoM4kv4AAADhAQAAEwAAAAAAAAAAAAAAAAAAAAAAW0NvbnRlbnRfVHlw&#10;ZXNdLnhtbFBLAQItABQABgAIAAAAIQA4/SH/1gAAAJQBAAALAAAAAAAAAAAAAAAAAC8BAABfcmVs&#10;cy8ucmVsc1BLAQItABQABgAIAAAAIQDgx6/t1gIAANEFAAAOAAAAAAAAAAAAAAAAAC4CAABkcnMv&#10;ZTJvRG9jLnhtbFBLAQItABQABgAIAAAAIQA8JxBI3gAAAA4BAAAPAAAAAAAAAAAAAAAAADAFAABk&#10;cnMvZG93bnJldi54bWxQSwUGAAAAAAQABADzAAAAOwYAAAAA&#10;" filled="f" stroked="f">
            <v:textbox>
              <w:txbxContent>
                <w:p w:rsidR="00B75854" w:rsidRDefault="00B75854" w:rsidP="00B75854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供覧</w:t>
                  </w:r>
                  <w:r>
                    <w:t>開始</w:t>
                  </w:r>
                  <w:r>
                    <w:rPr>
                      <w:rFonts w:hint="eastAsia"/>
                    </w:rPr>
                    <w:t xml:space="preserve">　　　・　　・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2" o:spid="_x0000_s1051" type="#_x0000_t202" style="position:absolute;left:0;text-align:left;margin-left:353.8pt;margin-top:650.25pt;width:14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c+r1gIAANE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gOMOGmgRdvNl+3d9+3dz+3mK9puvm03m+3dD9ijwJSra1UMXtct+On1pVhD&#10;2y111V6J/INCXEwrwhf0QkrRVZQUkK5vPN0j1x5HGZB590oUEJcstbBA61I2ppZQHQTo0LabQ6vo&#10;WqPchBwPh5EHphxsp2Fg1iYEifferVT6BRUNMosES5CCRSerK6X7q/srJhgXGatrOCdxzR8cAGZ/&#10;ArHB1dhMFra7t5EXzcazceiEwXDmhF6aOhfZNHSGmT8apKfpdJr6n01cP4wrVhSUmzB7pfnhn3Vy&#10;p/leIwetKVGzwsCZlJRczKe1RCsCSs/styvI0TX3YRq2XsDlESU/CL3LIHKy4XjkhFk4cKKRN3Y8&#10;P7qMhl4YhWn2kNIV4/TfKaEuwdEgGPRi+i03z35PuZG4YRpmSc2aBI8Pl0hsJDjjhW2tJqzu10el&#10;MOnflwLavW+0FazRaK9WvZ6v7VOxajZinoviBhQsBQgMtAhzEBaVkJ8w6mCmJFh9XBJJMapfcngF&#10;kR+GZgjZTTgYBbCRx5b5sYXwHKASrDHql1PdD65lK9migkj9u+PiAl5Oyayo77PavTeYG5bbbsaZ&#10;wXS8t7fuJ/HkFwAAAP//AwBQSwMEFAAGAAgAAAAhALjPi57fAAAADgEAAA8AAABkcnMvZG93bnJl&#10;di54bWxMj8FOwzAQRO9I/IO1SNyot9C0JcSpEIgrqAUqcXOTbRIRr6PYbcLfsznBcWeeZmeyzeha&#10;daY+NJ4NzGcIirjwZcOVgY/3l5s1qBAtl7b1TAZ+KMAmv7zIbFr6gbd03sVKSQiH1BqoY+xSrUNR&#10;k7Nh5jti8Y6+dzbK2Ve67O0g4a7Vt4hL7WzD8qG2HT3VVHzvTs7A5+vxa7/At+rZJd3gR9Ts7rUx&#10;11fj4wOoSGP8g2GqL9Uhl04Hf+IyqNbACldLQcW4Q0xATQjiXLTDpCWLBHSe6f8z8l8AAAD//wMA&#10;UEsBAi0AFAAGAAgAAAAhALaDOJL+AAAA4QEAABMAAAAAAAAAAAAAAAAAAAAAAFtDb250ZW50X1R5&#10;cGVzXS54bWxQSwECLQAUAAYACAAAACEAOP0h/9YAAACUAQAACwAAAAAAAAAAAAAAAAAvAQAAX3Jl&#10;bHMvLnJlbHNQSwECLQAUAAYACAAAACEA/5HPq9YCAADRBQAADgAAAAAAAAAAAAAAAAAuAgAAZHJz&#10;L2Uyb0RvYy54bWxQSwECLQAUAAYACAAAACEAuM+Lnt8AAAAOAQAADwAAAAAAAAAAAAAAAAAwBQAA&#10;ZHJzL2Rvd25yZXYueG1sUEsFBgAAAAAEAAQA8wAAADwGAAAAAA==&#10;" filled="f" stroked="f">
            <v:textbox>
              <w:txbxContent>
                <w:p w:rsidR="00B75854" w:rsidRDefault="00B75854" w:rsidP="00B75854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供覧</w:t>
                  </w:r>
                  <w:r>
                    <w:t>終了</w:t>
                  </w:r>
                  <w:r>
                    <w:rPr>
                      <w:rFonts w:hint="eastAsia"/>
                    </w:rPr>
                    <w:t xml:space="preserve">　　　・　　・</w:t>
                  </w:r>
                </w:p>
              </w:txbxContent>
            </v:textbox>
          </v:shape>
        </w:pict>
      </w:r>
      <w:r>
        <w:rPr>
          <w:noProof/>
        </w:rPr>
        <w:pict>
          <v:rect id="正方形/長方形 10" o:spid="_x0000_s1050" style="position:absolute;left:0;text-align:left;margin-left:191.05pt;margin-top:614.85pt;width:72.1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TQ0jgIAAAYFAAAOAAAAZHJzL2Uyb0RvYy54bWysVMGO0zAQvSPxD5bvbZKSdtto01XVtAhp&#10;gZUWPsB1nMbCsY3tNl3QfgZ8AJw5Iw58DivxF4ydtnTZC0Lk4Iw99vi9mTc+v9g1Am2ZsVzJHCf9&#10;GCMmqSq5XOf49atlb4yRdUSWRCjJcnzDLL6YPn503uqMDVStRMkMgiDSZq3Oce2czqLI0po1xPaV&#10;ZhKclTINcTA166g0pIXojYgGcTyKWmVKbRRl1sJq0TnxNMSvKkbdy6qyzCGRY8DmwmjCuPJjND0n&#10;2doQXXO6h0H+AUVDuIRLj6EK4gjaGP4gVMOpUVZVrk9VE6mq4pQFDsAmif9gc10TzQIXSI7VxzTZ&#10;/xeWvtheGcRLqB2kR5IGanT35fPdx28/vn+Kfn742lkIvJCqVtsMTlzrK+PJWn2p6BuLpJrXRK7Z&#10;zBjV1oyUADDx+6N7B/zEwlG0ap+rEi4iG6dC1naVaXxAyAfaheLcHIvDdg5RWJwkw9EZYKTgmiRp&#10;GgdEEckOh7Wx7ilTDfJGjg3UPgQn20vrPBiSHbb4u6RaciFC/YVELQQdDobhgFWCl94ZOJr1ai4M&#10;2hKvoPAFZsD+dFvDHehY8CbH4+MmkvlkLGQZbnGEi84GJEL64MANsO2tTi/vJ/FkMV6M0146GC16&#10;aVwUvdlynvZGy+RsWDwp5vMiufU4kzSreVky6aEetJukf6eNfRd1qjuq9x4le8p8Gb6HzKP7MEKW&#10;gdXhH9gFFfjCdwJaqfIGRGBU14zweIBRK/MOoxYaMcf27YYYhpF4JkFIodbQuWGSDs8GoAFz6lmd&#10;eoikECrHDqPOnLuu2zfa8HUNNyWhxlLNQHwVD8LwwuxQ7SULzRYY7B8G382n87Dr9/M1/QUAAP//&#10;AwBQSwMEFAAGAAgAAAAhABhjycHhAAAADQEAAA8AAABkcnMvZG93bnJldi54bWxMj8FOwzAMhu9I&#10;vENkJG4sXaqtozSdCmLXSQwk4JY1JqnWJFWTreXtMSc42v+n35+r7ex6dsExdsFLWC4yYOjboDtv&#10;JLy97u42wGJSXqs+eJTwjRG29fVVpUodJv+Cl0MyjEp8LJUEm9JQch5bi07FRRjQU/YVRqcSjaPh&#10;elQTlbueiyxbc6c6TxesGvDJYns6nJ2E5+Fz36xM5M17sh+n8Djt7N5IeXszNw/AEs7pD4ZffVKH&#10;mpyO4ex1ZL2EfCOWhFIgxH0BjJCVWOfAjrTKi7wAXlf8/xf1DwAAAP//AwBQSwECLQAUAAYACAAA&#10;ACEAtoM4kv4AAADhAQAAEwAAAAAAAAAAAAAAAAAAAAAAW0NvbnRlbnRfVHlwZXNdLnhtbFBLAQIt&#10;ABQABgAIAAAAIQA4/SH/1gAAAJQBAAALAAAAAAAAAAAAAAAAAC8BAABfcmVscy8ucmVsc1BLAQIt&#10;ABQABgAIAAAAIQDA7TQ0jgIAAAYFAAAOAAAAAAAAAAAAAAAAAC4CAABkcnMvZTJvRG9jLnhtbFBL&#10;AQItABQABgAIAAAAIQAYY8nB4QAAAA0BAAAPAAAAAAAAAAAAAAAAAOgEAABkcnMvZG93bnJldi54&#10;bWxQSwUGAAAAAAQABADzAAAA9gUAAAAA&#10;" filled="f"/>
        </w:pict>
      </w:r>
      <w:r>
        <w:rPr>
          <w:noProof/>
        </w:rPr>
        <w:pict>
          <v:rect id="正方形/長方形 11" o:spid="_x0000_s1049" style="position:absolute;left:0;text-align:left;margin-left:138.55pt;margin-top:614.85pt;width:52.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+nfjwIAAAYFAAAOAAAAZHJzL2Uyb0RvYy54bWysVMGO0zAQvSPxD5bvbZKSdrvRpquqaRHS&#10;AistfIDrOI2FYxvbbbqg/Qz4ADhzRhz4HFbiLxg7bWnZC0LkkIwz4+d5M298cbltBNowY7mSOU76&#10;MUZMUlVyucrx61eL3hgj64gsiVCS5fiWWXw5efzootUZG6haiZIZBCDSZq3Oce2czqLI0po1xPaV&#10;ZhKclTINcbA0q6g0pAX0RkSDOB5FrTKlNooya+Fv0TnxJOBXFaPuZVVZ5pDIMeTmwtuE99K/o8kF&#10;yVaG6JrTXRrkH7JoCJdw6AGqII6gteEPoBpOjbKqcn2qmkhVFacscAA2SfwHm5uaaBa4QHGsPpTJ&#10;/j9Y+mJzbRAvoXcJRpI00KP7L5/vP3778f1T9PPD185C4IVStdpmsONGXxtP1uorRd9YJNWsJnLF&#10;psaotmakhARDfHSywS8sbEXL9rkq4SCydipUbVuZxgNCPdA2NOf20By2dYjCz9FodDaEFlJwnSdp&#10;GofmRSTbb9bGuqdMNcgbOTbQ+wBONlfWQfIQug/xZ0m14EKE/guJWgAdDoZhg1WCl94ZOJrVciYM&#10;2hCvoPD4SgDYSVjDHehY8CbH40MQyXwx5rIMpzjCRWfDZiE9OHCD3HZWp5f35/H5fDwfp710MJr3&#10;0rgoetPFLO2NFsnZsHhSzGZFcufzTNKs5mXJpE91r90k/Ttt7KaoU91BvSeU7DHzRXgeMo9O0wiF&#10;AVb7b2AXVOAb3wloqcpbEIFR3TDC5QFGrcw7jFoYxBzbt2tiGEbimQQhhV7D5IZFOjwbgAbMsWd5&#10;7CGSAlSOHUadOXPdtK+14asaTkpCj6WagvgqHoThhdllBXn7BQxbYLC7GPw0H69D1O/ra/ILAAD/&#10;/wMAUEsDBBQABgAIAAAAIQAxLLQQ4AAAAA0BAAAPAAAAZHJzL2Rvd25yZXYueG1sTI/BTsMwEETv&#10;SPyDtUjcqFNH4BLiVAHRayUKEu3NTYwdNV5HsduEv2c5wXFnnmZnyvXse3YxY+wCKlguMmAGm9B2&#10;aBV8vG/uVsBi0tjqPqBR8G0irKvrq1IXbZjwzVx2yTIKwVhoBS6loeA8Ns54HRdhMEjeVxi9TnSO&#10;lrejnijc91xk2QP3ukP64PRgXpxpTruzV/A6HLb1vY28/kxufwrP08ZtrVK3N3P9BCyZOf3B8Fuf&#10;qkNFnY7hjG1kvQIh5ZJQMoR4lMAIyVeCpCNJucwl8Krk/1dUPwAAAP//AwBQSwECLQAUAAYACAAA&#10;ACEAtoM4kv4AAADhAQAAEwAAAAAAAAAAAAAAAAAAAAAAW0NvbnRlbnRfVHlwZXNdLnhtbFBLAQIt&#10;ABQABgAIAAAAIQA4/SH/1gAAAJQBAAALAAAAAAAAAAAAAAAAAC8BAABfcmVscy8ucmVsc1BLAQIt&#10;ABQABgAIAAAAIQCEW+nfjwIAAAYFAAAOAAAAAAAAAAAAAAAAAC4CAABkcnMvZTJvRG9jLnhtbFBL&#10;AQItABQABgAIAAAAIQAxLLQQ4AAAAA0BAAAPAAAAAAAAAAAAAAAAAOkEAABkcnMvZG93bnJldi54&#10;bWxQSwUGAAAAAAQABADzAAAA9gUAAAAA&#10;" filled="f"/>
        </w:pict>
      </w:r>
      <w:r>
        <w:rPr>
          <w:noProof/>
        </w:rPr>
        <w:pict>
          <v:rect id="正方形/長方形 12" o:spid="_x0000_s1048" style="position:absolute;left:0;text-align:left;margin-left:86.05pt;margin-top:614.85pt;width:52.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ArzkAIAAAYFAAAOAAAAZHJzL2Uyb0RvYy54bWysVM2O0zAQviPxDpbv3SQl7XajTVerpkVI&#10;/Ky08ACu7TQWjm1st+mCeAx4ADhzRhx4HFbiLRg7bemyF4TIwRl77PF8833j84ttK9GGWye0KnF2&#10;kmLEFdVMqFWJX71cDCYYOU8UI1IrXuIb7vDF9OGD884UfKgbLRm3CIIoV3SmxI33pkgSRxveEnei&#10;DVfgrLVtiYepXSXMkg6itzIZpuk46bRlxmrKnYPVqnfiaYxf15z6F3XtuEeyxJCbj6ON4zKMyfSc&#10;FCtLTCPoLg3yD1m0RCi49BCqIp6gtRX3QrWCWu107U+obhNd14LyiAHQZOkfaK4bYnjEAsVx5lAm&#10;9//C0uebK4sEA+6GGCnSAke3Xz7ffvz24/un5OeHr72FwAul6owr4MS1ubIBrDNPNX3tkNKzhqgV&#10;v7RWdw0nDBLMwv7kzoEwcXAULbtnmsFFZO11rNq2tm0ICPVA20jOzYEcvvWIwuJ4PD4dAYUUXGdZ&#10;nqeRvIQU+8PGOv+Y6xYFo8QWuI/Byeap8yEZUuy3hLuUXggpI/9SoQ6CjoajeMBpKVhwRox2tZxJ&#10;izYkKCh+ERmgP97WCg86lqIt8eSwiRShGHPF4i2eCNnbkIlUIThgg9x2Vq+Xd2fp2Xwyn+SDfDie&#10;D/K0qgaXi1k+GC+y01H1qJrNqux9yDPLi0YwxlVIda/dLP87bey6qFfdQb13ILlj5Iv43Uee3E0j&#10;VhlQ7f8RXVRBIL4X0FKzGxCB1X0zwuMBRqPtW4w6aMQSuzdrYjlG8okCIUWuoXPjJB+dDkED9tiz&#10;PPYQRSFUiT1GvTnzfbevjRWrBm7KIsdKX4L4ahGFEYTZZ7WTLDRbRLB7GEI3H8/jrt/P1/QXAAAA&#10;//8DAFBLAwQUAAYACAAAACEAZBGcKd8AAAANAQAADwAAAGRycy9kb3ducmV2LnhtbEyPwU7DMBBE&#10;70j8g7VI3KhTV2AIcaqA6LUSBQm4ufFiR43tKHab8PcsJ3rbmR3Nvq3Ws+/ZCcfUxaBguSiAYWij&#10;6YJV8P62ubkHlrIORvcxoIIfTLCuLy8qXZo4hVc87bJlVBJSqRW4nIeS89Q69Dot4oCBdt9x9DqT&#10;HC03o56o3PdcFMUd97oLdMHpAZ8dtofd0St4Gb62za1NvPnI7vMQn6aN21qlrq/m5hFYxjn/h+EP&#10;n9ChJqZ9PAaTWE9aiiVFaRDiQQKjiJCSrD1ZK7mSwOuKn39R/wIAAP//AwBQSwECLQAUAAYACAAA&#10;ACEAtoM4kv4AAADhAQAAEwAAAAAAAAAAAAAAAAAAAAAAW0NvbnRlbnRfVHlwZXNdLnhtbFBLAQIt&#10;ABQABgAIAAAAIQA4/SH/1gAAAJQBAAALAAAAAAAAAAAAAAAAAC8BAABfcmVscy8ucmVsc1BLAQIt&#10;ABQABgAIAAAAIQBHNArzkAIAAAYFAAAOAAAAAAAAAAAAAAAAAC4CAABkcnMvZTJvRG9jLnhtbFBL&#10;AQItABQABgAIAAAAIQBkEZwp3wAAAA0BAAAPAAAAAAAAAAAAAAAAAOoEAABkcnMvZG93bnJldi54&#10;bWxQSwUGAAAAAAQABADzAAAA9gUAAAAA&#10;" filled="f"/>
        </w:pict>
      </w:r>
      <w:r>
        <w:rPr>
          <w:noProof/>
        </w:rPr>
        <w:pict>
          <v:rect id="正方形/長方形 4" o:spid="_x0000_s1047" style="position:absolute;left:0;text-align:left;margin-left:262.85pt;margin-top:615pt;width:96.3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8XZjwIAAAUFAAAOAAAAZHJzL2Uyb0RvYy54bWysVM2O0zAQviPxDpbv3fxs2m2jTVerpkVI&#10;C6y08ACu7TQWjh1st+mCeAx4ADhzRhx4HFbiLRg7bemyF4TIIRlnxuPvm/nG5xfbRqINN1ZoVeDk&#10;JMaIK6qZUKsCv3q5GIwxso4oRqRWvMC33OKL6eNH512b81TXWjJuECRRNu/aAtfOtXkUWVrzhtgT&#10;3XIFzkqbhjhYmlXEDOkgeyOjNI5HUacNa42m3Fr4W/ZOPA35q4pT96KqLHdIFhiwufA24b3072h6&#10;TvKVIW0t6A4G+QcUDREKDj2kKokjaG3Eg1SNoEZbXbkTqptIV5WgPHAANkn8B5ubmrQ8cIHi2PZQ&#10;Jvv/0tLnm2uDBCtwhpEiDbTo7svnu4/ffnz/FP388LW3UOYL1bU2h/ib9tp4qra90vS1RUrPaqJW&#10;/NIY3dWcMICX+Pjo3ga/sLAVLbtnmsE5ZO10qNm2Mo1PCNVA29Ca20Nr+NYhCj+TND2djFKMKPgm&#10;SZbFoXcRyfe7W2PdE64b5I0CG2h9yE42V9Z5NCTfh/jDlF4IKUP7pUIdJB2mw7DBaimYdwaSZrWc&#10;SYM2xAsoPIEa0D8Oa4QDGUvRFHh8CCK5r8ZcsXCKI0L2NiCRyicHcoBtZ/VyeTeJJ/PxfJwNsnQ0&#10;H2RxWQ4uF7NsMFokZ8PytJzNyuS9x5lkeS0Y48pD3Us3yf5OGrsh6kV3EO89SvaY+SI8D5lH92GE&#10;KgOr/TewCzLwne8VtNTsFlRgdD+LcHeAUWvzFqMO5rDA9s2aGI6RfKpASaHXMLhhkQ3PUphic+xZ&#10;HnuIopCqwA6j3py5ftjXrRGrGk5KQo+VvgT1VSIIwyuzR7XTLMxaYLC7F/wwH69D1O/ba/oLAAD/&#10;/wMAUEsDBBQABgAIAAAAIQBUcySD4AAAAA0BAAAPAAAAZHJzL2Rvd25yZXYueG1sTI/BTsMwEETv&#10;SPyDtUjcqN20IVWIUwVEr5UoSMDNjY0dNV5HsduEv2c5wXFnnmZnqu3se3YxY+wCSlguBDCDbdAd&#10;Wglvr7u7DbCYFGrVBzQSvk2EbX19ValShwlfzOWQLKMQjKWS4FIaSs5j64xXcREGg+R9hdGrROdo&#10;uR7VROG+55kQ99yrDumDU4N5cqY9Hc5ewvPwuW9yG3nzntzHKTxOO7e3Ut7ezM0DsGTm9AfDb32q&#10;DjV1OoYz6sh6CXmWF4SSka0ErSKkWG7WwI4krYq1AF5X/P+K+gcAAP//AwBQSwECLQAUAAYACAAA&#10;ACEAtoM4kv4AAADhAQAAEwAAAAAAAAAAAAAAAAAAAAAAW0NvbnRlbnRfVHlwZXNdLnhtbFBLAQIt&#10;ABQABgAIAAAAIQA4/SH/1gAAAJQBAAALAAAAAAAAAAAAAAAAAC8BAABfcmVscy8ucmVsc1BLAQIt&#10;ABQABgAIAAAAIQCE28XZjwIAAAUFAAAOAAAAAAAAAAAAAAAAAC4CAABkcnMvZTJvRG9jLnhtbFBL&#10;AQItABQABgAIAAAAIQBUcySD4AAAAA0BAAAPAAAAAAAAAAAAAAAAAOkEAABkcnMvZG93bnJldi54&#10;bWxQSwUGAAAAAAQABADzAAAA9gUAAAAA&#10;" filled="f">
            <w10:wrap anchorx="margin"/>
          </v:rect>
        </w:pict>
      </w:r>
      <w:r>
        <w:rPr>
          <w:noProof/>
        </w:rPr>
        <w:pict>
          <v:shape id="テキスト ボックス 15" o:spid="_x0000_s1046" type="#_x0000_t202" style="position:absolute;left:0;text-align:left;margin-left:85.05pt;margin-top:610.5pt;width:276.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TbM1wIAAMw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AG9G2DESQM92m6+bu9/bO9/bTff0HbzfbvZbO9/wh7BHShY16oY/G5b8NTra7EG&#10;Z0tetTci/6AQF9OK8AW9klJ0FSUFJOwbT/fEtcdRBmTevRIFBCZLLSzQupSNqSbUBwE6NO7u0Cy6&#10;1iiHw/OBH44CSDoH23kYRJ7tpkvivXcrlX5BRYPMIsESxGDRyepGaZMNifdXTDAuMlbXVhA1f3AA&#10;F/sTiA2uxmaysP39HHnRbDwbh04YDGdO6KWpc5VNQ2eY+aNBep5Op6n/xcT1w7hiRUG5CbPXmh/+&#10;WS93qu9VclCbEjUrDJxJScnFfFpLtCKg9cx+tuZgOV5zH6ZhiwBcHlHyg9C7DiInG45HTpiFAyca&#10;eWPH86PraOiFUZhmDyndME7/nRLqEhwNoKeWzjHpR9w8+z3lRuKGaZgmNWsSPD5cIrGR4IwXtrWa&#10;sLpfn5TCpH8sBbR732grWKPRXq16PV8DilHxXBR3IF0pQFmgTxiBsKiE/IRRB+MkwerjkkiKUf2S&#10;g/wjPwzN/LGbcDAKYCNPLfNTC+E5QCVYY9Qvp7qfWctWskUFkfoHx8UVPJmSWTUfs9o9NBgZltRu&#10;vJmZdLq3t45DePIbAAD//wMAUEsDBBQABgAIAAAAIQAMenKc3wAAAA0BAAAPAAAAZHJzL2Rvd25y&#10;ZXYueG1sTI9BT8MwDIXvSPyHyEjcWNLCVlaaTgjEFbQNkHbLGq+taJyqydby7/FO7OZnPz1/r1hN&#10;rhMnHELrSUMyUyCQKm9bqjV8bt/uHkGEaMiazhNq+MUAq/L6qjC59SOt8bSJteAQCrnR0MTY51KG&#10;qkFnwsz3SHw7+MGZyHKopR3MyOGuk6lSC+lMS/yhMT2+NFj9bI5Ow9f7Yff9oD7qVzfvRz8pSW4p&#10;tb69mZ6fQESc4r8ZzviMDiUz7f2RbBAd60wlbOUhTRNuxZYsvV+A2J9X2VyBLAt52aL8AwAA//8D&#10;AFBLAQItABQABgAIAAAAIQC2gziS/gAAAOEBAAATAAAAAAAAAAAAAAAAAAAAAABbQ29udGVudF9U&#10;eXBlc10ueG1sUEsBAi0AFAAGAAgAAAAhADj9If/WAAAAlAEAAAsAAAAAAAAAAAAAAAAALwEAAF9y&#10;ZWxzLy5yZWxzUEsBAi0AFAAGAAgAAAAhAKeRNszXAgAAzAUAAA4AAAAAAAAAAAAAAAAALgIAAGRy&#10;cy9lMm9Eb2MueG1sUEsBAi0AFAAGAAgAAAAhAAx6cpzfAAAADQEAAA8AAAAAAAAAAAAAAAAAMQUA&#10;AGRycy9kb3ducmV2LnhtbFBLBQYAAAAABAAEAPMAAAA9BgAAAAA=&#10;" filled="f" stroked="f">
            <v:textbox>
              <w:txbxContent>
                <w:p w:rsidR="00B75854" w:rsidRDefault="00B75854" w:rsidP="00B75854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課長</w:t>
                  </w:r>
                  <w:r>
                    <w:t xml:space="preserve">　　　</w:t>
                  </w:r>
                  <w:r>
                    <w:rPr>
                      <w:rFonts w:hint="eastAsia"/>
                    </w:rPr>
                    <w:t xml:space="preserve">係長　</w:t>
                  </w:r>
                  <w:r>
                    <w:t xml:space="preserve">　　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係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　　　　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合議</w:t>
                  </w:r>
                </w:p>
              </w:txbxContent>
            </v:textbox>
            <w10:wrap anchorx="margin"/>
          </v:shape>
        </w:pict>
      </w:r>
      <w:r w:rsidR="00AF74E3">
        <w:rPr>
          <w:rFonts w:hint="eastAsia"/>
        </w:rPr>
        <w:t>-----------------------------------------------------------</w:t>
      </w:r>
      <w:r w:rsidR="00194C09">
        <w:rPr>
          <w:rFonts w:hint="eastAsia"/>
        </w:rPr>
        <w:t>-----</w:t>
      </w:r>
      <w:r w:rsidR="00AF74E3">
        <w:rPr>
          <w:rFonts w:hint="eastAsia"/>
        </w:rPr>
        <w:t>--------------------------------------------------------------</w:t>
      </w:r>
    </w:p>
    <w:p w:rsidR="00AF74E3" w:rsidRDefault="00AF74E3" w:rsidP="006F20A0">
      <w:pPr>
        <w:spacing w:line="240" w:lineRule="exact"/>
        <w:jc w:val="left"/>
      </w:pPr>
      <w:r>
        <w:rPr>
          <w:rFonts w:hint="eastAsia"/>
        </w:rPr>
        <w:t>【市確認欄】</w:t>
      </w:r>
    </w:p>
    <w:p w:rsidR="00AF74E3" w:rsidRDefault="00AF74E3" w:rsidP="006F20A0">
      <w:pPr>
        <w:spacing w:line="240" w:lineRule="exact"/>
        <w:ind w:left="360" w:hanging="240"/>
      </w:pPr>
      <w:r>
        <w:rPr>
          <w:rFonts w:hint="eastAsia"/>
        </w:rPr>
        <w:t>□　個人からの申請である。</w:t>
      </w:r>
    </w:p>
    <w:p w:rsidR="00AF74E3" w:rsidRDefault="00AF74E3" w:rsidP="006F20A0">
      <w:pPr>
        <w:spacing w:line="240" w:lineRule="exact"/>
        <w:ind w:left="360" w:hanging="240"/>
      </w:pPr>
      <w:r>
        <w:rPr>
          <w:rFonts w:hint="eastAsia"/>
        </w:rPr>
        <w:t>□　前面道路が逗子市道である。</w:t>
      </w:r>
    </w:p>
    <w:p w:rsidR="00AF74E3" w:rsidRDefault="00AF74E3" w:rsidP="006F20A0">
      <w:pPr>
        <w:spacing w:line="240" w:lineRule="exact"/>
        <w:ind w:left="360" w:hanging="240"/>
      </w:pPr>
      <w:r>
        <w:rPr>
          <w:rFonts w:hint="eastAsia"/>
        </w:rPr>
        <w:t>□　前面道路が建築基準法第</w:t>
      </w:r>
      <w:r>
        <w:rPr>
          <w:rFonts w:hint="eastAsia"/>
        </w:rPr>
        <w:t>42</w:t>
      </w:r>
      <w:r>
        <w:rPr>
          <w:rFonts w:hint="eastAsia"/>
        </w:rPr>
        <w:t>条第２項道路である。</w:t>
      </w:r>
    </w:p>
    <w:p w:rsidR="0040134F" w:rsidRPr="0040134F" w:rsidRDefault="0040134F" w:rsidP="006F20A0">
      <w:pPr>
        <w:spacing w:line="240" w:lineRule="exact"/>
        <w:ind w:left="360" w:hanging="240"/>
      </w:pPr>
      <w:r>
        <w:rPr>
          <w:rFonts w:hint="eastAsia"/>
        </w:rPr>
        <w:t>□　位置指定道路（建築基準法第</w:t>
      </w:r>
      <w:r>
        <w:rPr>
          <w:rFonts w:hint="eastAsia"/>
        </w:rPr>
        <w:t>42</w:t>
      </w:r>
      <w:r>
        <w:rPr>
          <w:rFonts w:hint="eastAsia"/>
        </w:rPr>
        <w:t>条第１項第５号）ではない。</w:t>
      </w:r>
    </w:p>
    <w:p w:rsidR="00AF74E3" w:rsidRDefault="00AF74E3" w:rsidP="006F20A0">
      <w:pPr>
        <w:spacing w:line="240" w:lineRule="exact"/>
        <w:ind w:left="360" w:hanging="240"/>
      </w:pPr>
      <w:r>
        <w:rPr>
          <w:rFonts w:hint="eastAsia"/>
        </w:rPr>
        <w:t xml:space="preserve">□　</w:t>
      </w:r>
      <w:r w:rsidR="0040134F">
        <w:rPr>
          <w:rFonts w:hint="eastAsia"/>
        </w:rPr>
        <w:t>都市計画法第</w:t>
      </w:r>
      <w:r w:rsidR="0040134F">
        <w:rPr>
          <w:rFonts w:hint="eastAsia"/>
        </w:rPr>
        <w:t>29</w:t>
      </w:r>
      <w:r w:rsidR="0040134F">
        <w:rPr>
          <w:rFonts w:hint="eastAsia"/>
        </w:rPr>
        <w:t>条に規定する開発行為の許可を受けた開発行為等の事業</w:t>
      </w:r>
      <w:r>
        <w:rPr>
          <w:rFonts w:hint="eastAsia"/>
        </w:rPr>
        <w:t>ではない。</w:t>
      </w:r>
    </w:p>
    <w:p w:rsidR="0040134F" w:rsidRDefault="00AF74E3" w:rsidP="006F20A0">
      <w:pPr>
        <w:spacing w:line="240" w:lineRule="exact"/>
        <w:ind w:left="360" w:hanging="240"/>
      </w:pPr>
      <w:r>
        <w:rPr>
          <w:rFonts w:hint="eastAsia"/>
        </w:rPr>
        <w:t>□　まちづくり条例等の手続きが必要な開発行為、建</w:t>
      </w:r>
      <w:bookmarkStart w:id="0" w:name="_GoBack"/>
      <w:bookmarkEnd w:id="0"/>
      <w:r>
        <w:rPr>
          <w:rFonts w:hint="eastAsia"/>
        </w:rPr>
        <w:t>築行為等ではない。</w:t>
      </w:r>
    </w:p>
    <w:p w:rsidR="00AF74E3" w:rsidRPr="002C4365" w:rsidRDefault="00AF74E3" w:rsidP="006F20A0">
      <w:pPr>
        <w:spacing w:line="240" w:lineRule="exact"/>
        <w:ind w:left="360" w:hanging="240"/>
      </w:pPr>
      <w:r>
        <w:rPr>
          <w:rFonts w:hint="eastAsia"/>
        </w:rPr>
        <w:t>□　建築基準法に基づく検査済証及びその添付図面の有無</w:t>
      </w:r>
    </w:p>
    <w:p w:rsidR="00AF74E3" w:rsidRPr="00AF74E3" w:rsidRDefault="006B3A59" w:rsidP="00A84FF3">
      <w:pPr>
        <w:ind w:left="1919" w:hangingChars="914" w:hanging="1919"/>
      </w:pPr>
      <w:r>
        <w:rPr>
          <w:noProof/>
        </w:rPr>
        <w:pict>
          <v:shape id="_x0000_s1116" type="#_x0000_t202" style="position:absolute;left:0;text-align:left;margin-left:6.3pt;margin-top:27.25pt;width:330.75pt;height:27pt;z-index:251691008;visibility:visible;mso-height-percent:0;mso-wrap-distance-left:9pt;mso-wrap-distance-top:0;mso-wrap-distance-right:9pt;mso-wrap-distance-bottom:0;mso-position-horizontal-relative:margin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ahP2wIAANMFAAAOAAAAZHJzL2Uyb0RvYy54bWysVEtu2zAQ3RfoHQjuFX0ifyREDhLLKgqk&#10;HyDtAWiJsohKpErSltOimxgoeoheoei65/FFOqT8S7Ip2mohkJyZN783c3G5bmq0olIxwRPsn3kY&#10;UZ6LgvFFgt+/y5wxRkoTXpBacJrgO6rw5eT5s4uujWkgKlEXVCIA4Sru2gRXWrex66q8og1RZ6Kl&#10;HISlkA3RcJULt5CkA/SmdgPPG7qdkEUrRU6Vgte0F+KJxS9Lmus3ZamoRnWCITZt/9L+5+bvTi5I&#10;vJCkrVi+C4P8RRQNYRycHqBSoglaSvYEqmG5FEqU+iwXjSvKkuXU5gDZ+N6jbG4r0lKbCxRHtYcy&#10;qf8Hm79evZWIFdC7AUacNNCj7ebr9v7H9v7XdvMNbTfft5vN9v4n3BHoQMG6VsVgd9uCpV5fizUY&#10;2+RVeyPyDwpxMa0IX9ArKUVXUVJAwL6xdE9MexxlQObdK1GAY7LUwgKtS9mYakJ9EKBD4+4OzaJr&#10;jXJ4PB/44SiAoHOQnYdB5NluuiTeW7dS6RdUNMgcEiyBDBadrG6UNtGQeK9inHGRsbq2hKj5gwdQ&#10;7F/AN5gamYnC9vdz5EWz8WwcOmEwnDmhl6bOVTYNnWHmjwbpeTqdpv4X49cP44oVBeXGzZ5rfvhn&#10;vdyxvmfJgW1K1KwwcCYkJRfzaS3RigDXM/vZmoPkqOY+DMMWAXJ5lJIfhN51EDnZcDxywiwcONHI&#10;GzueH11HQy+MwjR7mNIN4/TfU0JdgqMB9NSmcwz6UW6e/Z7mRuKGadgmNWsSPD4okdhQcMYL21pN&#10;WN2fT0phwj+WAtq9b7QlrOFoz1a9nq/tsIz3czAXxR0wWAogGNAUNiEcKiE/YdTBVkmw+rgkkmJU&#10;v+QwBZEfhmYN2Us4GAVwkaeS+amE8BygEqwx6o9T3a+uZSvZogJP/dxxcQWTUzJLajNifVS7eYPN&#10;YXPbbTmzmk7vVuu4iye/AQAA//8DAFBLAwQUAAYACAAAACEADHpynN8AAAANAQAADwAAAGRycy9k&#10;b3ducmV2LnhtbEyPQU/DMAyF70j8h8hI3FjSwlZWmk4IxBW0DZB2yxqvrWicqsnW8u/xTuzmZz89&#10;f69YTa4TJxxC60lDMlMgkCpvW6o1fG7f7h5BhGjIms4TavjFAKvy+qowufUjrfG0ibXgEAq50dDE&#10;2OdShqpBZ8LM90h8O/jBmchyqKUdzMjhrpOpUgvpTEv8oTE9vjRY/WyOTsPX+2H3/aA+6lc370c/&#10;KUluKbW+vZmen0BEnOK/Gc74jA4lM+39kWwQHetMJWzlIU0TbsWWLL1fgNifV9lcgSwLedmi/AMA&#10;AP//AwBQSwECLQAUAAYACAAAACEAtoM4kv4AAADhAQAAEwAAAAAAAAAAAAAAAAAAAAAAW0NvbnRl&#10;bnRfVHlwZXNdLnhtbFBLAQItABQABgAIAAAAIQA4/SH/1gAAAJQBAAALAAAAAAAAAAAAAAAAAC8B&#10;AABfcmVscy8ucmVsc1BLAQItABQABgAIAAAAIQAHyahP2wIAANMFAAAOAAAAAAAAAAAAAAAAAC4C&#10;AABkcnMvZTJvRG9jLnhtbFBLAQItABQABgAIAAAAIQAMenKc3wAAAA0BAAAPAAAAAAAAAAAAAAAA&#10;ADUFAABkcnMvZG93bnJldi54bWxQSwUGAAAAAAQABADzAAAAQQYAAAAA&#10;" filled="f" stroked="f">
            <v:textbox style="mso-next-textbox:#_x0000_s1116">
              <w:txbxContent>
                <w:p w:rsidR="00B75854" w:rsidRDefault="006B3A59" w:rsidP="00B75854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次</w:t>
                  </w:r>
                  <w:r w:rsidR="00B75854">
                    <w:rPr>
                      <w:rFonts w:hint="eastAsia"/>
                    </w:rPr>
                    <w:t>長</w:t>
                  </w:r>
                  <w:r w:rsidR="00B75854">
                    <w:t xml:space="preserve">　　　</w:t>
                  </w:r>
                  <w:r>
                    <w:rPr>
                      <w:rFonts w:hint="eastAsia"/>
                    </w:rPr>
                    <w:t>課</w:t>
                  </w:r>
                  <w:r w:rsidR="00B75854">
                    <w:rPr>
                      <w:rFonts w:hint="eastAsia"/>
                    </w:rPr>
                    <w:t xml:space="preserve">長　</w:t>
                  </w:r>
                  <w:r w:rsidR="00B75854">
                    <w:t xml:space="preserve">　　係</w:t>
                  </w:r>
                  <w:r>
                    <w:rPr>
                      <w:rFonts w:hint="eastAsia"/>
                    </w:rPr>
                    <w:t>長</w:t>
                  </w:r>
                  <w:r w:rsidR="00B75854">
                    <w:rPr>
                      <w:rFonts w:hint="eastAsia"/>
                    </w:rPr>
                    <w:t xml:space="preserve">　</w:t>
                  </w:r>
                  <w:r>
                    <w:t xml:space="preserve">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　</w:t>
                  </w:r>
                  <w:r>
                    <w:rPr>
                      <w:rFonts w:hint="eastAsia"/>
                    </w:rPr>
                    <w:t>係</w:t>
                  </w:r>
                  <w:r w:rsidR="00B75854">
                    <w:t xml:space="preserve">　　</w:t>
                  </w:r>
                  <w:r w:rsidR="00B75854">
                    <w:t xml:space="preserve"> </w:t>
                  </w:r>
                  <w:r w:rsidR="00E5379A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　　　</w:t>
                  </w:r>
                  <w:r w:rsidR="00B75854">
                    <w:rPr>
                      <w:rFonts w:hint="eastAsia"/>
                    </w:rPr>
                    <w:t>合議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rect id="_x0000_s1117" style="position:absolute;left:0;text-align:left;margin-left:7.1pt;margin-top:31.75pt;width:376.15pt;height:1in;z-index:251689984;visibility:visible;mso-wrap-style:square;mso-height-percent:0;mso-wrap-distance-left:9pt;mso-wrap-distance-top:0;mso-wrap-distance-right:9pt;mso-wrap-distance-bottom:0;mso-position-horizontal-relative:margin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8XZjwIAAAUFAAAOAAAAZHJzL2Uyb0RvYy54bWysVM2O0zAQviPxDpbv3fxs2m2jTVerpkVI&#10;C6y08ACu7TQWjh1st+mCeAx4ADhzRhx4HFbiLRg7bemyF4TIIRlnxuPvm/nG5xfbRqINN1ZoVeDk&#10;JMaIK6qZUKsCv3q5GIwxso4oRqRWvMC33OKL6eNH512b81TXWjJuECRRNu/aAtfOtXkUWVrzhtgT&#10;3XIFzkqbhjhYmlXEDOkgeyOjNI5HUacNa42m3Fr4W/ZOPA35q4pT96KqLHdIFhiwufA24b3072h6&#10;TvKVIW0t6A4G+QcUDREKDj2kKokjaG3Eg1SNoEZbXbkTqptIV5WgPHAANkn8B5ubmrQ8cIHi2PZQ&#10;Jvv/0tLnm2uDBCtwhpEiDbTo7svnu4/ffnz/FP388LW3UOYL1bU2h/ib9tp4qra90vS1RUrPaqJW&#10;/NIY3dWcMICX+Pjo3ga/sLAVLbtnmsE5ZO10qNm2Mo1PCNVA29Ca20Nr+NYhCj+TND2djFKMKPgm&#10;SZbFoXcRyfe7W2PdE64b5I0CG2h9yE42V9Z5NCTfh/jDlF4IKUP7pUIdJB2mw7DBaimYdwaSZrWc&#10;SYM2xAsoPIEa0D8Oa4QDGUvRFHh8CCK5r8ZcsXCKI0L2NiCRyicHcoBtZ/VyeTeJJ/PxfJwNsnQ0&#10;H2RxWQ4uF7NsMFokZ8PytJzNyuS9x5lkeS0Y48pD3Us3yf5OGrsh6kV3EO89SvaY+SI8D5lH92GE&#10;KgOr/TewCzLwne8VtNTsFlRgdD+LcHeAUWvzFqMO5rDA9s2aGI6RfKpASaHXMLhhkQ3PUphic+xZ&#10;HnuIopCqwA6j3py5ftjXrRGrGk5KQo+VvgT1VSIIwyuzR7XTLMxaYLC7F/wwH69D1O/ba/oLAAD/&#10;/wMAUEsDBBQABgAIAAAAIQBUcySD4AAAAA0BAAAPAAAAZHJzL2Rvd25yZXYueG1sTI/BTsMwEETv&#10;SPyDtUjcqN20IVWIUwVEr5UoSMDNjY0dNV5HsduEv2c5wXFnnmZnqu3se3YxY+wCSlguBDCDbdAd&#10;Wglvr7u7DbCYFGrVBzQSvk2EbX19ValShwlfzOWQLKMQjKWS4FIaSs5j64xXcREGg+R9hdGrROdo&#10;uR7VROG+55kQ99yrDumDU4N5cqY9Hc5ewvPwuW9yG3nzntzHKTxOO7e3Ut7ezM0DsGTm9AfDb32q&#10;DjV1OoYz6sh6CXmWF4SSka0ErSKkWG7WwI4krYq1AF5X/P+K+gcAAP//AwBQSwECLQAUAAYACAAA&#10;ACEAtoM4kv4AAADhAQAAEwAAAAAAAAAAAAAAAAAAAAAAW0NvbnRlbnRfVHlwZXNdLnhtbFBLAQIt&#10;ABQABgAIAAAAIQA4/SH/1gAAAJQBAAALAAAAAAAAAAAAAAAAAC8BAABfcmVscy8ucmVsc1BLAQIt&#10;ABQABgAIAAAAIQCE28XZjwIAAAUFAAAOAAAAAAAAAAAAAAAAAC4CAABkcnMvZTJvRG9jLnhtbFBL&#10;AQItABQABgAIAAAAIQBUcySD4AAAAA0BAAAPAAAAAAAAAAAAAAAAAOkEAABkcnMvZG93bnJldi54&#10;bWxQSwUGAAAAAAQABADzAAAA9gUAAAAA&#10;" filled="f">
            <w10:wrap anchorx="margin"/>
          </v:rect>
        </w:pict>
      </w:r>
      <w:r>
        <w:rPr>
          <w:noProof/>
        </w:rPr>
        <w:pict>
          <v:rect id="_x0000_s1120" style="position:absolute;left:0;text-align:left;margin-left:163.3pt;margin-top:31.6pt;width:58.7pt;height:1in;z-index:251686912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TQ0jgIAAAYFAAAOAAAAZHJzL2Uyb0RvYy54bWysVMGO0zAQvSPxD5bvbZKSdtto01XVtAhp&#10;gZUWPsB1nMbCsY3tNl3QfgZ8AJw5Iw58DivxF4ydtnTZC0Lk4Iw99vi9mTc+v9g1Am2ZsVzJHCf9&#10;GCMmqSq5XOf49atlb4yRdUSWRCjJcnzDLL6YPn503uqMDVStRMkMgiDSZq3Oce2czqLI0po1xPaV&#10;ZhKclTINcTA166g0pIXojYgGcTyKWmVKbRRl1sJq0TnxNMSvKkbdy6qyzCGRY8DmwmjCuPJjND0n&#10;2doQXXO6h0H+AUVDuIRLj6EK4gjaGP4gVMOpUVZVrk9VE6mq4pQFDsAmif9gc10TzQIXSI7VxzTZ&#10;/xeWvtheGcRLqB2kR5IGanT35fPdx28/vn+Kfn742lkIvJCqVtsMTlzrK+PJWn2p6BuLpJrXRK7Z&#10;zBjV1oyUADDx+6N7B/zEwlG0ap+rEi4iG6dC1naVaXxAyAfaheLcHIvDdg5RWJwkw9EZYKTgmiRp&#10;GgdEEckOh7Wx7ilTDfJGjg3UPgQn20vrPBiSHbb4u6RaciFC/YVELQQdDobhgFWCl94ZOJr1ai4M&#10;2hKvoPAFZsD+dFvDHehY8CbH4+MmkvlkLGQZbnGEi84GJEL64MANsO2tTi/vJ/FkMV6M0146GC16&#10;aVwUvdlynvZGy+RsWDwp5vMiufU4kzSreVky6aEetJukf6eNfRd1qjuq9x4le8p8Gb6HzKP7MEKW&#10;gdXhH9gFFfjCdwJaqfIGRGBU14zweIBRK/MOoxYaMcf27YYYhpF4JkFIodbQuWGSDs8GoAFz6lmd&#10;eoikECrHDqPOnLuu2zfa8HUNNyWhxlLNQHwVD8LwwuxQ7SULzRYY7B8G382n87Dr9/M1/QUAAP//&#10;AwBQSwMEFAAGAAgAAAAhABhjycHhAAAADQEAAA8AAABkcnMvZG93bnJldi54bWxMj8FOwzAMhu9I&#10;vENkJG4sXaqtozSdCmLXSQwk4JY1JqnWJFWTreXtMSc42v+n35+r7ex6dsExdsFLWC4yYOjboDtv&#10;JLy97u42wGJSXqs+eJTwjRG29fVVpUodJv+Cl0MyjEp8LJUEm9JQch5bi07FRRjQU/YVRqcSjaPh&#10;elQTlbueiyxbc6c6TxesGvDJYns6nJ2E5+Fz36xM5M17sh+n8Djt7N5IeXszNw/AEs7pD4ZffVKH&#10;mpyO4ex1ZL2EfCOWhFIgxH0BjJCVWOfAjrTKi7wAXlf8/xf1DwAAAP//AwBQSwECLQAUAAYACAAA&#10;ACEAtoM4kv4AAADhAQAAEwAAAAAAAAAAAAAAAAAAAAAAW0NvbnRlbnRfVHlwZXNdLnhtbFBLAQIt&#10;ABQABgAIAAAAIQA4/SH/1gAAAJQBAAALAAAAAAAAAAAAAAAAAC8BAABfcmVscy8ucmVsc1BLAQIt&#10;ABQABgAIAAAAIQDA7TQ0jgIAAAYFAAAOAAAAAAAAAAAAAAAAAC4CAABkcnMvZTJvRG9jLnhtbFBL&#10;AQItABQABgAIAAAAIQAYY8nB4QAAAA0BAAAPAAAAAAAAAAAAAAAAAOgEAABkcnMvZG93bnJldi54&#10;bWxQSwUGAAAAAAQABADzAAAA9gUAAAAA&#10;" filled="f"/>
        </w:pict>
      </w:r>
      <w:r>
        <w:rPr>
          <w:noProof/>
        </w:rPr>
        <w:pict>
          <v:rect id="_x0000_s1119" style="position:absolute;left:0;text-align:left;margin-left:110.8pt;margin-top:31.6pt;width:52.5pt;height:1in;z-index:2516879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+nfjwIAAAYFAAAOAAAAZHJzL2Uyb0RvYy54bWysVMGO0zAQvSPxD5bvbZKSdrvRpquqaRHS&#10;AistfIDrOI2FYxvbbbqg/Qz4ADhzRhz4HFbiLxg7bWnZC0LkkIwz4+d5M298cbltBNowY7mSOU76&#10;MUZMUlVyucrx61eL3hgj64gsiVCS5fiWWXw5efzootUZG6haiZIZBCDSZq3Oce2czqLI0po1xPaV&#10;ZhKclTINcbA0q6g0pAX0RkSDOB5FrTKlNooya+Fv0TnxJOBXFaPuZVVZ5pDIMeTmwtuE99K/o8kF&#10;yVaG6JrTXRrkH7JoCJdw6AGqII6gteEPoBpOjbKqcn2qmkhVFacscAA2SfwHm5uaaBa4QHGsPpTJ&#10;/j9Y+mJzbRAvoXcJRpI00KP7L5/vP3778f1T9PPD185C4IVStdpmsONGXxtP1uorRd9YJNWsJnLF&#10;psaotmakhARDfHSywS8sbEXL9rkq4SCydipUbVuZxgNCPdA2NOf20By2dYjCz9FodDaEFlJwnSdp&#10;GofmRSTbb9bGuqdMNcgbOTbQ+wBONlfWQfIQug/xZ0m14EKE/guJWgAdDoZhg1WCl94ZOJrVciYM&#10;2hCvoPD4SgDYSVjDHehY8CbH40MQyXwx5rIMpzjCRWfDZiE9OHCD3HZWp5f35/H5fDwfp710MJr3&#10;0rgoetPFLO2NFsnZsHhSzGZFcufzTNKs5mXJpE91r90k/Ttt7KaoU91BvSeU7DHzRXgeMo9O0wiF&#10;AVb7b2AXVOAb3wloqcpbEIFR3TDC5QFGrcw7jFoYxBzbt2tiGEbimQQhhV7D5IZFOjwbgAbMsWd5&#10;7CGSAlSOHUadOXPdtK+14asaTkpCj6WagvgqHoThhdllBXn7BQxbYLC7GPw0H69D1O/ra/ILAAD/&#10;/wMAUEsDBBQABgAIAAAAIQAxLLQQ4AAAAA0BAAAPAAAAZHJzL2Rvd25yZXYueG1sTI/BTsMwEETv&#10;SPyDtUjcqFNH4BLiVAHRayUKEu3NTYwdNV5HsduEv2c5wXFnnmZnyvXse3YxY+wCKlguMmAGm9B2&#10;aBV8vG/uVsBi0tjqPqBR8G0irKvrq1IXbZjwzVx2yTIKwVhoBS6loeA8Ns54HRdhMEjeVxi9TnSO&#10;lrejnijc91xk2QP3ukP64PRgXpxpTruzV/A6HLb1vY28/kxufwrP08ZtrVK3N3P9BCyZOf3B8Fuf&#10;qkNFnY7hjG1kvQIh5ZJQMoR4lMAIyVeCpCNJucwl8Krk/1dUPwAAAP//AwBQSwECLQAUAAYACAAA&#10;ACEAtoM4kv4AAADhAQAAEwAAAAAAAAAAAAAAAAAAAAAAW0NvbnRlbnRfVHlwZXNdLnhtbFBLAQIt&#10;ABQABgAIAAAAIQA4/SH/1gAAAJQBAAALAAAAAAAAAAAAAAAAAC8BAABfcmVscy8ucmVsc1BLAQIt&#10;ABQABgAIAAAAIQCEW+nfjwIAAAYFAAAOAAAAAAAAAAAAAAAAAC4CAABkcnMvZTJvRG9jLnhtbFBL&#10;AQItABQABgAIAAAAIQAxLLQQ4AAAAA0BAAAPAAAAAAAAAAAAAAAAAOkEAABkcnMvZG93bnJldi54&#10;bWxQSwUGAAAAAAQABADzAAAA9gUAAAAA&#10;" filled="f"/>
        </w:pict>
      </w:r>
      <w:r>
        <w:rPr>
          <w:noProof/>
        </w:rPr>
        <w:pict>
          <v:rect id="_x0000_s1118" style="position:absolute;left:0;text-align:left;margin-left:58.3pt;margin-top:31.6pt;width:52.5pt;height:1in;z-index:2516889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ArzkAIAAAYFAAAOAAAAZHJzL2Uyb0RvYy54bWysVM2O0zAQviPxDpbv3SQl7XajTVerpkVI&#10;/Ky08ACu7TQWjm1st+mCeAx4ADhzRhx4HFbiLRg7bemyF4TIwRl77PF8833j84ttK9GGWye0KnF2&#10;kmLEFdVMqFWJX71cDCYYOU8UI1IrXuIb7vDF9OGD884UfKgbLRm3CIIoV3SmxI33pkgSRxveEnei&#10;DVfgrLVtiYepXSXMkg6itzIZpuk46bRlxmrKnYPVqnfiaYxf15z6F3XtuEeyxJCbj6ON4zKMyfSc&#10;FCtLTCPoLg3yD1m0RCi49BCqIp6gtRX3QrWCWu107U+obhNd14LyiAHQZOkfaK4bYnjEAsVx5lAm&#10;9//C0uebK4sEA+6GGCnSAke3Xz7ffvz24/un5OeHr72FwAul6owr4MS1ubIBrDNPNX3tkNKzhqgV&#10;v7RWdw0nDBLMwv7kzoEwcXAULbtnmsFFZO11rNq2tm0ICPVA20jOzYEcvvWIwuJ4PD4dAYUUXGdZ&#10;nqeRvIQU+8PGOv+Y6xYFo8QWuI/Byeap8yEZUuy3hLuUXggpI/9SoQ6CjoajeMBpKVhwRox2tZxJ&#10;izYkKCh+ERmgP97WCg86lqIt8eSwiRShGHPF4i2eCNnbkIlUIThgg9x2Vq+Xd2fp2Xwyn+SDfDie&#10;D/K0qgaXi1k+GC+y01H1qJrNqux9yDPLi0YwxlVIda/dLP87bey6qFfdQb13ILlj5Iv43Uee3E0j&#10;VhlQ7f8RXVRBIL4X0FKzGxCB1X0zwuMBRqPtW4w6aMQSuzdrYjlG8okCIUWuoXPjJB+dDkED9tiz&#10;PPYQRSFUiT1GvTnzfbevjRWrBm7KIsdKX4L4ahGFEYTZZ7WTLDRbRLB7GEI3H8/jrt/P1/QXAAAA&#10;//8DAFBLAwQUAAYACAAAACEAZBGcKd8AAAANAQAADwAAAGRycy9kb3ducmV2LnhtbEyPwU7DMBBE&#10;70j8g7VI3KhTV2AIcaqA6LUSBQm4ufFiR43tKHab8PcsJ3rbmR3Nvq3Ws+/ZCcfUxaBguSiAYWij&#10;6YJV8P62ubkHlrIORvcxoIIfTLCuLy8qXZo4hVc87bJlVBJSqRW4nIeS89Q69Dot4oCBdt9x9DqT&#10;HC03o56o3PdcFMUd97oLdMHpAZ8dtofd0St4Gb62za1NvPnI7vMQn6aN21qlrq/m5hFYxjn/h+EP&#10;n9ChJqZ9PAaTWE9aiiVFaRDiQQKjiJCSrD1ZK7mSwOuKn39R/wIAAP//AwBQSwECLQAUAAYACAAA&#10;ACEAtoM4kv4AAADhAQAAEwAAAAAAAAAAAAAAAAAAAAAAW0NvbnRlbnRfVHlwZXNdLnhtbFBLAQIt&#10;ABQABgAIAAAAIQA4/SH/1gAAAJQBAAALAAAAAAAAAAAAAAAAAC8BAABfcmVscy8ucmVsc1BLAQIt&#10;ABQABgAIAAAAIQBHNArzkAIAAAYFAAAOAAAAAAAAAAAAAAAAAC4CAABkcnMvZTJvRG9jLnhtbFBL&#10;AQItABQABgAIAAAAIQBkEZwp3wAAAA0BAAAPAAAAAAAAAAAAAAAAAOoEAABkcnMvZG93bnJldi54&#10;bWxQSwUGAAAAAAQABADzAAAA9gUAAAAA&#10;" filled="f"/>
        </w:pict>
      </w:r>
      <w:r>
        <w:rPr>
          <w:noProof/>
        </w:rPr>
        <w:pict>
          <v:shape id="_x0000_s1128" type="#_x0000_t202" style="position:absolute;left:0;text-align:left;margin-left:372.45pt;margin-top:66.5pt;width:53.25pt;height:40.5pt;z-index:25169408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3r/1gIAANI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JFggcYcdJAi3bbL7vb77vbn7vtV7Tbftttt7vbH7BHA1OurlUxeF234Kc3l2ID&#10;bbfUVXsl8vcKcTGrCF/SCylFV1FSQLq+8XRPXHscZUAW3UtRQFyy0sICbUrZmFpCdRCgQ9tujq2i&#10;G41yE3IyGkUemHKwDcLArE0IEh+8W6n0cyoaZBYJliAFi07WV0r3Vw9XTDAuMlbXcE7imt87AMz+&#10;BGKDq7GZLGx3P0VeNJ/MJ6ETBqO5E3pp6lxks9AZZf54mA7S2Sz1P5u4fhhXrCgoN2EOSvPDP+vk&#10;XvO9Ro5aU6JmhYEzKSm5XMxqidYElJ7Zb1+Qk2vu/TRsvYDLA0p+EHqXQeRko8nYCbNw6ERjb+J4&#10;fnQZjbwwCtPsPqUrxum/U0JdgqNhMOzF9Ftunv0ecyNxwzTMkpo1CZ4cL5HYSHDOC9taTVjdr09K&#10;YdK/KwW0+9BoK1ij0V6terPY2KfiW60ZNS9EcQMSlgIUBmKEQQiLSsiPGHUwVBKsPqyIpBjVLzg8&#10;g8gPQzOF7CYcjgPYyFPL4tRCeA5QCdYY9cuZ7ifXqpVsWUGk/uFxcQFPp2RW1XdZ7R8cDA5Lbj/k&#10;zGQ63dtbd6N4+gsAAP//AwBQSwMEFAAGAAgAAAAhADwnEEjeAAAADgEAAA8AAABkcnMvZG93bnJl&#10;di54bWxMj8FOwzAQRO9I/IO1SNyotxVJS4hTIRBXEAUqcXOTbRIRr6PYbcLfsznBcWeeZmfy7eQ6&#10;daYhtJ4NLBcIirj0Vcu1gY/355sNqBAtV7bzTAZ+KMC2uLzIbVb5kd/ovIu1khAOmTXQxNhnWoey&#10;IWfDwvfE4h394GyUc6h1NdhRwl2nV4ipdrZl+dDYnh4bKr93J2fg8+X4tb/F1/rJJf3oJ9Ts7rQx&#10;11fTwz2oSFP8g2GuL9WhkE4Hf+IqqM7AGtepoGKsME1AzQjiUrTDrKWYgC5y/X9G8QsAAP//AwBQ&#10;SwECLQAUAAYACAAAACEAtoM4kv4AAADhAQAAEwAAAAAAAAAAAAAAAAAAAAAAW0NvbnRlbnRfVHlw&#10;ZXNdLnhtbFBLAQItABQABgAIAAAAIQA4/SH/1gAAAJQBAAALAAAAAAAAAAAAAAAAAC8BAABfcmVs&#10;cy8ucmVsc1BLAQItABQABgAIAAAAIQBmB3r/1gIAANIFAAAOAAAAAAAAAAAAAAAAAC4CAABkcnMv&#10;ZTJvRG9jLnhtbFBLAQItABQABgAIAAAAIQA8JxBI3gAAAA4BAAAPAAAAAAAAAAAAAAAAADAFAABk&#10;cnMvZG93bnJldi54bWxQSwUGAAAAAAQABADzAAAAOwYAAAAA&#10;" filled="f" stroked="f">
            <v:textbox style="mso-next-textbox:#_x0000_s1128">
              <w:txbxContent>
                <w:p w:rsidR="006F20A0" w:rsidRPr="001115E5" w:rsidRDefault="006F20A0" w:rsidP="006F20A0">
                  <w:pPr>
                    <w:spacing w:line="280" w:lineRule="exact"/>
                    <w:ind w:firstLineChars="100" w:firstLine="180"/>
                    <w:rPr>
                      <w:sz w:val="18"/>
                      <w:szCs w:val="18"/>
                    </w:rPr>
                  </w:pPr>
                  <w:r w:rsidRPr="001115E5">
                    <w:rPr>
                      <w:rFonts w:hint="eastAsia"/>
                      <w:sz w:val="18"/>
                      <w:szCs w:val="18"/>
                    </w:rPr>
                    <w:t>決裁</w:t>
                  </w:r>
                </w:p>
                <w:p w:rsidR="006F20A0" w:rsidRPr="001115E5" w:rsidRDefault="006F20A0" w:rsidP="006F20A0">
                  <w:pPr>
                    <w:spacing w:line="280" w:lineRule="exact"/>
                    <w:ind w:firstLineChars="100" w:firstLine="180"/>
                    <w:rPr>
                      <w:sz w:val="18"/>
                      <w:szCs w:val="18"/>
                    </w:rPr>
                  </w:pPr>
                  <w:r w:rsidRPr="001115E5">
                    <w:rPr>
                      <w:rFonts w:hint="eastAsia"/>
                      <w:sz w:val="18"/>
                      <w:szCs w:val="18"/>
                    </w:rPr>
                    <w:t>終了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2" type="#_x0000_t202" style="position:absolute;left:0;text-align:left;margin-left:372.45pt;margin-top:31.25pt;width:53.25pt;height:36pt;z-index:25168486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3r/1gIAANI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JFggcYcdJAi3bbL7vb77vbn7vtV7Tbftttt7vbH7BHA1OurlUxeF234Kc3l2ID&#10;bbfUVXsl8vcKcTGrCF/SCylFV1FSQLq+8XRPXHscZUAW3UtRQFyy0sICbUrZmFpCdRCgQ9tujq2i&#10;G41yE3IyGkUemHKwDcLArE0IEh+8W6n0cyoaZBYJliAFi07WV0r3Vw9XTDAuMlbXcE7imt87AMz+&#10;BGKDq7GZLGx3P0VeNJ/MJ6ETBqO5E3pp6lxks9AZZf54mA7S2Sz1P5u4fhhXrCgoN2EOSvPDP+vk&#10;XvO9Ro5aU6JmhYEzKSm5XMxqidYElJ7Zb1+Qk2vu/TRsvYDLA0p+EHqXQeRko8nYCbNw6ERjb+J4&#10;fnQZjbwwCtPsPqUrxum/U0JdgqNhMOzF9Ftunv0ecyNxwzTMkpo1CZ4cL5HYSHDOC9taTVjdr09K&#10;YdK/KwW0+9BoK1ij0V6terPY2KfiW60ZNS9EcQMSlgIUBmKEQQiLSsiPGHUwVBKsPqyIpBjVLzg8&#10;g8gPQzOF7CYcjgPYyFPL4tRCeA5QCdYY9cuZ7ifXqpVsWUGk/uFxcQFPp2RW1XdZ7R8cDA5Lbj/k&#10;zGQ63dtbd6N4+gsAAP//AwBQSwMEFAAGAAgAAAAhADwnEEjeAAAADgEAAA8AAABkcnMvZG93bnJl&#10;di54bWxMj8FOwzAQRO9I/IO1SNyotxVJS4hTIRBXEAUqcXOTbRIRr6PYbcLfsznBcWeeZmfy7eQ6&#10;daYhtJ4NLBcIirj0Vcu1gY/355sNqBAtV7bzTAZ+KMC2uLzIbVb5kd/ovIu1khAOmTXQxNhnWoey&#10;IWfDwvfE4h394GyUc6h1NdhRwl2nV4ipdrZl+dDYnh4bKr93J2fg8+X4tb/F1/rJJf3oJ9Ts7rQx&#10;11fTwz2oSFP8g2GuL9WhkE4Hf+IqqM7AGtepoGKsME1AzQjiUrTDrKWYgC5y/X9G8QsAAP//AwBQ&#10;SwECLQAUAAYACAAAACEAtoM4kv4AAADhAQAAEwAAAAAAAAAAAAAAAAAAAAAAW0NvbnRlbnRfVHlw&#10;ZXNdLnhtbFBLAQItABQABgAIAAAAIQA4/SH/1gAAAJQBAAALAAAAAAAAAAAAAAAAAC8BAABfcmVs&#10;cy8ucmVsc1BLAQItABQABgAIAAAAIQBmB3r/1gIAANIFAAAOAAAAAAAAAAAAAAAAAC4CAABkcnMv&#10;ZTJvRG9jLnhtbFBLAQItABQABgAIAAAAIQA8JxBI3gAAAA4BAAAPAAAAAAAAAAAAAAAAADAFAABk&#10;cnMvZG93bnJldi54bWxQSwUGAAAAAAQABADzAAAAOwYAAAAA&#10;" filled="f" stroked="f">
            <v:textbox style="mso-next-textbox:#_x0000_s1122">
              <w:txbxContent>
                <w:p w:rsidR="006F20A0" w:rsidRPr="001115E5" w:rsidRDefault="006F20A0" w:rsidP="006F20A0">
                  <w:pPr>
                    <w:spacing w:line="280" w:lineRule="exact"/>
                    <w:ind w:firstLineChars="100" w:firstLine="180"/>
                    <w:rPr>
                      <w:sz w:val="18"/>
                      <w:szCs w:val="18"/>
                    </w:rPr>
                  </w:pPr>
                  <w:r w:rsidRPr="001115E5">
                    <w:rPr>
                      <w:rFonts w:hint="eastAsia"/>
                      <w:sz w:val="18"/>
                      <w:szCs w:val="18"/>
                    </w:rPr>
                    <w:t>決裁</w:t>
                  </w:r>
                </w:p>
                <w:p w:rsidR="00B75854" w:rsidRPr="001115E5" w:rsidRDefault="006F20A0" w:rsidP="006F20A0">
                  <w:pPr>
                    <w:spacing w:line="280" w:lineRule="exact"/>
                    <w:ind w:firstLineChars="100" w:firstLine="180"/>
                    <w:rPr>
                      <w:sz w:val="18"/>
                      <w:szCs w:val="18"/>
                    </w:rPr>
                  </w:pPr>
                  <w:r w:rsidRPr="001115E5">
                    <w:rPr>
                      <w:rFonts w:hint="eastAsia"/>
                      <w:sz w:val="18"/>
                      <w:szCs w:val="18"/>
                    </w:rPr>
                    <w:t>開始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9" type="#_x0000_t32" style="position:absolute;left:0;text-align:left;margin-left:413pt;margin-top:31.6pt;width:0;height:72.55pt;flip:x;z-index:251695104" o:connectortype="straight"/>
        </w:pict>
      </w:r>
      <w:r>
        <w:rPr>
          <w:noProof/>
        </w:rPr>
        <w:pict>
          <v:rect id="_x0000_s1124" style="position:absolute;left:0;text-align:left;margin-left:383.25pt;margin-top:31.6pt;width:86.25pt;height:37.55pt;z-index:251682816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m/pkQIAAAUFAAAOAAAAZHJzL2Uyb0RvYy54bWysVM2O0zAQviPxDpbv3STd9C9qulo1LUJa&#10;YKWFB3Bjp7FwbGO7TRfEY8ADwJkz4sDjsBJvwdhpS5e9IEQOyTgzHn/fzDeeXuwagbbMWK5kjpOz&#10;GCMmS0W5XOf41ctlb4yRdURSIpRkOb5lFl/MHj+atjpjfVUrQZlBkETarNU5rp3TWRTZsmYNsWdK&#10;MwnOSpmGOFiadUQNaSF7I6J+HA+jVhmqjSqZtfC36Jx4FvJXFSvdi6qyzCGRY8DmwtuE98q/o9mU&#10;ZGtDdM3LPQzyDygawiUcekxVEEfQxvAHqRpeGmVV5c5K1USqqnjJAgdgk8R/sLmpiWaBCxTH6mOZ&#10;7P9LWz7fXhvEaY5HGEnSQIvuvny++/jtx/dP0c8PXzsLjXyhWm0ziL/R18ZTtfpKla8tkmpeE7lm&#10;l8aotmaEArzEx0f3NviFha1o1T5TFM4hG6dCzXaVaXxCqAbahdbcHlvDdg6V8DMZD4eTGDpYgm8Y&#10;n/cHoXcRyQ67tbHuCVMN8kaODbQ+ZCfbK+s8GpIdQvxhUi25EKH9QqI2x5NBfxA2WCU49c5A0qxX&#10;c2HQlngBhSdQA/qnYQ13IGPBmxyPj0Ek89VYSBpOcYSLzgYkQvrkQA6w7a1OLu8m8WQxXozTXtof&#10;LnppXBS9y+U87Q2XyWhQnBfzeZG89ziTNKs5pUx6qAfpJunfSWM/RJ3ojuK9R8meMl+G5yHz6D6M&#10;UGVgdfgGdkEGvvOdglaK3oIKjOpmEe4OMGpl3mLUwhzm2L7ZEMMwEk8lKGmSpKkf3LBIB6M+LMyp&#10;Z3XqIbKEVDl2GHXm3HXDvtGGr2s4KQk9luoS1FfxIAyvzA7VXrMwa4HB/l7ww3y6DlG/b6/ZLwAA&#10;AP//AwBQSwMEFAAGAAgAAAAhAMqz5bTfAAAADgEAAA8AAABkcnMvZG93bnJldi54bWxMj8FOwzAQ&#10;RO9I/IO1SNyonUihUYhTBUSvlSiVgJsbL3bU2I5itwl/z/YEt1nN0+xMvVncwC44xT54CdlKAEPf&#10;Bd17I+Hwvn0ogcWkvFZD8CjhByNsmtubWlU6zP4NL/tkGIX4WCkJNqWx4jx2Fp2KqzCiJ+87TE4l&#10;OifD9aRmCncDz4V45E71nj5YNeKLxe60PzsJr+PXri1M5O1Hsp+n8Dxv7c5IeX+3tE/AEi7pD4Zr&#10;faoODXU6hrPXkQ0S1llZEEpGVgpSV0RkOakjqXxdFMCbmv+f0fwCAAD//wMAUEsBAi0AFAAGAAgA&#10;AAAhALaDOJL+AAAA4QEAABMAAAAAAAAAAAAAAAAAAAAAAFtDb250ZW50X1R5cGVzXS54bWxQSwEC&#10;LQAUAAYACAAAACEAOP0h/9YAAACUAQAACwAAAAAAAAAAAAAAAAAvAQAAX3JlbHMvLnJlbHNQSwEC&#10;LQAUAAYACAAAACEANOZv6ZECAAAFBQAADgAAAAAAAAAAAAAAAAAuAgAAZHJzL2Uyb0RvYy54bWxQ&#10;SwECLQAUAAYACAAAACEAyrPltN8AAAAOAQAADwAAAAAAAAAAAAAAAADrBAAAZHJzL2Rvd25yZXYu&#10;eG1sUEsFBgAAAAAEAAQA8wAAAPcFAAAAAA==&#10;" filled="f"/>
        </w:pict>
      </w:r>
      <w:r>
        <w:rPr>
          <w:noProof/>
        </w:rPr>
        <w:pict>
          <v:rect id="_x0000_s1123" style="position:absolute;left:0;text-align:left;margin-left:383.25pt;margin-top:69.25pt;width:86.4pt;height:34.4pt;z-index:251683840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FsWjgIAAAUFAAAOAAAAZHJzL2Uyb0RvYy54bWysVM2O0zAQviPxDpbv3fxsmm2jpqtV0yKk&#10;BVZaeAA3dhoLxw6223RBPAY8AJw5Iw48DivxFoydtrTsBSFycMae8cx8M994crltBNowbbiSOY7O&#10;QoyYLBXlcpXjVy8XgxFGxhJJiVCS5fiOGXw5ffxo0rUZi1WtBGUagRNpsq7NcW1tmwWBKWvWEHOm&#10;WiZBWSndEAtbvQqoJh14b0QQh2EadErTVquSGQOnRa/EU++/qlhpX1SVYRaJHENu1q/ar0u3BtMJ&#10;yVaatDUvd2mQf8iiIVxC0IOrgliC1po/cNXwUiujKntWqiZQVcVL5jEAmij8A81tTVrmsUBxTHso&#10;k/l/bsvnmxuNOM1xipEkDbTo/svn+4/ffnz/FPz88LWXUOoK1bUmA/vb9kY7qKa9VuVrg6Sa1USu&#10;2JXWqqsZoZBe5OyDkwtuY+AqWnbPFIU4ZG2Vr9m20o1zCNVAW9+au0Nr2NaiEg6jUZqOQ+hgCbo0&#10;js9BdiFItr/damOfMNUgJ+RYQ+u9d7K5NrY33Zu4YFItuBBwTjIhUZfj8TAe+gtGCU6d0oPUq+VM&#10;aLQhjkD+28U9MWu4BRoL3uR4dDAimavGXFIfxRIuehmSFtI5B3CQ207q6fJuHI7no/koGSRxOh8k&#10;YVEMrhazZJAuoothcV7MZkX03uUZJVnNKWXSpbqnbpT8HTV2Q9ST7kDeE0jmGPnCfw+RB6dp+IYA&#10;qv3fo/M0cJ3vGbRU9A5YoFU/i/B2gFAr/RajDuYwx+bNmmiGkXgqgUnjKEnc4PpNMryIYaOPNctj&#10;DZEluMqxxagXZ7Yf9nWr+aqGSJHvsVRXwL6Ke2I4ZvZZ7TgLs+YR7N4FN8zHe2/1+/Wa/gIAAP//&#10;AwBQSwMEFAAGAAgAAAAhAAP5CcLgAAAADgEAAA8AAABkcnMvZG93bnJldi54bWxMj8FOwzAQRO9I&#10;/IO1SNyonVQlVYhTBUSvlWiRgJsbGztqvI5itwl/z/YEt7ea0exMtZl9zy5mjF1ACdlCADPYBt2h&#10;lfB+2D6sgcWkUKs+oJHwYyJs6tubSpU6TPhmLvtkGYVgLJUEl9JQch5bZ7yKizAYJO07jF4lOkfL&#10;9agmCvc9z4V45F51SB+cGsyLM+1pf/YSXoevXbOykTcfyX2ewvO0dTsr5f3d3DwBS2ZOf2a41qfq&#10;UFOnYzijjqyXUGRr2pJIyIsV0dUispzoSLQslgJ4XfH/M+pfAAAA//8DAFBLAQItABQABgAIAAAA&#10;IQC2gziS/gAAAOEBAAATAAAAAAAAAAAAAAAAAAAAAABbQ29udGVudF9UeXBlc10ueG1sUEsBAi0A&#10;FAAGAAgAAAAhADj9If/WAAAAlAEAAAsAAAAAAAAAAAAAAAAALwEAAF9yZWxzLy5yZWxzUEsBAi0A&#10;FAAGAAgAAAAhALwgWxaOAgAABQUAAA4AAAAAAAAAAAAAAAAALgIAAGRycy9lMm9Eb2MueG1sUEsB&#10;Ai0AFAAGAAgAAAAhAAP5CcLgAAAADgEAAA8AAAAAAAAAAAAAAAAA6AQAAGRycy9kb3ducmV2Lnht&#10;bFBLBQYAAAAABAAEAPMAAAD1BQAAAAA=&#10;" filled="f"/>
        </w:pict>
      </w:r>
      <w:r>
        <w:rPr>
          <w:noProof/>
        </w:rPr>
        <w:pict>
          <v:shape id="_x0000_s1126" type="#_x0000_t32" style="position:absolute;left:0;text-align:left;margin-left:7.3pt;margin-top:45.55pt;width:375.2pt;height:0;z-index:251692032" o:connectortype="straight"/>
        </w:pict>
      </w:r>
      <w:r>
        <w:rPr>
          <w:noProof/>
        </w:rPr>
        <w:pict>
          <v:rect id="_x0000_s1125" style="position:absolute;left:0;text-align:left;margin-left:7.1pt;margin-top:7.35pt;width:376.15pt;height:96.35pt;z-index:251681792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filled="f" stroked="f">
            <v:textbox style="mso-next-textbox:#_x0000_s1125">
              <w:txbxContent>
                <w:p w:rsidR="00B75854" w:rsidRDefault="00B75854" w:rsidP="00B75854">
                  <w:pPr>
                    <w:jc w:val="center"/>
                  </w:pPr>
                  <w:r>
                    <w:rPr>
                      <w:rFonts w:hint="eastAsia"/>
                    </w:rPr>
                    <w:t>上記の</w:t>
                  </w:r>
                  <w:r>
                    <w:t>とおり</w:t>
                  </w:r>
                  <w:r w:rsidR="00F4342D">
                    <w:rPr>
                      <w:rFonts w:hint="eastAsia"/>
                    </w:rPr>
                    <w:t>協議に応じてよろしいでしょうか</w:t>
                  </w:r>
                  <w:r>
                    <w:t>。</w:t>
                  </w:r>
                </w:p>
              </w:txbxContent>
            </v:textbox>
          </v:rect>
        </w:pict>
      </w:r>
    </w:p>
    <w:sectPr w:rsidR="00AF74E3" w:rsidRPr="00AF74E3" w:rsidSect="00E5379A">
      <w:pgSz w:w="11906" w:h="16838"/>
      <w:pgMar w:top="860" w:right="1360" w:bottom="11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334" w:rsidRDefault="00F01334" w:rsidP="00487A7E">
      <w:r>
        <w:separator/>
      </w:r>
    </w:p>
  </w:endnote>
  <w:endnote w:type="continuationSeparator" w:id="0">
    <w:p w:rsidR="00F01334" w:rsidRDefault="00F01334" w:rsidP="0048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334" w:rsidRDefault="00F01334" w:rsidP="00487A7E">
      <w:r>
        <w:separator/>
      </w:r>
    </w:p>
  </w:footnote>
  <w:footnote w:type="continuationSeparator" w:id="0">
    <w:p w:rsidR="00F01334" w:rsidRDefault="00F01334" w:rsidP="00487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153A"/>
    <w:multiLevelType w:val="hybridMultilevel"/>
    <w:tmpl w:val="8E780D98"/>
    <w:lvl w:ilvl="0" w:tplc="C264162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7A7E"/>
    <w:rsid w:val="00035E41"/>
    <w:rsid w:val="000C1FFA"/>
    <w:rsid w:val="000D7BD9"/>
    <w:rsid w:val="001115E5"/>
    <w:rsid w:val="001806A0"/>
    <w:rsid w:val="00191F31"/>
    <w:rsid w:val="00194C09"/>
    <w:rsid w:val="001F0F6C"/>
    <w:rsid w:val="0028006C"/>
    <w:rsid w:val="002B1DF6"/>
    <w:rsid w:val="002C4365"/>
    <w:rsid w:val="0034287C"/>
    <w:rsid w:val="0040134F"/>
    <w:rsid w:val="00406532"/>
    <w:rsid w:val="00415A1C"/>
    <w:rsid w:val="004358DC"/>
    <w:rsid w:val="00463C66"/>
    <w:rsid w:val="00471B06"/>
    <w:rsid w:val="0048760F"/>
    <w:rsid w:val="00487A7E"/>
    <w:rsid w:val="005833E9"/>
    <w:rsid w:val="005A7C67"/>
    <w:rsid w:val="005D4C92"/>
    <w:rsid w:val="00604CEE"/>
    <w:rsid w:val="006969DF"/>
    <w:rsid w:val="006A0D80"/>
    <w:rsid w:val="006B3A59"/>
    <w:rsid w:val="006C0DFF"/>
    <w:rsid w:val="006E46AB"/>
    <w:rsid w:val="006F20A0"/>
    <w:rsid w:val="007570C8"/>
    <w:rsid w:val="00775EAC"/>
    <w:rsid w:val="007950B6"/>
    <w:rsid w:val="008517BE"/>
    <w:rsid w:val="0086028E"/>
    <w:rsid w:val="008672CF"/>
    <w:rsid w:val="009173AD"/>
    <w:rsid w:val="009C188E"/>
    <w:rsid w:val="00A712ED"/>
    <w:rsid w:val="00A84FF3"/>
    <w:rsid w:val="00AF74E3"/>
    <w:rsid w:val="00B40C99"/>
    <w:rsid w:val="00B75854"/>
    <w:rsid w:val="00BB757D"/>
    <w:rsid w:val="00BC4033"/>
    <w:rsid w:val="00C44464"/>
    <w:rsid w:val="00C95982"/>
    <w:rsid w:val="00CD3608"/>
    <w:rsid w:val="00D4713C"/>
    <w:rsid w:val="00D47D87"/>
    <w:rsid w:val="00DB4512"/>
    <w:rsid w:val="00DD4E16"/>
    <w:rsid w:val="00E5379A"/>
    <w:rsid w:val="00E87A98"/>
    <w:rsid w:val="00ED1574"/>
    <w:rsid w:val="00F01334"/>
    <w:rsid w:val="00F4342D"/>
    <w:rsid w:val="00F67061"/>
    <w:rsid w:val="00FB0340"/>
    <w:rsid w:val="00FC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  <o:rules v:ext="edit">
        <o:r id="V:Rule3" type="connector" idref="#_x0000_s1126"/>
        <o:r id="V:Rule4" type="connector" idref="#_x0000_s1129"/>
      </o:rules>
    </o:shapelayout>
  </w:shapeDefaults>
  <w:decimalSymbol w:val="."/>
  <w:listSeparator w:val=","/>
  <w14:docId w14:val="7CC13DE2"/>
  <w15:chartTrackingRefBased/>
  <w15:docId w15:val="{E39FC02D-0CB7-4282-98A9-7ECB1DE9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3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A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7A7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87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7A7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5A1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15A1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B5610-03F2-4ACA-8FD3-78BD6685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平成　　年　　月　　日</vt:lpstr>
    </vt:vector>
  </TitlesOfParts>
  <Company>神奈川県逗子市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301342</dc:creator>
  <cp:keywords/>
  <dc:description/>
  <cp:lastModifiedBy>しみず</cp:lastModifiedBy>
  <cp:revision>10</cp:revision>
  <cp:lastPrinted>2022-05-12T10:28:00Z</cp:lastPrinted>
  <dcterms:created xsi:type="dcterms:W3CDTF">2022-03-25T08:03:00Z</dcterms:created>
  <dcterms:modified xsi:type="dcterms:W3CDTF">2022-05-12T23:44:00Z</dcterms:modified>
</cp:coreProperties>
</file>