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01" w:rsidRPr="00962A13" w:rsidRDefault="00CD7801">
      <w:pPr>
        <w:rPr>
          <w:sz w:val="18"/>
        </w:rPr>
      </w:pPr>
      <w:r w:rsidRPr="00962A13">
        <w:rPr>
          <w:rFonts w:hint="eastAsia"/>
          <w:sz w:val="18"/>
        </w:rPr>
        <w:t>第</w:t>
      </w:r>
      <w:r w:rsidR="000672A0" w:rsidRPr="00962A13">
        <w:rPr>
          <w:rFonts w:hint="eastAsia"/>
          <w:sz w:val="18"/>
        </w:rPr>
        <w:t>２</w:t>
      </w:r>
      <w:r w:rsidRPr="00962A13">
        <w:rPr>
          <w:rFonts w:hint="eastAsia"/>
          <w:sz w:val="18"/>
        </w:rPr>
        <w:t>号様式（第</w:t>
      </w:r>
      <w:r w:rsidR="001252DC" w:rsidRPr="00962A13">
        <w:rPr>
          <w:rFonts w:hint="eastAsia"/>
          <w:sz w:val="18"/>
        </w:rPr>
        <w:t>５</w:t>
      </w:r>
      <w:r w:rsidRPr="00962A13">
        <w:rPr>
          <w:rFonts w:hint="eastAsia"/>
          <w:sz w:val="18"/>
        </w:rPr>
        <w:t>条関係）</w:t>
      </w:r>
      <w:bookmarkStart w:id="0" w:name="_GoBack"/>
      <w:bookmarkEnd w:id="0"/>
    </w:p>
    <w:p w:rsidR="00CD7801" w:rsidRPr="00962A13" w:rsidRDefault="00CD7801">
      <w:pPr>
        <w:jc w:val="center"/>
        <w:rPr>
          <w:sz w:val="24"/>
        </w:rPr>
      </w:pPr>
    </w:p>
    <w:p w:rsidR="00CD7801" w:rsidRPr="00962A13" w:rsidRDefault="008B25D3">
      <w:pPr>
        <w:jc w:val="center"/>
        <w:rPr>
          <w:sz w:val="24"/>
        </w:rPr>
      </w:pPr>
      <w:r>
        <w:rPr>
          <w:rFonts w:hint="eastAsia"/>
          <w:sz w:val="24"/>
        </w:rPr>
        <w:t>逗子市</w:t>
      </w:r>
      <w:r w:rsidR="00CD7801" w:rsidRPr="00962A13">
        <w:rPr>
          <w:rFonts w:hint="eastAsia"/>
          <w:sz w:val="24"/>
        </w:rPr>
        <w:t>狭あい道路に関する拡幅整備</w:t>
      </w:r>
      <w:r w:rsidR="00944261" w:rsidRPr="00962A13">
        <w:rPr>
          <w:rFonts w:hint="eastAsia"/>
          <w:sz w:val="24"/>
        </w:rPr>
        <w:t>協議</w:t>
      </w:r>
      <w:r w:rsidR="00CD7801" w:rsidRPr="00962A13">
        <w:rPr>
          <w:rFonts w:hint="eastAsia"/>
          <w:sz w:val="24"/>
        </w:rPr>
        <w:t>申入書</w:t>
      </w:r>
    </w:p>
    <w:p w:rsidR="00CD7801" w:rsidRPr="00962A13" w:rsidRDefault="00CD7801"/>
    <w:p w:rsidR="00CD7801" w:rsidRPr="00962A13" w:rsidRDefault="00CD7801">
      <w:pPr>
        <w:jc w:val="right"/>
      </w:pPr>
      <w:r w:rsidRPr="00962A13">
        <w:rPr>
          <w:rFonts w:hint="eastAsia"/>
        </w:rPr>
        <w:t>年　　月　　日</w:t>
      </w:r>
    </w:p>
    <w:p w:rsidR="00CD7801" w:rsidRPr="00962A13" w:rsidRDefault="00CD7801"/>
    <w:p w:rsidR="00CD7801" w:rsidRPr="00962A13" w:rsidRDefault="00CD7801">
      <w:r w:rsidRPr="00962A13">
        <w:rPr>
          <w:rFonts w:hint="eastAsia"/>
        </w:rPr>
        <w:t>逗　子　市　長</w:t>
      </w:r>
    </w:p>
    <w:p w:rsidR="00CD7801" w:rsidRPr="00962A13" w:rsidRDefault="00CD7801"/>
    <w:p w:rsidR="00CD7801" w:rsidRPr="00962A13" w:rsidRDefault="00CD7801">
      <w:pPr>
        <w:ind w:firstLineChars="100" w:firstLine="210"/>
      </w:pPr>
      <w:r w:rsidRPr="00962A13">
        <w:rPr>
          <w:rFonts w:hint="eastAsia"/>
        </w:rPr>
        <w:t>逗子市狭あい道路拡幅整備要綱第</w:t>
      </w:r>
      <w:r w:rsidR="001252DC" w:rsidRPr="00962A13">
        <w:rPr>
          <w:rFonts w:hint="eastAsia"/>
        </w:rPr>
        <w:t>５</w:t>
      </w:r>
      <w:r w:rsidRPr="00962A13">
        <w:rPr>
          <w:rFonts w:hint="eastAsia"/>
        </w:rPr>
        <w:t>条</w:t>
      </w:r>
      <w:r w:rsidR="00A23377" w:rsidRPr="00962A13">
        <w:rPr>
          <w:rFonts w:hint="eastAsia"/>
        </w:rPr>
        <w:t>第２項</w:t>
      </w:r>
      <w:r w:rsidRPr="00962A13">
        <w:rPr>
          <w:rFonts w:hint="eastAsia"/>
        </w:rPr>
        <w:t>の規定により</w:t>
      </w:r>
      <w:r w:rsidR="00A23377" w:rsidRPr="00962A13">
        <w:rPr>
          <w:rFonts w:hint="eastAsia"/>
        </w:rPr>
        <w:t>、</w:t>
      </w:r>
      <w:r w:rsidRPr="00962A13">
        <w:rPr>
          <w:rFonts w:hint="eastAsia"/>
        </w:rPr>
        <w:t>次のとおり協議を申し入れます｡</w:t>
      </w:r>
    </w:p>
    <w:tbl>
      <w:tblPr>
        <w:tblpPr w:leftFromText="142" w:rightFromText="142" w:vertAnchor="page" w:horzAnchor="margin" w:tblpY="3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36"/>
        <w:gridCol w:w="6084"/>
      </w:tblGrid>
      <w:tr w:rsidR="00962A13" w:rsidRPr="00962A13" w:rsidTr="007D61E4">
        <w:trPr>
          <w:cantSplit/>
          <w:trHeight w:val="397"/>
        </w:trPr>
        <w:tc>
          <w:tcPr>
            <w:tcW w:w="2514" w:type="dxa"/>
            <w:gridSpan w:val="2"/>
            <w:vAlign w:val="center"/>
          </w:tcPr>
          <w:p w:rsidR="00CD7801" w:rsidRPr="00962A13" w:rsidRDefault="00CD7801" w:rsidP="007D61E4">
            <w:pPr>
              <w:jc w:val="center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協議する土地の所在地</w:t>
            </w:r>
          </w:p>
        </w:tc>
        <w:tc>
          <w:tcPr>
            <w:tcW w:w="6084" w:type="dxa"/>
            <w:vAlign w:val="center"/>
          </w:tcPr>
          <w:p w:rsidR="00CD7801" w:rsidRPr="00962A13" w:rsidRDefault="00CD780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逗子市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578" w:type="dxa"/>
            <w:vMerge w:val="restart"/>
            <w:vAlign w:val="center"/>
          </w:tcPr>
          <w:p w:rsidR="00CD7801" w:rsidRPr="00962A13" w:rsidRDefault="00CD7801" w:rsidP="007D61E4">
            <w:pPr>
              <w:jc w:val="center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申　　請者</w:t>
            </w:r>
          </w:p>
        </w:tc>
        <w:tc>
          <w:tcPr>
            <w:tcW w:w="1936" w:type="dxa"/>
            <w:vMerge w:val="restart"/>
            <w:vAlign w:val="center"/>
          </w:tcPr>
          <w:p w:rsidR="00CD7801" w:rsidRPr="00962A13" w:rsidRDefault="00CD7801" w:rsidP="007D61E4">
            <w:pPr>
              <w:ind w:firstLineChars="100" w:firstLine="200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建　築　主</w:t>
            </w:r>
          </w:p>
        </w:tc>
        <w:tc>
          <w:tcPr>
            <w:tcW w:w="6084" w:type="dxa"/>
            <w:vAlign w:val="center"/>
          </w:tcPr>
          <w:p w:rsidR="00CD7801" w:rsidRPr="00962A13" w:rsidRDefault="00CD780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住所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578" w:type="dxa"/>
            <w:vMerge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1936" w:type="dxa"/>
            <w:vMerge/>
            <w:vAlign w:val="center"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6084" w:type="dxa"/>
            <w:vAlign w:val="center"/>
          </w:tcPr>
          <w:p w:rsidR="00CD7801" w:rsidRPr="00962A13" w:rsidRDefault="00CD780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 xml:space="preserve">氏名　　　　　　　</w:t>
            </w:r>
            <w:r w:rsidR="006F3871" w:rsidRPr="00962A13">
              <w:rPr>
                <w:rFonts w:hint="eastAsia"/>
                <w:sz w:val="20"/>
              </w:rPr>
              <w:t xml:space="preserve">　　　　　　</w:t>
            </w:r>
            <w:r w:rsidRPr="00962A13">
              <w:rPr>
                <w:rFonts w:hint="eastAsia"/>
                <w:sz w:val="20"/>
              </w:rPr>
              <w:t xml:space="preserve">　電話　　　（　　）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578" w:type="dxa"/>
            <w:vMerge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D7801" w:rsidRPr="00962A13" w:rsidRDefault="00CD7801" w:rsidP="007D61E4">
            <w:pPr>
              <w:ind w:firstLineChars="100" w:firstLine="200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土地所有者</w:t>
            </w:r>
          </w:p>
        </w:tc>
        <w:tc>
          <w:tcPr>
            <w:tcW w:w="6084" w:type="dxa"/>
            <w:vAlign w:val="center"/>
          </w:tcPr>
          <w:p w:rsidR="00CD7801" w:rsidRPr="00962A13" w:rsidRDefault="00CD780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住所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578" w:type="dxa"/>
            <w:vMerge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1936" w:type="dxa"/>
            <w:vMerge/>
            <w:vAlign w:val="center"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6084" w:type="dxa"/>
            <w:vAlign w:val="center"/>
          </w:tcPr>
          <w:p w:rsidR="00CD7801" w:rsidRPr="00962A13" w:rsidRDefault="006F387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 xml:space="preserve">氏名　　　　　　　　　　　　　</w:t>
            </w:r>
            <w:r w:rsidR="00CD7801" w:rsidRPr="00962A13">
              <w:rPr>
                <w:rFonts w:hint="eastAsia"/>
                <w:sz w:val="20"/>
              </w:rPr>
              <w:t xml:space="preserve">　電話　　　（　　）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578" w:type="dxa"/>
            <w:vMerge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D7801" w:rsidRPr="00962A13" w:rsidRDefault="00CD7801" w:rsidP="007D61E4">
            <w:pPr>
              <w:ind w:firstLineChars="100" w:firstLine="200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工作物等所有者</w:t>
            </w:r>
          </w:p>
        </w:tc>
        <w:tc>
          <w:tcPr>
            <w:tcW w:w="6084" w:type="dxa"/>
            <w:vAlign w:val="center"/>
          </w:tcPr>
          <w:p w:rsidR="00CD7801" w:rsidRPr="00962A13" w:rsidRDefault="00CD780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住所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578" w:type="dxa"/>
            <w:vMerge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1936" w:type="dxa"/>
            <w:vMerge/>
          </w:tcPr>
          <w:p w:rsidR="00CD7801" w:rsidRPr="00962A13" w:rsidRDefault="00CD7801" w:rsidP="007D61E4">
            <w:pPr>
              <w:rPr>
                <w:sz w:val="20"/>
              </w:rPr>
            </w:pPr>
          </w:p>
        </w:tc>
        <w:tc>
          <w:tcPr>
            <w:tcW w:w="6084" w:type="dxa"/>
            <w:vAlign w:val="center"/>
          </w:tcPr>
          <w:p w:rsidR="00CD7801" w:rsidRPr="00962A13" w:rsidRDefault="006F387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 xml:space="preserve">氏名　　　　　　　　　　　　　</w:t>
            </w:r>
            <w:r w:rsidR="00CD7801" w:rsidRPr="00962A13">
              <w:rPr>
                <w:rFonts w:hint="eastAsia"/>
                <w:sz w:val="20"/>
              </w:rPr>
              <w:t xml:space="preserve">　電話　　　（　　）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2514" w:type="dxa"/>
            <w:gridSpan w:val="2"/>
            <w:vMerge w:val="restart"/>
            <w:vAlign w:val="center"/>
          </w:tcPr>
          <w:p w:rsidR="00944261" w:rsidRPr="00962A13" w:rsidRDefault="00944261" w:rsidP="007D61E4">
            <w:pPr>
              <w:jc w:val="center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申請代理人</w:t>
            </w:r>
          </w:p>
        </w:tc>
        <w:tc>
          <w:tcPr>
            <w:tcW w:w="6084" w:type="dxa"/>
            <w:vAlign w:val="center"/>
          </w:tcPr>
          <w:p w:rsidR="00944261" w:rsidRPr="00962A13" w:rsidRDefault="0094426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住所</w:t>
            </w:r>
          </w:p>
        </w:tc>
      </w:tr>
      <w:tr w:rsidR="00962A13" w:rsidRPr="00962A13" w:rsidTr="007D61E4">
        <w:trPr>
          <w:cantSplit/>
          <w:trHeight w:val="397"/>
        </w:trPr>
        <w:tc>
          <w:tcPr>
            <w:tcW w:w="2514" w:type="dxa"/>
            <w:gridSpan w:val="2"/>
            <w:vMerge/>
          </w:tcPr>
          <w:p w:rsidR="00944261" w:rsidRPr="00962A13" w:rsidRDefault="00944261" w:rsidP="007D61E4">
            <w:pPr>
              <w:rPr>
                <w:sz w:val="20"/>
              </w:rPr>
            </w:pPr>
          </w:p>
        </w:tc>
        <w:tc>
          <w:tcPr>
            <w:tcW w:w="6084" w:type="dxa"/>
            <w:vAlign w:val="center"/>
          </w:tcPr>
          <w:p w:rsidR="00944261" w:rsidRPr="00962A13" w:rsidRDefault="00944261" w:rsidP="007D61E4">
            <w:pPr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氏名　　　　　　　　　　　　　　電話　　　（　　）</w:t>
            </w:r>
          </w:p>
        </w:tc>
      </w:tr>
    </w:tbl>
    <w:p w:rsidR="00F822DA" w:rsidRPr="00962A13" w:rsidRDefault="00F822DA" w:rsidP="00F822DA">
      <w:pPr>
        <w:rPr>
          <w:vanish/>
        </w:rPr>
      </w:pPr>
    </w:p>
    <w:tbl>
      <w:tblPr>
        <w:tblpPr w:leftFromText="142" w:rightFromText="142" w:vertAnchor="page" w:horzAnchor="margin" w:tblpY="74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084"/>
      </w:tblGrid>
      <w:tr w:rsidR="00962A13" w:rsidRPr="00962A13" w:rsidTr="007D61E4">
        <w:trPr>
          <w:cantSplit/>
          <w:trHeight w:val="397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5B6D" w:rsidRPr="00962A13" w:rsidRDefault="006B5B6D" w:rsidP="007D61E4">
            <w:p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後退用地の舗装</w:t>
            </w:r>
          </w:p>
        </w:tc>
        <w:tc>
          <w:tcPr>
            <w:tcW w:w="60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6D" w:rsidRPr="00962A13" w:rsidRDefault="006B5B6D" w:rsidP="007D61E4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逗子市による舗装を希望します。</w:t>
            </w:r>
          </w:p>
          <w:p w:rsidR="006B5B6D" w:rsidRPr="00962A13" w:rsidRDefault="006B5B6D" w:rsidP="007D61E4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舗装を希望しません。</w:t>
            </w:r>
          </w:p>
        </w:tc>
      </w:tr>
      <w:tr w:rsidR="007D61E4" w:rsidRPr="00962A13" w:rsidTr="007D61E4">
        <w:trPr>
          <w:cantSplit/>
          <w:trHeight w:val="397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D61E4" w:rsidRPr="00962A13" w:rsidRDefault="007D61E4" w:rsidP="007D61E4">
            <w:p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後退用地の寄附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1E4" w:rsidRPr="000B7AB0" w:rsidRDefault="007D61E4" w:rsidP="00413D3A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寄附を希望します。</w:t>
            </w:r>
          </w:p>
          <w:p w:rsidR="007D61E4" w:rsidRPr="00962A13" w:rsidRDefault="007D61E4" w:rsidP="000B7AB0">
            <w:p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整備支障物件</w:t>
            </w:r>
          </w:p>
          <w:p w:rsidR="007D61E4" w:rsidRPr="00962A13" w:rsidRDefault="007D61E4" w:rsidP="007D61E4">
            <w:pPr>
              <w:numPr>
                <w:ilvl w:val="0"/>
                <w:numId w:val="1"/>
              </w:numPr>
              <w:tabs>
                <w:tab w:val="left" w:pos="600"/>
              </w:tabs>
              <w:spacing w:line="276" w:lineRule="auto"/>
              <w:ind w:hanging="120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なし</w:t>
            </w:r>
          </w:p>
          <w:p w:rsidR="007D61E4" w:rsidRPr="00962A13" w:rsidRDefault="007D61E4" w:rsidP="007D61E4">
            <w:pPr>
              <w:numPr>
                <w:ilvl w:val="0"/>
                <w:numId w:val="1"/>
              </w:numPr>
              <w:tabs>
                <w:tab w:val="left" w:pos="600"/>
              </w:tabs>
              <w:spacing w:line="276" w:lineRule="auto"/>
              <w:ind w:hanging="120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 xml:space="preserve">あり（　　　　　　　　　　　　　　　　　　　　</w:t>
            </w:r>
            <w:r w:rsidRPr="00962A13">
              <w:rPr>
                <w:rFonts w:hint="eastAsia"/>
                <w:sz w:val="20"/>
              </w:rPr>
              <w:t xml:space="preserve"> </w:t>
            </w:r>
            <w:r w:rsidRPr="00962A13">
              <w:rPr>
                <w:rFonts w:hint="eastAsia"/>
                <w:sz w:val="20"/>
              </w:rPr>
              <w:t>）</w:t>
            </w:r>
          </w:p>
          <w:p w:rsidR="007D61E4" w:rsidRPr="00962A13" w:rsidRDefault="007D61E4" w:rsidP="007D61E4">
            <w:pPr>
              <w:spacing w:line="276" w:lineRule="auto"/>
              <w:ind w:leftChars="114" w:left="239" w:firstLine="1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 xml:space="preserve">撤去予定時期（　　　　　　　年　　　　</w:t>
            </w:r>
            <w:r w:rsidRPr="00962A13">
              <w:rPr>
                <w:rFonts w:hint="eastAsia"/>
                <w:sz w:val="20"/>
              </w:rPr>
              <w:t xml:space="preserve"> </w:t>
            </w:r>
            <w:r w:rsidRPr="00962A13">
              <w:rPr>
                <w:rFonts w:hint="eastAsia"/>
                <w:sz w:val="20"/>
              </w:rPr>
              <w:t xml:space="preserve">　　　月頃）</w:t>
            </w:r>
          </w:p>
        </w:tc>
      </w:tr>
      <w:tr w:rsidR="007D61E4" w:rsidRPr="00962A13" w:rsidTr="007D61E4">
        <w:trPr>
          <w:cantSplit/>
          <w:trHeight w:val="397"/>
        </w:trPr>
        <w:tc>
          <w:tcPr>
            <w:tcW w:w="2514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D61E4" w:rsidRPr="00962A13" w:rsidRDefault="007D61E4" w:rsidP="007D61E4">
            <w:pPr>
              <w:spacing w:line="276" w:lineRule="auto"/>
              <w:rPr>
                <w:sz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1E4" w:rsidRPr="007D61E4" w:rsidRDefault="007D61E4" w:rsidP="007D61E4">
            <w:pPr>
              <w:numPr>
                <w:ilvl w:val="0"/>
                <w:numId w:val="1"/>
              </w:numPr>
              <w:rPr>
                <w:sz w:val="20"/>
              </w:rPr>
            </w:pPr>
            <w:r w:rsidRPr="007D61E4">
              <w:rPr>
                <w:rFonts w:hint="eastAsia"/>
                <w:sz w:val="20"/>
              </w:rPr>
              <w:t>寄附を希望しません。</w:t>
            </w:r>
          </w:p>
        </w:tc>
      </w:tr>
      <w:tr w:rsidR="0054106B" w:rsidRPr="00962A13" w:rsidTr="007D61E4">
        <w:trPr>
          <w:cantSplit/>
          <w:trHeight w:val="656"/>
        </w:trPr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4106B" w:rsidRPr="00962A13" w:rsidRDefault="0054106B" w:rsidP="007D61E4">
            <w:pPr>
              <w:spacing w:line="276" w:lineRule="auto"/>
              <w:jc w:val="left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後退用地の高低差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20B" w:rsidRDefault="0054106B" w:rsidP="007D61E4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なし</w:t>
            </w:r>
          </w:p>
          <w:p w:rsidR="0054106B" w:rsidRPr="0042320B" w:rsidRDefault="0054106B" w:rsidP="007D61E4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42320B">
              <w:rPr>
                <w:rFonts w:hint="eastAsia"/>
                <w:sz w:val="20"/>
              </w:rPr>
              <w:t xml:space="preserve">あり（　　　　　　</w:t>
            </w:r>
            <w:r w:rsidRPr="0042320B">
              <w:rPr>
                <w:rFonts w:hint="eastAsia"/>
                <w:sz w:val="20"/>
              </w:rPr>
              <w:t xml:space="preserve">    </w:t>
            </w:r>
            <w:r w:rsidRPr="0042320B">
              <w:rPr>
                <w:rFonts w:hint="eastAsia"/>
                <w:sz w:val="20"/>
              </w:rPr>
              <w:t xml:space="preserve">　㎝</w:t>
            </w:r>
            <w:r w:rsidRPr="0042320B">
              <w:rPr>
                <w:rFonts w:hint="eastAsia"/>
                <w:sz w:val="20"/>
              </w:rPr>
              <w:t xml:space="preserve"> </w:t>
            </w:r>
            <w:r w:rsidRPr="0042320B">
              <w:rPr>
                <w:rFonts w:hint="eastAsia"/>
                <w:sz w:val="20"/>
              </w:rPr>
              <w:t>）</w:t>
            </w:r>
          </w:p>
        </w:tc>
      </w:tr>
      <w:tr w:rsidR="0054106B" w:rsidRPr="00962A13" w:rsidTr="007D61E4">
        <w:trPr>
          <w:cantSplit/>
          <w:trHeight w:val="397"/>
        </w:trPr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06B" w:rsidRPr="00962A13" w:rsidRDefault="0054106B" w:rsidP="007D61E4">
            <w:pPr>
              <w:spacing w:line="276" w:lineRule="auto"/>
              <w:rPr>
                <w:sz w:val="20"/>
              </w:rPr>
            </w:pPr>
            <w:r w:rsidRPr="00962A13">
              <w:rPr>
                <w:rFonts w:hint="eastAsia"/>
                <w:sz w:val="20"/>
              </w:rPr>
              <w:t>備考</w:t>
            </w:r>
          </w:p>
          <w:p w:rsidR="0054106B" w:rsidRPr="00962A13" w:rsidRDefault="0054106B" w:rsidP="007D61E4">
            <w:pPr>
              <w:spacing w:line="276" w:lineRule="auto"/>
              <w:rPr>
                <w:sz w:val="20"/>
              </w:rPr>
            </w:pP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6B" w:rsidRPr="00962A13" w:rsidRDefault="0054106B" w:rsidP="007D61E4">
            <w:pPr>
              <w:spacing w:line="276" w:lineRule="auto"/>
              <w:rPr>
                <w:sz w:val="20"/>
              </w:rPr>
            </w:pPr>
          </w:p>
        </w:tc>
      </w:tr>
      <w:tr w:rsidR="0054106B" w:rsidRPr="00962A13" w:rsidTr="007D61E4">
        <w:trPr>
          <w:cantSplit/>
          <w:trHeight w:val="860"/>
        </w:trPr>
        <w:tc>
          <w:tcPr>
            <w:tcW w:w="8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06B" w:rsidRPr="00962A13" w:rsidRDefault="0054106B" w:rsidP="007D61E4">
            <w:pPr>
              <w:spacing w:line="276" w:lineRule="auto"/>
              <w:rPr>
                <w:sz w:val="20"/>
              </w:rPr>
            </w:pPr>
          </w:p>
        </w:tc>
      </w:tr>
    </w:tbl>
    <w:p w:rsidR="00CD7801" w:rsidRPr="00962A13" w:rsidRDefault="00CD7801">
      <w:pPr>
        <w:spacing w:line="300" w:lineRule="auto"/>
      </w:pPr>
      <w:r w:rsidRPr="00962A13">
        <w:rPr>
          <w:rFonts w:hint="eastAsia"/>
        </w:rPr>
        <w:t>添付書類：案内図､公図</w:t>
      </w:r>
      <w:r w:rsidR="00815E2F" w:rsidRPr="00962A13">
        <w:rPr>
          <w:rFonts w:hint="eastAsia"/>
        </w:rPr>
        <w:t>の</w:t>
      </w:r>
      <w:r w:rsidRPr="00962A13">
        <w:rPr>
          <w:rFonts w:hint="eastAsia"/>
        </w:rPr>
        <w:t>写</w:t>
      </w:r>
      <w:r w:rsidR="00815E2F" w:rsidRPr="00962A13">
        <w:rPr>
          <w:rFonts w:hint="eastAsia"/>
        </w:rPr>
        <w:t>し､土地の登記</w:t>
      </w:r>
      <w:r w:rsidRPr="00962A13">
        <w:rPr>
          <w:rFonts w:hint="eastAsia"/>
        </w:rPr>
        <w:t>事項証明書</w:t>
      </w:r>
      <w:r w:rsidR="00815E2F" w:rsidRPr="00962A13">
        <w:rPr>
          <w:rFonts w:hint="eastAsia"/>
        </w:rPr>
        <w:t>等</w:t>
      </w:r>
      <w:r w:rsidRPr="00962A13">
        <w:rPr>
          <w:rFonts w:hint="eastAsia"/>
        </w:rPr>
        <w:t>､敷地現況平面図</w:t>
      </w:r>
      <w:r w:rsidR="004032F4" w:rsidRPr="00962A13">
        <w:rPr>
          <w:rFonts w:hint="eastAsia"/>
        </w:rPr>
        <w:t>（</w:t>
      </w:r>
      <w:r w:rsidR="00FE7EB2" w:rsidRPr="00962A13">
        <w:rPr>
          <w:rFonts w:hint="eastAsia"/>
        </w:rPr>
        <w:t>建築基準法</w:t>
      </w:r>
      <w:r w:rsidR="00FE6596" w:rsidRPr="00962A13">
        <w:rPr>
          <w:rFonts w:hint="eastAsia"/>
        </w:rPr>
        <w:t>に基づく</w:t>
      </w:r>
      <w:r w:rsidR="00FE7EB2" w:rsidRPr="00962A13">
        <w:rPr>
          <w:rFonts w:hint="eastAsia"/>
        </w:rPr>
        <w:t>検査済証</w:t>
      </w:r>
      <w:r w:rsidR="0017448D" w:rsidRPr="00962A13">
        <w:rPr>
          <w:rFonts w:hint="eastAsia"/>
        </w:rPr>
        <w:t>及び</w:t>
      </w:r>
      <w:r w:rsidR="00FE7EB2" w:rsidRPr="00962A13">
        <w:rPr>
          <w:rFonts w:hint="eastAsia"/>
        </w:rPr>
        <w:t>添付の配置図</w:t>
      </w:r>
      <w:r w:rsidR="00174C9D" w:rsidRPr="00962A13">
        <w:rPr>
          <w:rFonts w:hint="eastAsia"/>
        </w:rPr>
        <w:t>又は</w:t>
      </w:r>
      <w:r w:rsidR="00FE7EB2" w:rsidRPr="00962A13">
        <w:rPr>
          <w:rFonts w:hint="eastAsia"/>
        </w:rPr>
        <w:t>実測図</w:t>
      </w:r>
      <w:r w:rsidR="004032F4" w:rsidRPr="00962A13">
        <w:rPr>
          <w:rFonts w:hint="eastAsia"/>
        </w:rPr>
        <w:t>）</w:t>
      </w:r>
      <w:r w:rsidR="0017448D" w:rsidRPr="00962A13">
        <w:rPr>
          <w:rFonts w:hint="eastAsia"/>
        </w:rPr>
        <w:t>、その他</w:t>
      </w:r>
    </w:p>
    <w:p w:rsidR="00CD7801" w:rsidRPr="00962A13" w:rsidRDefault="00CD7801" w:rsidP="00962A13">
      <w:pPr>
        <w:spacing w:line="300" w:lineRule="auto"/>
      </w:pPr>
      <w:r w:rsidRPr="00962A13">
        <w:rPr>
          <w:rFonts w:hint="eastAsia"/>
        </w:rPr>
        <w:t>（注）　１　申請者が同じ場合は</w:t>
      </w:r>
      <w:r w:rsidR="00A23377" w:rsidRPr="00962A13">
        <w:rPr>
          <w:rFonts w:hint="eastAsia"/>
        </w:rPr>
        <w:t>、</w:t>
      </w:r>
      <w:r w:rsidRPr="00962A13">
        <w:rPr>
          <w:rFonts w:hint="eastAsia"/>
        </w:rPr>
        <w:t>建築主欄のみ記入してください｡</w:t>
      </w:r>
    </w:p>
    <w:p w:rsidR="00CD7801" w:rsidRPr="00962A13" w:rsidRDefault="00A23377" w:rsidP="00962A13">
      <w:pPr>
        <w:spacing w:line="300" w:lineRule="auto"/>
        <w:ind w:leftChars="400" w:left="1050" w:hangingChars="100" w:hanging="210"/>
        <w:jc w:val="left"/>
      </w:pPr>
      <w:r w:rsidRPr="00962A13">
        <w:rPr>
          <w:rFonts w:hint="eastAsia"/>
        </w:rPr>
        <w:t>２</w:t>
      </w:r>
      <w:r w:rsidR="00EC4277" w:rsidRPr="00962A13">
        <w:rPr>
          <w:rFonts w:hint="eastAsia"/>
        </w:rPr>
        <w:t xml:space="preserve">　</w:t>
      </w:r>
      <w:r w:rsidR="00D515AE" w:rsidRPr="00962A13">
        <w:rPr>
          <w:rFonts w:hint="eastAsia"/>
        </w:rPr>
        <w:t>第</w:t>
      </w:r>
      <w:r w:rsidR="00F16E28" w:rsidRPr="00962A13">
        <w:rPr>
          <w:rFonts w:hint="eastAsia"/>
        </w:rPr>
        <w:t>７</w:t>
      </w:r>
      <w:r w:rsidR="00D515AE" w:rsidRPr="00962A13">
        <w:rPr>
          <w:rFonts w:hint="eastAsia"/>
        </w:rPr>
        <w:t>条第１項に定める</w:t>
      </w:r>
      <w:r w:rsidR="00EC4277" w:rsidRPr="00962A13">
        <w:rPr>
          <w:rFonts w:hint="eastAsia"/>
        </w:rPr>
        <w:t>土地使用承諾書兼誓約書</w:t>
      </w:r>
      <w:r w:rsidR="00174C9D" w:rsidRPr="00962A13">
        <w:rPr>
          <w:rFonts w:hint="eastAsia"/>
        </w:rPr>
        <w:t>（第４号様式）</w:t>
      </w:r>
      <w:r w:rsidR="00EC4277" w:rsidRPr="00962A13">
        <w:rPr>
          <w:rFonts w:hint="eastAsia"/>
        </w:rPr>
        <w:t>も一緒に提出してください。</w:t>
      </w:r>
    </w:p>
    <w:sectPr w:rsidR="00CD7801" w:rsidRPr="00962A13">
      <w:pgSz w:w="11906" w:h="16838" w:code="9"/>
      <w:pgMar w:top="851" w:right="1752" w:bottom="851" w:left="1752" w:header="851" w:footer="992" w:gutter="0"/>
      <w:paperSrc w:first="257" w:other="25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8B" w:rsidRDefault="00C11E8B" w:rsidP="006F3871">
      <w:r>
        <w:separator/>
      </w:r>
    </w:p>
  </w:endnote>
  <w:endnote w:type="continuationSeparator" w:id="0">
    <w:p w:rsidR="00C11E8B" w:rsidRDefault="00C11E8B" w:rsidP="006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8B" w:rsidRDefault="00C11E8B" w:rsidP="006F3871">
      <w:r>
        <w:separator/>
      </w:r>
    </w:p>
  </w:footnote>
  <w:footnote w:type="continuationSeparator" w:id="0">
    <w:p w:rsidR="00C11E8B" w:rsidRDefault="00C11E8B" w:rsidP="006F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6C5"/>
    <w:multiLevelType w:val="hybridMultilevel"/>
    <w:tmpl w:val="3C7E3318"/>
    <w:lvl w:ilvl="0" w:tplc="37C4E3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871"/>
    <w:rsid w:val="000672A0"/>
    <w:rsid w:val="000B7AB0"/>
    <w:rsid w:val="001013C2"/>
    <w:rsid w:val="001252DC"/>
    <w:rsid w:val="0017448D"/>
    <w:rsid w:val="00174C9D"/>
    <w:rsid w:val="001A18C3"/>
    <w:rsid w:val="002D798F"/>
    <w:rsid w:val="0038073D"/>
    <w:rsid w:val="003C0B1C"/>
    <w:rsid w:val="004032F4"/>
    <w:rsid w:val="00413D3A"/>
    <w:rsid w:val="0042320B"/>
    <w:rsid w:val="0054106B"/>
    <w:rsid w:val="006B5B6D"/>
    <w:rsid w:val="006F3871"/>
    <w:rsid w:val="00760007"/>
    <w:rsid w:val="007D61E4"/>
    <w:rsid w:val="00815E2F"/>
    <w:rsid w:val="008B25D3"/>
    <w:rsid w:val="008B349A"/>
    <w:rsid w:val="00944261"/>
    <w:rsid w:val="00962A13"/>
    <w:rsid w:val="00A23377"/>
    <w:rsid w:val="00AE3716"/>
    <w:rsid w:val="00C11E8B"/>
    <w:rsid w:val="00CD7801"/>
    <w:rsid w:val="00CE3C72"/>
    <w:rsid w:val="00D515AE"/>
    <w:rsid w:val="00D5567B"/>
    <w:rsid w:val="00DD30D4"/>
    <w:rsid w:val="00E140FE"/>
    <w:rsid w:val="00EC4277"/>
    <w:rsid w:val="00F00EB2"/>
    <w:rsid w:val="00F16E28"/>
    <w:rsid w:val="00F21459"/>
    <w:rsid w:val="00F822DA"/>
    <w:rsid w:val="00F95C72"/>
    <w:rsid w:val="00FA7E49"/>
    <w:rsid w:val="00FE6596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FEBE64"/>
  <w15:chartTrackingRefBased/>
  <w15:docId w15:val="{6BE724DA-62C7-4B8A-8330-AB41B2CF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38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3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38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C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A23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逗子市役所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</dc:creator>
  <cp:keywords/>
  <dc:description/>
  <cp:lastModifiedBy>かねこ</cp:lastModifiedBy>
  <cp:revision>3</cp:revision>
  <cp:lastPrinted>2022-03-24T06:12:00Z</cp:lastPrinted>
  <dcterms:created xsi:type="dcterms:W3CDTF">2022-03-24T10:03:00Z</dcterms:created>
  <dcterms:modified xsi:type="dcterms:W3CDTF">2022-03-25T08:03:00Z</dcterms:modified>
</cp:coreProperties>
</file>