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E8" w:rsidRDefault="003F10E8" w:rsidP="003F10E8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年　　月　　日　</w:t>
      </w:r>
    </w:p>
    <w:p w:rsidR="003F10E8" w:rsidRPr="002336C9" w:rsidRDefault="003F10E8" w:rsidP="003F10E8">
      <w:pPr>
        <w:wordWrap w:val="0"/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逗子市長</w:t>
      </w:r>
    </w:p>
    <w:p w:rsidR="003F10E8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3D6D" w:rsidRPr="002336C9" w:rsidRDefault="003F3D6D" w:rsidP="003F10E8">
      <w:pPr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wordWrap w:val="0"/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>住所</w:t>
      </w:r>
    </w:p>
    <w:p w:rsidR="003F10E8" w:rsidRPr="002336C9" w:rsidRDefault="003F10E8" w:rsidP="003F10E8">
      <w:pPr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 xml:space="preserve">氏名　</w:t>
      </w:r>
    </w:p>
    <w:p w:rsidR="003F10E8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3D6D" w:rsidRPr="002336C9" w:rsidRDefault="003F3D6D" w:rsidP="003F10E8">
      <w:pPr>
        <w:rPr>
          <w:rFonts w:ascii="BIZ UDPゴシック" w:eastAsia="BIZ UDPゴシック" w:hAnsi="BIZ UDPゴシック"/>
          <w:sz w:val="22"/>
        </w:rPr>
      </w:pPr>
    </w:p>
    <w:p w:rsidR="003F10E8" w:rsidRPr="002336C9" w:rsidRDefault="00CB3520" w:rsidP="003F10E8">
      <w:pPr>
        <w:jc w:val="center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>消費税仕入税額控除確認書</w:t>
      </w:r>
    </w:p>
    <w:p w:rsidR="003F10E8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3D6D" w:rsidRPr="002336C9" w:rsidRDefault="003F3D6D" w:rsidP="003F10E8">
      <w:pPr>
        <w:rPr>
          <w:rFonts w:ascii="BIZ UDPゴシック" w:eastAsia="BIZ UDPゴシック" w:hAnsi="BIZ UDPゴシック"/>
          <w:sz w:val="22"/>
        </w:rPr>
      </w:pPr>
    </w:p>
    <w:p w:rsidR="00CB3520" w:rsidRP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>事業に要する経費に係る消費税額については、消費税額及び地方消費税額の仕入税額控除を行いませんので、消費税額を補助対象額に含めて申請します。</w:t>
      </w:r>
    </w:p>
    <w:p w:rsidR="00CB3520" w:rsidRP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理由</w:t>
      </w:r>
      <w:r w:rsidR="003F3D6D">
        <w:rPr>
          <w:rFonts w:ascii="BIZ UDPゴシック" w:eastAsia="BIZ UDPゴシック" w:hAnsi="BIZ UDPゴシック" w:hint="eastAsia"/>
          <w:sz w:val="22"/>
        </w:rPr>
        <w:t xml:space="preserve">　（いずれかに○を記入してください）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１</w:t>
      </w:r>
      <w:r w:rsidR="003F3D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B3520">
        <w:rPr>
          <w:rFonts w:ascii="BIZ UDPゴシック" w:eastAsia="BIZ UDPゴシック" w:hAnsi="BIZ UDPゴシック" w:hint="eastAsia"/>
          <w:sz w:val="22"/>
        </w:rPr>
        <w:t>消費税法における納税義務者でない。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２　消費税の免税事業者であり、かつ課税事業者を選択していない。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３　簡易課税事業者である。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E16F28" w:rsidRPr="002336C9" w:rsidRDefault="00CB3520" w:rsidP="00E16F28">
      <w:pPr>
        <w:ind w:leftChars="119" w:left="851" w:hangingChars="257" w:hanging="565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４　１から３に該当しないが、補助対象費用に係る消費税については、控除対象仕入税額に算入しない。</w:t>
      </w:r>
      <w:r w:rsidR="003F10E8">
        <w:rPr>
          <w:rFonts w:ascii="BIZ UDPゴシック" w:eastAsia="BIZ UDPゴシック" w:hAnsi="BIZ UDPゴシック"/>
          <w:sz w:val="22"/>
        </w:rPr>
        <w:br w:type="page"/>
      </w:r>
      <w:bookmarkStart w:id="0" w:name="_GoBack"/>
      <w:bookmarkEnd w:id="0"/>
    </w:p>
    <w:p w:rsidR="00177A2F" w:rsidRPr="002336C9" w:rsidRDefault="00177A2F" w:rsidP="002336C9">
      <w:pPr>
        <w:ind w:firstLineChars="200" w:firstLine="440"/>
        <w:rPr>
          <w:rFonts w:ascii="BIZ UDPゴシック" w:eastAsia="BIZ UDPゴシック" w:hAnsi="BIZ UDPゴシック"/>
          <w:sz w:val="22"/>
        </w:rPr>
      </w:pPr>
    </w:p>
    <w:sectPr w:rsidR="00177A2F" w:rsidRPr="002336C9" w:rsidSect="0084443F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20" w:rsidRDefault="00CB3520" w:rsidP="00196F12">
      <w:r>
        <w:separator/>
      </w:r>
    </w:p>
  </w:endnote>
  <w:endnote w:type="continuationSeparator" w:id="0">
    <w:p w:rsidR="00CB3520" w:rsidRDefault="00CB3520" w:rsidP="001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20" w:rsidRDefault="00CB3520" w:rsidP="00196F12">
      <w:r>
        <w:separator/>
      </w:r>
    </w:p>
  </w:footnote>
  <w:footnote w:type="continuationSeparator" w:id="0">
    <w:p w:rsidR="00CB3520" w:rsidRDefault="00CB3520" w:rsidP="0019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G:\建築安全グループ\04_震後対策\02_建築物震後対策推進事業\03_宅地\04 認定証交付\01 新規\【最終版】新規宅地判定士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新規名簿$`"/>
    <w:activeRecord w:val="-1"/>
    <w:odso>
      <w:udl w:val="Provider=Microsoft.ACE.OLEDB.12.0;User ID=Admin;Data Source=G:\建築安全グループ\04_震後対策\02_建築物震後対策推進事業\03_宅地\04 認定証交付\01 新規\【最終版】新規宅地判定士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新規名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9F"/>
    <w:rsid w:val="00005435"/>
    <w:rsid w:val="000141D6"/>
    <w:rsid w:val="00021932"/>
    <w:rsid w:val="00031026"/>
    <w:rsid w:val="00084CF2"/>
    <w:rsid w:val="000A21E9"/>
    <w:rsid w:val="00160E9F"/>
    <w:rsid w:val="00164578"/>
    <w:rsid w:val="0017060A"/>
    <w:rsid w:val="00177A2F"/>
    <w:rsid w:val="00196F12"/>
    <w:rsid w:val="001C5DF4"/>
    <w:rsid w:val="001D12FD"/>
    <w:rsid w:val="001D3DF2"/>
    <w:rsid w:val="001E1606"/>
    <w:rsid w:val="001E31B6"/>
    <w:rsid w:val="00203A79"/>
    <w:rsid w:val="002336C9"/>
    <w:rsid w:val="00233777"/>
    <w:rsid w:val="00263902"/>
    <w:rsid w:val="00266106"/>
    <w:rsid w:val="00273F72"/>
    <w:rsid w:val="002930BC"/>
    <w:rsid w:val="002D5C3B"/>
    <w:rsid w:val="0031417B"/>
    <w:rsid w:val="003C7A85"/>
    <w:rsid w:val="003F10E8"/>
    <w:rsid w:val="003F3D6D"/>
    <w:rsid w:val="004118F2"/>
    <w:rsid w:val="004242CE"/>
    <w:rsid w:val="004343DC"/>
    <w:rsid w:val="004500E0"/>
    <w:rsid w:val="00454C98"/>
    <w:rsid w:val="0048559C"/>
    <w:rsid w:val="004A3A7E"/>
    <w:rsid w:val="004B0EC3"/>
    <w:rsid w:val="004E06E9"/>
    <w:rsid w:val="004E4794"/>
    <w:rsid w:val="0050234C"/>
    <w:rsid w:val="005033DE"/>
    <w:rsid w:val="00511675"/>
    <w:rsid w:val="0053346A"/>
    <w:rsid w:val="005409D0"/>
    <w:rsid w:val="005943D3"/>
    <w:rsid w:val="005A2DF2"/>
    <w:rsid w:val="005C5172"/>
    <w:rsid w:val="005C7C7F"/>
    <w:rsid w:val="005D0CD2"/>
    <w:rsid w:val="005D2432"/>
    <w:rsid w:val="0063020C"/>
    <w:rsid w:val="00687DE2"/>
    <w:rsid w:val="006F0120"/>
    <w:rsid w:val="006F222B"/>
    <w:rsid w:val="00711DD1"/>
    <w:rsid w:val="00722848"/>
    <w:rsid w:val="00732DF7"/>
    <w:rsid w:val="00746289"/>
    <w:rsid w:val="00756FFA"/>
    <w:rsid w:val="00762E15"/>
    <w:rsid w:val="0077245E"/>
    <w:rsid w:val="00786D74"/>
    <w:rsid w:val="007926E7"/>
    <w:rsid w:val="007A612A"/>
    <w:rsid w:val="007B2F26"/>
    <w:rsid w:val="007B7860"/>
    <w:rsid w:val="007C39E5"/>
    <w:rsid w:val="008264A9"/>
    <w:rsid w:val="0083503A"/>
    <w:rsid w:val="0084443F"/>
    <w:rsid w:val="00877716"/>
    <w:rsid w:val="008E07E7"/>
    <w:rsid w:val="008F7D9B"/>
    <w:rsid w:val="00910696"/>
    <w:rsid w:val="00911040"/>
    <w:rsid w:val="00952D00"/>
    <w:rsid w:val="009601BB"/>
    <w:rsid w:val="00993E3A"/>
    <w:rsid w:val="0099669F"/>
    <w:rsid w:val="009A7A73"/>
    <w:rsid w:val="009B1491"/>
    <w:rsid w:val="009C0B53"/>
    <w:rsid w:val="009C1B51"/>
    <w:rsid w:val="009C539D"/>
    <w:rsid w:val="009E4E50"/>
    <w:rsid w:val="009E6829"/>
    <w:rsid w:val="009E6DB1"/>
    <w:rsid w:val="00A178E5"/>
    <w:rsid w:val="00A51FD5"/>
    <w:rsid w:val="00A528F2"/>
    <w:rsid w:val="00A63463"/>
    <w:rsid w:val="00AB016A"/>
    <w:rsid w:val="00B03504"/>
    <w:rsid w:val="00B04BDD"/>
    <w:rsid w:val="00B305D4"/>
    <w:rsid w:val="00B41724"/>
    <w:rsid w:val="00B45407"/>
    <w:rsid w:val="00B503E0"/>
    <w:rsid w:val="00B57640"/>
    <w:rsid w:val="00B6759C"/>
    <w:rsid w:val="00BB2CC6"/>
    <w:rsid w:val="00BC616F"/>
    <w:rsid w:val="00BC61A8"/>
    <w:rsid w:val="00BE74A9"/>
    <w:rsid w:val="00C33FD1"/>
    <w:rsid w:val="00C72E43"/>
    <w:rsid w:val="00C81EAB"/>
    <w:rsid w:val="00C8780B"/>
    <w:rsid w:val="00C95076"/>
    <w:rsid w:val="00CB3520"/>
    <w:rsid w:val="00CB6890"/>
    <w:rsid w:val="00D33FF5"/>
    <w:rsid w:val="00D371D1"/>
    <w:rsid w:val="00D4284C"/>
    <w:rsid w:val="00D56942"/>
    <w:rsid w:val="00D60479"/>
    <w:rsid w:val="00D93F84"/>
    <w:rsid w:val="00DA5860"/>
    <w:rsid w:val="00DB545A"/>
    <w:rsid w:val="00DD58FE"/>
    <w:rsid w:val="00E16F28"/>
    <w:rsid w:val="00E53C80"/>
    <w:rsid w:val="00E61079"/>
    <w:rsid w:val="00E70DB9"/>
    <w:rsid w:val="00EE0D48"/>
    <w:rsid w:val="00F0703D"/>
    <w:rsid w:val="00F11B79"/>
    <w:rsid w:val="00F1510C"/>
    <w:rsid w:val="00F240D6"/>
    <w:rsid w:val="00F2510F"/>
    <w:rsid w:val="00F8435E"/>
    <w:rsid w:val="00FB7308"/>
    <w:rsid w:val="00FD6B51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2D0BA-1034-4B80-8A0A-704A050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6E7"/>
    <w:pPr>
      <w:ind w:left="180" w:hanging="180"/>
    </w:pPr>
    <w:rPr>
      <w:rFonts w:ascii="Century" w:hAnsi="Century" w:cs="Times New Roman"/>
      <w:sz w:val="21"/>
      <w:szCs w:val="20"/>
    </w:rPr>
  </w:style>
  <w:style w:type="character" w:customStyle="1" w:styleId="a4">
    <w:name w:val="本文インデント (文字)"/>
    <w:basedOn w:val="a0"/>
    <w:link w:val="a3"/>
    <w:rsid w:val="007926E7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196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F12"/>
  </w:style>
  <w:style w:type="paragraph" w:styleId="a7">
    <w:name w:val="footer"/>
    <w:basedOn w:val="a"/>
    <w:link w:val="a8"/>
    <w:uiPriority w:val="99"/>
    <w:unhideWhenUsed/>
    <w:rsid w:val="00196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F12"/>
  </w:style>
  <w:style w:type="table" w:styleId="a9">
    <w:name w:val="Table Grid"/>
    <w:basedOn w:val="a1"/>
    <w:uiPriority w:val="59"/>
    <w:rsid w:val="00196F1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A2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&#24314;&#31689;&#23433;&#20840;&#12464;&#12523;&#12540;&#12503;\04_&#38663;&#24460;&#23550;&#31574;\02_&#24314;&#31689;&#29289;&#38663;&#24460;&#23550;&#31574;&#25512;&#36914;&#20107;&#26989;\03_&#23429;&#22320;\04%20&#35469;&#23450;&#35388;&#20132;&#20184;\01%20&#26032;&#35215;\&#12304;&#26368;&#32066;&#29256;&#12305;&#26032;&#35215;&#23429;&#22320;&#21028;&#23450;&#22763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さかもと</cp:lastModifiedBy>
  <cp:revision>2</cp:revision>
  <cp:lastPrinted>2024-03-27T02:23:00Z</cp:lastPrinted>
  <dcterms:created xsi:type="dcterms:W3CDTF">2025-03-27T07:05:00Z</dcterms:created>
  <dcterms:modified xsi:type="dcterms:W3CDTF">2025-03-27T07:05:00Z</dcterms:modified>
</cp:coreProperties>
</file>