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E8" w:rsidRDefault="003F10E8" w:rsidP="003F10E8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p w:rsidR="00177A2F" w:rsidRPr="002336C9" w:rsidRDefault="00177A2F" w:rsidP="002336C9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年　　月　　日　</w:t>
      </w:r>
    </w:p>
    <w:p w:rsidR="00177A2F" w:rsidRPr="002336C9" w:rsidRDefault="00177A2F" w:rsidP="00177A2F">
      <w:pPr>
        <w:wordWrap w:val="0"/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2336C9" w:rsidP="00177A2F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逗子市長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2336C9" w:rsidRPr="002336C9" w:rsidRDefault="002336C9" w:rsidP="002336C9">
      <w:pPr>
        <w:wordWrap w:val="0"/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>住所</w:t>
      </w:r>
    </w:p>
    <w:p w:rsidR="00177A2F" w:rsidRPr="002336C9" w:rsidRDefault="002336C9" w:rsidP="002336C9">
      <w:pPr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>氏名</w:t>
      </w:r>
      <w:r w:rsidR="00177A2F" w:rsidRPr="002336C9">
        <w:rPr>
          <w:rFonts w:ascii="BIZ UDPゴシック" w:eastAsia="BIZ UDPゴシック" w:hAnsi="BIZ UDPゴシック" w:hint="eastAsia"/>
          <w:snapToGrid w:val="0"/>
          <w:sz w:val="22"/>
        </w:rPr>
        <w:t xml:space="preserve">　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F0703D">
      <w:pPr>
        <w:jc w:val="center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消費税仕入控除税額報告書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　年　月　</w:t>
      </w:r>
      <w:proofErr w:type="gramStart"/>
      <w:r w:rsidRPr="002336C9">
        <w:rPr>
          <w:rFonts w:ascii="BIZ UDPゴシック" w:eastAsia="BIZ UDPゴシック" w:hAnsi="BIZ UDPゴシック" w:hint="eastAsia"/>
          <w:sz w:val="22"/>
        </w:rPr>
        <w:t>日付け</w:t>
      </w:r>
      <w:proofErr w:type="gramEnd"/>
      <w:r w:rsidR="002336C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336C9">
        <w:rPr>
          <w:rFonts w:ascii="BIZ UDPゴシック" w:eastAsia="BIZ UDPゴシック" w:hAnsi="BIZ UDPゴシック" w:hint="eastAsia"/>
          <w:sz w:val="22"/>
        </w:rPr>
        <w:t>第　　号で交付決定を受けた補助金に係る消費税仕入控除税額について、次のとおり報告します。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１　補助金の額の確定額　　　　　　　　　　　　　　　</w:t>
      </w:r>
      <w:r w:rsidR="002336C9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金　　　　　　　円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２　消費税の申告の有無（どちらか</w:t>
      </w:r>
      <w:r w:rsidR="002336C9">
        <w:rPr>
          <w:rFonts w:ascii="BIZ UDPゴシック" w:eastAsia="BIZ UDPゴシック" w:hAnsi="BIZ UDPゴシック" w:hint="eastAsia"/>
          <w:sz w:val="22"/>
        </w:rPr>
        <w:t>に○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）　　　　　　　</w:t>
      </w:r>
      <w:r w:rsidR="002336C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　有　　　・　　　無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（２で「無」を選択の場合は以下不要）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３　仕入控除税額の計算方法（どちらか</w:t>
      </w:r>
      <w:r w:rsidR="002336C9">
        <w:rPr>
          <w:rFonts w:ascii="BIZ UDPゴシック" w:eastAsia="BIZ UDPゴシック" w:hAnsi="BIZ UDPゴシック" w:hint="eastAsia"/>
          <w:sz w:val="22"/>
        </w:rPr>
        <w:t>に○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）　　</w:t>
      </w:r>
      <w:r w:rsidR="003F3D6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　　　一般課税　・　　簡易課税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（３で「簡易課税」を選択の場合は以下不要）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４　補助金の額の確定時に減額した消費税仕入控除税額　　　金　　　　　　　円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５　消費税の申告により確定した消費税仕入控除税額　　</w:t>
      </w:r>
      <w:r w:rsidR="002336C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金　　　　　　　円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６　補助金返還相当額（５から４の額を差し引いた額）　</w:t>
      </w:r>
      <w:r w:rsidR="002336C9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2336C9">
        <w:rPr>
          <w:rFonts w:ascii="BIZ UDPゴシック" w:eastAsia="BIZ UDPゴシック" w:hAnsi="BIZ UDPゴシック" w:hint="eastAsia"/>
          <w:sz w:val="22"/>
        </w:rPr>
        <w:t xml:space="preserve">　　金　　　　　　　円</w:t>
      </w: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</w:p>
    <w:p w:rsidR="00177A2F" w:rsidRPr="002336C9" w:rsidRDefault="00177A2F" w:rsidP="00177A2F">
      <w:pPr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（注）１　別紙として積算の内訳を添付してください。　</w:t>
      </w:r>
    </w:p>
    <w:p w:rsidR="00177A2F" w:rsidRPr="002336C9" w:rsidRDefault="00177A2F" w:rsidP="002336C9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>２　補助金返還相当額がない場合であっても、報告してください。</w:t>
      </w:r>
    </w:p>
    <w:sectPr w:rsidR="00177A2F" w:rsidRPr="002336C9" w:rsidSect="0084443F"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520" w:rsidRDefault="00CB3520" w:rsidP="00196F12">
      <w:r>
        <w:separator/>
      </w:r>
    </w:p>
  </w:endnote>
  <w:endnote w:type="continuationSeparator" w:id="0">
    <w:p w:rsidR="00CB3520" w:rsidRDefault="00CB3520" w:rsidP="0019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520" w:rsidRDefault="00CB3520" w:rsidP="00196F12">
      <w:r>
        <w:separator/>
      </w:r>
    </w:p>
  </w:footnote>
  <w:footnote w:type="continuationSeparator" w:id="0">
    <w:p w:rsidR="00CB3520" w:rsidRDefault="00CB3520" w:rsidP="0019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G:\建築安全グループ\04_震後対策\02_建築物震後対策推進事業\03_宅地\04 認定証交付\01 新規\【最終版】新規宅地判定士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新規名簿$`"/>
    <w:activeRecord w:val="-1"/>
    <w:odso>
      <w:udl w:val="Provider=Microsoft.ACE.OLEDB.12.0;User ID=Admin;Data Source=G:\建築安全グループ\04_震後対策\02_建築物震後対策推進事業\03_宅地\04 認定証交付\01 新規\【最終版】新規宅地判定士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新規名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9F"/>
    <w:rsid w:val="00005435"/>
    <w:rsid w:val="000141D6"/>
    <w:rsid w:val="00021932"/>
    <w:rsid w:val="00031026"/>
    <w:rsid w:val="00084CF2"/>
    <w:rsid w:val="000A21E9"/>
    <w:rsid w:val="00160E9F"/>
    <w:rsid w:val="00164578"/>
    <w:rsid w:val="0017060A"/>
    <w:rsid w:val="00177A2F"/>
    <w:rsid w:val="00196F12"/>
    <w:rsid w:val="001C5DF4"/>
    <w:rsid w:val="001D12FD"/>
    <w:rsid w:val="001D3DF2"/>
    <w:rsid w:val="001E1606"/>
    <w:rsid w:val="001E31B6"/>
    <w:rsid w:val="00203A79"/>
    <w:rsid w:val="002336C9"/>
    <w:rsid w:val="00233777"/>
    <w:rsid w:val="00263902"/>
    <w:rsid w:val="00266106"/>
    <w:rsid w:val="00273F72"/>
    <w:rsid w:val="002930BC"/>
    <w:rsid w:val="002D5C3B"/>
    <w:rsid w:val="0031417B"/>
    <w:rsid w:val="003C7A85"/>
    <w:rsid w:val="003F10E8"/>
    <w:rsid w:val="003F3D6D"/>
    <w:rsid w:val="004118F2"/>
    <w:rsid w:val="004242CE"/>
    <w:rsid w:val="004343DC"/>
    <w:rsid w:val="004500E0"/>
    <w:rsid w:val="00454C98"/>
    <w:rsid w:val="0048559C"/>
    <w:rsid w:val="004A3A7E"/>
    <w:rsid w:val="004B0EC3"/>
    <w:rsid w:val="004E06E9"/>
    <w:rsid w:val="004E4794"/>
    <w:rsid w:val="0050234C"/>
    <w:rsid w:val="005033DE"/>
    <w:rsid w:val="00511675"/>
    <w:rsid w:val="0053346A"/>
    <w:rsid w:val="005409D0"/>
    <w:rsid w:val="005943D3"/>
    <w:rsid w:val="005A2DF2"/>
    <w:rsid w:val="005C5172"/>
    <w:rsid w:val="005C7C7F"/>
    <w:rsid w:val="005D0CD2"/>
    <w:rsid w:val="005D2432"/>
    <w:rsid w:val="0063020C"/>
    <w:rsid w:val="0065637F"/>
    <w:rsid w:val="00687DE2"/>
    <w:rsid w:val="006F0120"/>
    <w:rsid w:val="006F222B"/>
    <w:rsid w:val="00711DD1"/>
    <w:rsid w:val="00722848"/>
    <w:rsid w:val="00732DF7"/>
    <w:rsid w:val="00746289"/>
    <w:rsid w:val="00756FFA"/>
    <w:rsid w:val="00762E15"/>
    <w:rsid w:val="0077245E"/>
    <w:rsid w:val="00786D74"/>
    <w:rsid w:val="007926E7"/>
    <w:rsid w:val="007A612A"/>
    <w:rsid w:val="007B2F26"/>
    <w:rsid w:val="007B7860"/>
    <w:rsid w:val="007C39E5"/>
    <w:rsid w:val="008264A9"/>
    <w:rsid w:val="0083503A"/>
    <w:rsid w:val="0084443F"/>
    <w:rsid w:val="00877716"/>
    <w:rsid w:val="008E07E7"/>
    <w:rsid w:val="008F7D9B"/>
    <w:rsid w:val="00910696"/>
    <w:rsid w:val="00911040"/>
    <w:rsid w:val="00952D00"/>
    <w:rsid w:val="009601BB"/>
    <w:rsid w:val="00993E3A"/>
    <w:rsid w:val="0099669F"/>
    <w:rsid w:val="009A7A73"/>
    <w:rsid w:val="009B1491"/>
    <w:rsid w:val="009C0B53"/>
    <w:rsid w:val="009C1B51"/>
    <w:rsid w:val="009C539D"/>
    <w:rsid w:val="009E4E50"/>
    <w:rsid w:val="009E6829"/>
    <w:rsid w:val="009E6DB1"/>
    <w:rsid w:val="00A178E5"/>
    <w:rsid w:val="00A51FD5"/>
    <w:rsid w:val="00A528F2"/>
    <w:rsid w:val="00A63463"/>
    <w:rsid w:val="00AB016A"/>
    <w:rsid w:val="00B03504"/>
    <w:rsid w:val="00B04BDD"/>
    <w:rsid w:val="00B305D4"/>
    <w:rsid w:val="00B41724"/>
    <w:rsid w:val="00B45407"/>
    <w:rsid w:val="00B503E0"/>
    <w:rsid w:val="00B57640"/>
    <w:rsid w:val="00B6759C"/>
    <w:rsid w:val="00BB2CC6"/>
    <w:rsid w:val="00BC616F"/>
    <w:rsid w:val="00BC61A8"/>
    <w:rsid w:val="00BE74A9"/>
    <w:rsid w:val="00C33FD1"/>
    <w:rsid w:val="00C72E43"/>
    <w:rsid w:val="00C81EAB"/>
    <w:rsid w:val="00C8780B"/>
    <w:rsid w:val="00C95076"/>
    <w:rsid w:val="00CB3520"/>
    <w:rsid w:val="00CB6890"/>
    <w:rsid w:val="00D33FF5"/>
    <w:rsid w:val="00D371D1"/>
    <w:rsid w:val="00D4284C"/>
    <w:rsid w:val="00D56942"/>
    <w:rsid w:val="00D60479"/>
    <w:rsid w:val="00D93F84"/>
    <w:rsid w:val="00DA5860"/>
    <w:rsid w:val="00DB545A"/>
    <w:rsid w:val="00DD58FE"/>
    <w:rsid w:val="00E53C80"/>
    <w:rsid w:val="00E61079"/>
    <w:rsid w:val="00E70DB9"/>
    <w:rsid w:val="00EE0D48"/>
    <w:rsid w:val="00F0703D"/>
    <w:rsid w:val="00F11B79"/>
    <w:rsid w:val="00F1510C"/>
    <w:rsid w:val="00F240D6"/>
    <w:rsid w:val="00F2510F"/>
    <w:rsid w:val="00F8435E"/>
    <w:rsid w:val="00FB7308"/>
    <w:rsid w:val="00FD6B51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2D0BA-1034-4B80-8A0A-704A0503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6E7"/>
    <w:pPr>
      <w:ind w:left="180" w:hanging="180"/>
    </w:pPr>
    <w:rPr>
      <w:rFonts w:ascii="Century" w:hAnsi="Century" w:cs="Times New Roman"/>
      <w:sz w:val="21"/>
      <w:szCs w:val="20"/>
    </w:rPr>
  </w:style>
  <w:style w:type="character" w:customStyle="1" w:styleId="a4">
    <w:name w:val="本文インデント (文字)"/>
    <w:basedOn w:val="a0"/>
    <w:link w:val="a3"/>
    <w:rsid w:val="007926E7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196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F12"/>
  </w:style>
  <w:style w:type="paragraph" w:styleId="a7">
    <w:name w:val="footer"/>
    <w:basedOn w:val="a"/>
    <w:link w:val="a8"/>
    <w:uiPriority w:val="99"/>
    <w:unhideWhenUsed/>
    <w:rsid w:val="00196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F12"/>
  </w:style>
  <w:style w:type="table" w:styleId="a9">
    <w:name w:val="Table Grid"/>
    <w:basedOn w:val="a1"/>
    <w:uiPriority w:val="59"/>
    <w:rsid w:val="00196F12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7A2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5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&#24314;&#31689;&#23433;&#20840;&#12464;&#12523;&#12540;&#12503;\04_&#38663;&#24460;&#23550;&#31574;\02_&#24314;&#31689;&#29289;&#38663;&#24460;&#23550;&#31574;&#25512;&#36914;&#20107;&#26989;\03_&#23429;&#22320;\04%20&#35469;&#23450;&#35388;&#20132;&#20184;\01%20&#26032;&#35215;\&#12304;&#26368;&#32066;&#29256;&#12305;&#26032;&#35215;&#23429;&#22320;&#21028;&#23450;&#22763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9F88-18AA-4A2E-BA5D-ACDD3842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さかもと</cp:lastModifiedBy>
  <cp:revision>2</cp:revision>
  <cp:lastPrinted>2024-03-27T02:23:00Z</cp:lastPrinted>
  <dcterms:created xsi:type="dcterms:W3CDTF">2025-03-27T07:06:00Z</dcterms:created>
  <dcterms:modified xsi:type="dcterms:W3CDTF">2025-03-27T07:06:00Z</dcterms:modified>
</cp:coreProperties>
</file>