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0E8" w:rsidRDefault="003F10E8" w:rsidP="003F10E8">
      <w:pPr>
        <w:autoSpaceDE w:val="0"/>
        <w:autoSpaceDN w:val="0"/>
        <w:jc w:val="right"/>
        <w:rPr>
          <w:rFonts w:ascii="BIZ UDPゴシック" w:eastAsia="BIZ UDPゴシック" w:hAnsi="BIZ UDPゴシック"/>
          <w:sz w:val="22"/>
        </w:rPr>
      </w:pPr>
    </w:p>
    <w:p w:rsidR="003F10E8" w:rsidRPr="002336C9" w:rsidRDefault="003F10E8" w:rsidP="003F10E8">
      <w:pPr>
        <w:autoSpaceDE w:val="0"/>
        <w:autoSpaceDN w:val="0"/>
        <w:jc w:val="right"/>
        <w:rPr>
          <w:rFonts w:ascii="BIZ UDPゴシック" w:eastAsia="BIZ UDPゴシック" w:hAnsi="BIZ UDPゴシック"/>
          <w:sz w:val="22"/>
        </w:rPr>
      </w:pPr>
      <w:r w:rsidRPr="002336C9">
        <w:rPr>
          <w:rFonts w:ascii="BIZ UDPゴシック" w:eastAsia="BIZ UDPゴシック" w:hAnsi="BIZ UDPゴシック" w:hint="eastAsia"/>
          <w:sz w:val="22"/>
        </w:rPr>
        <w:t xml:space="preserve">年　　月　　日　</w:t>
      </w:r>
    </w:p>
    <w:p w:rsidR="003F10E8" w:rsidRPr="002336C9" w:rsidRDefault="003F10E8" w:rsidP="003F10E8">
      <w:pPr>
        <w:wordWrap w:val="0"/>
        <w:autoSpaceDE w:val="0"/>
        <w:autoSpaceDN w:val="0"/>
        <w:jc w:val="right"/>
        <w:rPr>
          <w:rFonts w:ascii="BIZ UDPゴシック" w:eastAsia="BIZ UDPゴシック" w:hAnsi="BIZ UDPゴシック"/>
          <w:sz w:val="22"/>
        </w:rPr>
      </w:pPr>
    </w:p>
    <w:p w:rsidR="003F10E8" w:rsidRPr="002336C9" w:rsidRDefault="003F10E8" w:rsidP="003F10E8">
      <w:pPr>
        <w:rPr>
          <w:rFonts w:ascii="BIZ UDPゴシック" w:eastAsia="BIZ UDPゴシック" w:hAnsi="BIZ UDPゴシック"/>
          <w:sz w:val="22"/>
        </w:rPr>
      </w:pPr>
    </w:p>
    <w:p w:rsidR="003F10E8" w:rsidRPr="002336C9" w:rsidRDefault="003F10E8" w:rsidP="003F10E8">
      <w:pPr>
        <w:ind w:firstLineChars="100" w:firstLine="22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逗子市長</w:t>
      </w:r>
    </w:p>
    <w:p w:rsidR="003F10E8" w:rsidRDefault="003F10E8" w:rsidP="003F10E8">
      <w:pPr>
        <w:rPr>
          <w:rFonts w:ascii="BIZ UDPゴシック" w:eastAsia="BIZ UDPゴシック" w:hAnsi="BIZ UDPゴシック"/>
          <w:sz w:val="22"/>
        </w:rPr>
      </w:pPr>
    </w:p>
    <w:p w:rsidR="003F3D6D" w:rsidRPr="002336C9" w:rsidRDefault="003F3D6D" w:rsidP="003F10E8">
      <w:pPr>
        <w:rPr>
          <w:rFonts w:ascii="BIZ UDPゴシック" w:eastAsia="BIZ UDPゴシック" w:hAnsi="BIZ UDPゴシック"/>
          <w:sz w:val="22"/>
        </w:rPr>
      </w:pPr>
    </w:p>
    <w:p w:rsidR="003F10E8" w:rsidRPr="002336C9" w:rsidRDefault="003F10E8" w:rsidP="003F10E8">
      <w:pPr>
        <w:wordWrap w:val="0"/>
        <w:autoSpaceDE w:val="0"/>
        <w:autoSpaceDN w:val="0"/>
        <w:spacing w:line="420" w:lineRule="exact"/>
        <w:ind w:right="2691"/>
        <w:jc w:val="right"/>
        <w:textAlignment w:val="center"/>
        <w:rPr>
          <w:rFonts w:ascii="BIZ UDPゴシック" w:eastAsia="BIZ UDPゴシック" w:hAnsi="BIZ UDPゴシック"/>
          <w:snapToGrid w:val="0"/>
          <w:sz w:val="22"/>
        </w:rPr>
      </w:pPr>
      <w:r w:rsidRPr="002336C9">
        <w:rPr>
          <w:rFonts w:ascii="BIZ UDPゴシック" w:eastAsia="BIZ UDPゴシック" w:hAnsi="BIZ UDPゴシック" w:hint="eastAsia"/>
          <w:snapToGrid w:val="0"/>
          <w:sz w:val="22"/>
        </w:rPr>
        <w:t>住所</w:t>
      </w:r>
    </w:p>
    <w:p w:rsidR="003F10E8" w:rsidRPr="002336C9" w:rsidRDefault="003F10E8" w:rsidP="003F10E8">
      <w:pPr>
        <w:autoSpaceDE w:val="0"/>
        <w:autoSpaceDN w:val="0"/>
        <w:spacing w:line="420" w:lineRule="exact"/>
        <w:ind w:right="2691"/>
        <w:jc w:val="right"/>
        <w:textAlignment w:val="center"/>
        <w:rPr>
          <w:rFonts w:ascii="BIZ UDPゴシック" w:eastAsia="BIZ UDPゴシック" w:hAnsi="BIZ UDPゴシック"/>
          <w:snapToGrid w:val="0"/>
          <w:sz w:val="22"/>
        </w:rPr>
      </w:pPr>
      <w:r w:rsidRPr="002336C9">
        <w:rPr>
          <w:rFonts w:ascii="BIZ UDPゴシック" w:eastAsia="BIZ UDPゴシック" w:hAnsi="BIZ UDPゴシック" w:hint="eastAsia"/>
          <w:snapToGrid w:val="0"/>
          <w:sz w:val="22"/>
        </w:rPr>
        <w:t xml:space="preserve">氏名　</w:t>
      </w:r>
    </w:p>
    <w:p w:rsidR="003F10E8" w:rsidRDefault="003F10E8" w:rsidP="003F10E8">
      <w:pPr>
        <w:rPr>
          <w:rFonts w:ascii="BIZ UDPゴシック" w:eastAsia="BIZ UDPゴシック" w:hAnsi="BIZ UDPゴシック"/>
          <w:sz w:val="22"/>
        </w:rPr>
      </w:pPr>
    </w:p>
    <w:p w:rsidR="003F3D6D" w:rsidRPr="002336C9" w:rsidRDefault="003F3D6D" w:rsidP="003F10E8">
      <w:pPr>
        <w:rPr>
          <w:rFonts w:ascii="BIZ UDPゴシック" w:eastAsia="BIZ UDPゴシック" w:hAnsi="BIZ UDPゴシック"/>
          <w:sz w:val="22"/>
        </w:rPr>
      </w:pPr>
    </w:p>
    <w:p w:rsidR="003F10E8" w:rsidRPr="002336C9" w:rsidRDefault="00CB3520" w:rsidP="003F10E8">
      <w:pPr>
        <w:jc w:val="center"/>
        <w:rPr>
          <w:rFonts w:ascii="BIZ UDPゴシック" w:eastAsia="BIZ UDPゴシック" w:hAnsi="BIZ UDPゴシック"/>
          <w:sz w:val="22"/>
        </w:rPr>
      </w:pPr>
      <w:r w:rsidRPr="00CB3520">
        <w:rPr>
          <w:rFonts w:ascii="BIZ UDPゴシック" w:eastAsia="BIZ UDPゴシック" w:hAnsi="BIZ UDPゴシック" w:hint="eastAsia"/>
          <w:sz w:val="22"/>
        </w:rPr>
        <w:t>消費税仕入税額控除確認書</w:t>
      </w:r>
    </w:p>
    <w:p w:rsidR="003F10E8" w:rsidRDefault="003F10E8" w:rsidP="003F10E8">
      <w:pPr>
        <w:rPr>
          <w:rFonts w:ascii="BIZ UDPゴシック" w:eastAsia="BIZ UDPゴシック" w:hAnsi="BIZ UDPゴシック"/>
          <w:sz w:val="22"/>
        </w:rPr>
      </w:pPr>
    </w:p>
    <w:p w:rsidR="003F3D6D" w:rsidRPr="002336C9" w:rsidRDefault="003F3D6D" w:rsidP="003F10E8">
      <w:pPr>
        <w:rPr>
          <w:rFonts w:ascii="BIZ UDPゴシック" w:eastAsia="BIZ UDPゴシック" w:hAnsi="BIZ UDPゴシック"/>
          <w:sz w:val="22"/>
        </w:rPr>
      </w:pPr>
    </w:p>
    <w:p w:rsidR="00CB3520" w:rsidRPr="00CB3520" w:rsidRDefault="00CB3520" w:rsidP="00CB3520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CB3520">
        <w:rPr>
          <w:rFonts w:ascii="BIZ UDPゴシック" w:eastAsia="BIZ UDPゴシック" w:hAnsi="BIZ UDPゴシック" w:hint="eastAsia"/>
          <w:sz w:val="22"/>
        </w:rPr>
        <w:t>事業に要する経費に係る消費税額については、消費税額及び地方消費税額の仕入税額控除を行いませんので、消費税額を補助対象額に含めて申請します。</w:t>
      </w:r>
    </w:p>
    <w:p w:rsidR="00CB3520" w:rsidRPr="00CB3520" w:rsidRDefault="00CB3520" w:rsidP="00CB3520">
      <w:pPr>
        <w:ind w:firstLineChars="100" w:firstLine="220"/>
        <w:rPr>
          <w:rFonts w:ascii="BIZ UDPゴシック" w:eastAsia="BIZ UDPゴシック" w:hAnsi="BIZ UDPゴシック"/>
          <w:sz w:val="22"/>
        </w:rPr>
      </w:pPr>
    </w:p>
    <w:p w:rsidR="00CB3520" w:rsidRDefault="00CB3520" w:rsidP="00CB3520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CB3520">
        <w:rPr>
          <w:rFonts w:ascii="BIZ UDPゴシック" w:eastAsia="BIZ UDPゴシック" w:hAnsi="BIZ UDPゴシック" w:hint="eastAsia"/>
          <w:sz w:val="22"/>
        </w:rPr>
        <w:t xml:space="preserve">　理由</w:t>
      </w:r>
      <w:r w:rsidR="003F3D6D">
        <w:rPr>
          <w:rFonts w:ascii="BIZ UDPゴシック" w:eastAsia="BIZ UDPゴシック" w:hAnsi="BIZ UDPゴシック" w:hint="eastAsia"/>
          <w:sz w:val="22"/>
        </w:rPr>
        <w:t xml:space="preserve">　（いずれかに○を記入してください）</w:t>
      </w:r>
    </w:p>
    <w:p w:rsidR="003F3D6D" w:rsidRPr="00CB3520" w:rsidRDefault="003F3D6D" w:rsidP="00CB3520">
      <w:pPr>
        <w:ind w:firstLineChars="100" w:firstLine="220"/>
        <w:rPr>
          <w:rFonts w:ascii="BIZ UDPゴシック" w:eastAsia="BIZ UDPゴシック" w:hAnsi="BIZ UDPゴシック"/>
          <w:sz w:val="22"/>
        </w:rPr>
      </w:pPr>
    </w:p>
    <w:p w:rsidR="00CB3520" w:rsidRDefault="00CB3520" w:rsidP="00CB3520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CB3520">
        <w:rPr>
          <w:rFonts w:ascii="BIZ UDPゴシック" w:eastAsia="BIZ UDPゴシック" w:hAnsi="BIZ UDPゴシック" w:hint="eastAsia"/>
          <w:sz w:val="22"/>
        </w:rPr>
        <w:t xml:space="preserve">　　１</w:t>
      </w:r>
      <w:r w:rsidR="003F3D6D">
        <w:rPr>
          <w:rFonts w:ascii="BIZ UDPゴシック" w:eastAsia="BIZ UDPゴシック" w:hAnsi="BIZ UDPゴシック" w:hint="eastAsia"/>
          <w:sz w:val="22"/>
        </w:rPr>
        <w:t xml:space="preserve">　</w:t>
      </w:r>
      <w:r w:rsidRPr="00CB3520">
        <w:rPr>
          <w:rFonts w:ascii="BIZ UDPゴシック" w:eastAsia="BIZ UDPゴシック" w:hAnsi="BIZ UDPゴシック" w:hint="eastAsia"/>
          <w:sz w:val="22"/>
        </w:rPr>
        <w:t>消費税法における納税義務者でない。</w:t>
      </w:r>
    </w:p>
    <w:p w:rsidR="003F3D6D" w:rsidRPr="00CB3520" w:rsidRDefault="003F3D6D" w:rsidP="00CB3520">
      <w:pPr>
        <w:ind w:firstLineChars="100" w:firstLine="220"/>
        <w:rPr>
          <w:rFonts w:ascii="BIZ UDPゴシック" w:eastAsia="BIZ UDPゴシック" w:hAnsi="BIZ UDPゴシック"/>
          <w:sz w:val="22"/>
        </w:rPr>
      </w:pPr>
    </w:p>
    <w:p w:rsidR="00CB3520" w:rsidRDefault="00CB3520" w:rsidP="00CB3520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CB3520">
        <w:rPr>
          <w:rFonts w:ascii="BIZ UDPゴシック" w:eastAsia="BIZ UDPゴシック" w:hAnsi="BIZ UDPゴシック" w:hint="eastAsia"/>
          <w:sz w:val="22"/>
        </w:rPr>
        <w:t xml:space="preserve">　　２　消費税の免税事業者であり、かつ課税事業者を選択していない。</w:t>
      </w:r>
    </w:p>
    <w:p w:rsidR="003F3D6D" w:rsidRPr="00CB3520" w:rsidRDefault="003F3D6D" w:rsidP="00CB3520">
      <w:pPr>
        <w:ind w:firstLineChars="100" w:firstLine="220"/>
        <w:rPr>
          <w:rFonts w:ascii="BIZ UDPゴシック" w:eastAsia="BIZ UDPゴシック" w:hAnsi="BIZ UDPゴシック"/>
          <w:sz w:val="22"/>
        </w:rPr>
      </w:pPr>
    </w:p>
    <w:p w:rsidR="00CB3520" w:rsidRDefault="00CB3520" w:rsidP="00CB3520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CB3520">
        <w:rPr>
          <w:rFonts w:ascii="BIZ UDPゴシック" w:eastAsia="BIZ UDPゴシック" w:hAnsi="BIZ UDPゴシック" w:hint="eastAsia"/>
          <w:sz w:val="22"/>
        </w:rPr>
        <w:t xml:space="preserve">　　３　簡易課税事業者である。</w:t>
      </w:r>
    </w:p>
    <w:p w:rsidR="003F3D6D" w:rsidRPr="00CB3520" w:rsidRDefault="003F3D6D" w:rsidP="00CB3520">
      <w:pPr>
        <w:ind w:firstLineChars="100" w:firstLine="220"/>
        <w:rPr>
          <w:rFonts w:ascii="BIZ UDPゴシック" w:eastAsia="BIZ UDPゴシック" w:hAnsi="BIZ UDPゴシック"/>
          <w:sz w:val="22"/>
        </w:rPr>
      </w:pPr>
    </w:p>
    <w:p w:rsidR="00177A2F" w:rsidRPr="00FE4E43" w:rsidRDefault="00CB3520" w:rsidP="00FE4E43">
      <w:pPr>
        <w:ind w:leftChars="119" w:left="851" w:hangingChars="257" w:hanging="565"/>
        <w:rPr>
          <w:rFonts w:ascii="BIZ UDPゴシック" w:eastAsia="BIZ UDPゴシック" w:hAnsi="BIZ UDPゴシック" w:hint="eastAsia"/>
          <w:sz w:val="22"/>
        </w:rPr>
      </w:pPr>
      <w:r w:rsidRPr="00CB3520">
        <w:rPr>
          <w:rFonts w:ascii="BIZ UDPゴシック" w:eastAsia="BIZ UDPゴシック" w:hAnsi="BIZ UDPゴシック" w:hint="eastAsia"/>
          <w:sz w:val="22"/>
        </w:rPr>
        <w:t xml:space="preserve">　　４　１から３に該当しないが、補助対象費用に係る消費税については、控除対象仕入税額に算入しない。</w:t>
      </w:r>
      <w:bookmarkStart w:id="0" w:name="_GoBack"/>
      <w:bookmarkEnd w:id="0"/>
    </w:p>
    <w:sectPr w:rsidR="00177A2F" w:rsidRPr="00FE4E43" w:rsidSect="0084443F">
      <w:pgSz w:w="11906" w:h="16838"/>
      <w:pgMar w:top="1134" w:right="1418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3520" w:rsidRDefault="00CB3520" w:rsidP="00196F12">
      <w:r>
        <w:separator/>
      </w:r>
    </w:p>
  </w:endnote>
  <w:endnote w:type="continuationSeparator" w:id="0">
    <w:p w:rsidR="00CB3520" w:rsidRDefault="00CB3520" w:rsidP="00196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3520" w:rsidRDefault="00CB3520" w:rsidP="00196F12">
      <w:r>
        <w:separator/>
      </w:r>
    </w:p>
  </w:footnote>
  <w:footnote w:type="continuationSeparator" w:id="0">
    <w:p w:rsidR="00CB3520" w:rsidRDefault="00CB3520" w:rsidP="00196F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formLetters"/>
    <w:linkToQuery/>
    <w:dataType w:val="native"/>
    <w:connectString w:val="Provider=Microsoft.ACE.OLEDB.12.0;User ID=Admin;Data Source=G:\建築安全グループ\04_震後対策\02_建築物震後対策推進事業\03_宅地\04 認定証交付\01 新規\【最終版】新規宅地判定士名簿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新規名簿$`"/>
    <w:activeRecord w:val="-1"/>
    <w:odso>
      <w:udl w:val="Provider=Microsoft.ACE.OLEDB.12.0;User ID=Admin;Data Source=G:\建築安全グループ\04_震後対策\02_建築物震後対策推進事業\03_宅地\04 認定証交付\01 新規\【最終版】新規宅地判定士名簿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新規名簿$"/>
      <w:src r:id="rId1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69F"/>
    <w:rsid w:val="00005435"/>
    <w:rsid w:val="000141D6"/>
    <w:rsid w:val="00021932"/>
    <w:rsid w:val="00031026"/>
    <w:rsid w:val="00084CF2"/>
    <w:rsid w:val="000A21E9"/>
    <w:rsid w:val="00160E9F"/>
    <w:rsid w:val="00164578"/>
    <w:rsid w:val="0017060A"/>
    <w:rsid w:val="00177A2F"/>
    <w:rsid w:val="00196F12"/>
    <w:rsid w:val="001C5DF4"/>
    <w:rsid w:val="001D12FD"/>
    <w:rsid w:val="001D3DF2"/>
    <w:rsid w:val="001E1606"/>
    <w:rsid w:val="001E31B6"/>
    <w:rsid w:val="00203A79"/>
    <w:rsid w:val="002336C9"/>
    <w:rsid w:val="00233777"/>
    <w:rsid w:val="00263902"/>
    <w:rsid w:val="00266106"/>
    <w:rsid w:val="00273F72"/>
    <w:rsid w:val="002930BC"/>
    <w:rsid w:val="002D5C3B"/>
    <w:rsid w:val="0031417B"/>
    <w:rsid w:val="003C7A85"/>
    <w:rsid w:val="003F10E8"/>
    <w:rsid w:val="003F3D6D"/>
    <w:rsid w:val="004118F2"/>
    <w:rsid w:val="004242CE"/>
    <w:rsid w:val="004343DC"/>
    <w:rsid w:val="004500E0"/>
    <w:rsid w:val="00454C98"/>
    <w:rsid w:val="0048559C"/>
    <w:rsid w:val="004A3A7E"/>
    <w:rsid w:val="004B0EC3"/>
    <w:rsid w:val="004E06E9"/>
    <w:rsid w:val="004E4794"/>
    <w:rsid w:val="0050234C"/>
    <w:rsid w:val="005033DE"/>
    <w:rsid w:val="00511675"/>
    <w:rsid w:val="0053346A"/>
    <w:rsid w:val="005409D0"/>
    <w:rsid w:val="005943D3"/>
    <w:rsid w:val="005A2DF2"/>
    <w:rsid w:val="005C5172"/>
    <w:rsid w:val="005C7C7F"/>
    <w:rsid w:val="005D0CD2"/>
    <w:rsid w:val="005D2432"/>
    <w:rsid w:val="0063020C"/>
    <w:rsid w:val="00687DE2"/>
    <w:rsid w:val="006F0120"/>
    <w:rsid w:val="006F222B"/>
    <w:rsid w:val="00711DD1"/>
    <w:rsid w:val="00722848"/>
    <w:rsid w:val="00732DF7"/>
    <w:rsid w:val="00746289"/>
    <w:rsid w:val="00756FFA"/>
    <w:rsid w:val="00762E15"/>
    <w:rsid w:val="0077245E"/>
    <w:rsid w:val="00786D74"/>
    <w:rsid w:val="007926E7"/>
    <w:rsid w:val="007A612A"/>
    <w:rsid w:val="007B2F26"/>
    <w:rsid w:val="007B7860"/>
    <w:rsid w:val="007C39E5"/>
    <w:rsid w:val="008264A9"/>
    <w:rsid w:val="0083503A"/>
    <w:rsid w:val="0084443F"/>
    <w:rsid w:val="00877716"/>
    <w:rsid w:val="008E07E7"/>
    <w:rsid w:val="008F7D9B"/>
    <w:rsid w:val="00910696"/>
    <w:rsid w:val="00911040"/>
    <w:rsid w:val="00952D00"/>
    <w:rsid w:val="009601BB"/>
    <w:rsid w:val="00993E3A"/>
    <w:rsid w:val="0099669F"/>
    <w:rsid w:val="009A7A73"/>
    <w:rsid w:val="009B1491"/>
    <w:rsid w:val="009C0B53"/>
    <w:rsid w:val="009C1B51"/>
    <w:rsid w:val="009C539D"/>
    <w:rsid w:val="009E4E50"/>
    <w:rsid w:val="009E6829"/>
    <w:rsid w:val="009E6DB1"/>
    <w:rsid w:val="00A178E5"/>
    <w:rsid w:val="00A51FD5"/>
    <w:rsid w:val="00A528F2"/>
    <w:rsid w:val="00A63463"/>
    <w:rsid w:val="00AB016A"/>
    <w:rsid w:val="00B03504"/>
    <w:rsid w:val="00B04BDD"/>
    <w:rsid w:val="00B305D4"/>
    <w:rsid w:val="00B41724"/>
    <w:rsid w:val="00B45407"/>
    <w:rsid w:val="00B503E0"/>
    <w:rsid w:val="00B57640"/>
    <w:rsid w:val="00B6759C"/>
    <w:rsid w:val="00BB2CC6"/>
    <w:rsid w:val="00BC616F"/>
    <w:rsid w:val="00BC61A8"/>
    <w:rsid w:val="00BE74A9"/>
    <w:rsid w:val="00C33FD1"/>
    <w:rsid w:val="00C72E43"/>
    <w:rsid w:val="00C81EAB"/>
    <w:rsid w:val="00C8780B"/>
    <w:rsid w:val="00C95076"/>
    <w:rsid w:val="00CB3520"/>
    <w:rsid w:val="00CB6890"/>
    <w:rsid w:val="00D33FF5"/>
    <w:rsid w:val="00D371D1"/>
    <w:rsid w:val="00D4284C"/>
    <w:rsid w:val="00D56942"/>
    <w:rsid w:val="00D60479"/>
    <w:rsid w:val="00D93F84"/>
    <w:rsid w:val="00DA5860"/>
    <w:rsid w:val="00DB545A"/>
    <w:rsid w:val="00DD58FE"/>
    <w:rsid w:val="00E16F28"/>
    <w:rsid w:val="00E53C80"/>
    <w:rsid w:val="00E61079"/>
    <w:rsid w:val="00E70DB9"/>
    <w:rsid w:val="00EE0D48"/>
    <w:rsid w:val="00F0703D"/>
    <w:rsid w:val="00F11B79"/>
    <w:rsid w:val="00F1510C"/>
    <w:rsid w:val="00F240D6"/>
    <w:rsid w:val="00F2510F"/>
    <w:rsid w:val="00F8435E"/>
    <w:rsid w:val="00FB7308"/>
    <w:rsid w:val="00FD6B51"/>
    <w:rsid w:val="00FE395C"/>
    <w:rsid w:val="00FE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0DB59E6"/>
  <w15:chartTrackingRefBased/>
  <w15:docId w15:val="{8362D0BA-1034-4B80-8A0A-704A05031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926E7"/>
    <w:pPr>
      <w:ind w:left="180" w:hanging="180"/>
    </w:pPr>
    <w:rPr>
      <w:rFonts w:ascii="Century" w:hAnsi="Century" w:cs="Times New Roman"/>
      <w:sz w:val="21"/>
      <w:szCs w:val="20"/>
    </w:rPr>
  </w:style>
  <w:style w:type="character" w:customStyle="1" w:styleId="a4">
    <w:name w:val="本文インデント (文字)"/>
    <w:basedOn w:val="a0"/>
    <w:link w:val="a3"/>
    <w:rsid w:val="007926E7"/>
    <w:rPr>
      <w:rFonts w:ascii="Century" w:hAnsi="Century" w:cs="Times New Roman"/>
      <w:sz w:val="21"/>
      <w:szCs w:val="20"/>
    </w:rPr>
  </w:style>
  <w:style w:type="paragraph" w:styleId="a5">
    <w:name w:val="header"/>
    <w:basedOn w:val="a"/>
    <w:link w:val="a6"/>
    <w:uiPriority w:val="99"/>
    <w:unhideWhenUsed/>
    <w:rsid w:val="00196F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6F12"/>
  </w:style>
  <w:style w:type="paragraph" w:styleId="a7">
    <w:name w:val="footer"/>
    <w:basedOn w:val="a"/>
    <w:link w:val="a8"/>
    <w:uiPriority w:val="99"/>
    <w:unhideWhenUsed/>
    <w:rsid w:val="00196F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6F12"/>
  </w:style>
  <w:style w:type="table" w:styleId="a9">
    <w:name w:val="Table Grid"/>
    <w:basedOn w:val="a1"/>
    <w:uiPriority w:val="59"/>
    <w:rsid w:val="00196F12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77A2F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D5C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D5C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G:\&#24314;&#31689;&#23433;&#20840;&#12464;&#12523;&#12540;&#12503;\04_&#38663;&#24460;&#23550;&#31574;\02_&#24314;&#31689;&#29289;&#38663;&#24460;&#23550;&#31574;&#25512;&#36914;&#20107;&#26989;\03_&#23429;&#22320;\04%20&#35469;&#23450;&#35388;&#20132;&#20184;\01%20&#26032;&#35215;\&#12304;&#26368;&#32066;&#29256;&#12305;&#26032;&#35215;&#23429;&#22320;&#21028;&#23450;&#22763;&#21517;&#31807;.xls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さかもと</cp:lastModifiedBy>
  <cp:revision>3</cp:revision>
  <cp:lastPrinted>2025-03-28T04:54:00Z</cp:lastPrinted>
  <dcterms:created xsi:type="dcterms:W3CDTF">2025-03-27T07:05:00Z</dcterms:created>
  <dcterms:modified xsi:type="dcterms:W3CDTF">2025-03-28T05:07:00Z</dcterms:modified>
</cp:coreProperties>
</file>