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74" w:rsidRDefault="00C57C9D">
      <w:bookmarkStart w:id="0" w:name="_GoBack"/>
      <w:r>
        <w:rPr>
          <w:rFonts w:hint="eastAsia"/>
        </w:rPr>
        <w:t>第２号様式</w:t>
      </w:r>
      <w:r w:rsidR="001A3F8F">
        <w:rPr>
          <w:rFonts w:hint="eastAsia"/>
        </w:rPr>
        <w:t>（</w:t>
      </w:r>
      <w:r>
        <w:rPr>
          <w:rFonts w:hint="eastAsia"/>
        </w:rPr>
        <w:t>第</w:t>
      </w:r>
      <w:r w:rsidR="00DF22AF">
        <w:rPr>
          <w:rFonts w:hint="eastAsia"/>
        </w:rPr>
        <w:t>４</w:t>
      </w:r>
      <w:r>
        <w:rPr>
          <w:rFonts w:hint="eastAsia"/>
        </w:rPr>
        <w:t>条関係</w:t>
      </w:r>
      <w:r w:rsidR="001A3F8F">
        <w:rPr>
          <w:rFonts w:hint="eastAsia"/>
        </w:rPr>
        <w:t>）</w:t>
      </w:r>
    </w:p>
    <w:bookmarkEnd w:id="0"/>
    <w:p w:rsidR="00C57C9D" w:rsidRDefault="00C57C9D"/>
    <w:p w:rsidR="00C57C9D" w:rsidRDefault="00C57C9D" w:rsidP="00C57C9D">
      <w:pPr>
        <w:jc w:val="center"/>
      </w:pPr>
      <w:r>
        <w:rPr>
          <w:rFonts w:hint="eastAsia"/>
        </w:rPr>
        <w:t>収　支　予　算　書</w:t>
      </w:r>
    </w:p>
    <w:p w:rsidR="00C57C9D" w:rsidRDefault="00C57C9D"/>
    <w:p w:rsidR="00C57C9D" w:rsidRDefault="00C57C9D">
      <w:r>
        <w:rPr>
          <w:rFonts w:hint="eastAsia"/>
        </w:rPr>
        <w:t>収入の部</w:t>
      </w:r>
      <w:r w:rsidR="001A3F8F">
        <w:rPr>
          <w:rFonts w:hint="eastAsia"/>
        </w:rPr>
        <w:t>（</w:t>
      </w:r>
      <w:r>
        <w:rPr>
          <w:rFonts w:hint="eastAsia"/>
        </w:rPr>
        <w:t>単位　円</w:t>
      </w:r>
      <w:r w:rsidR="001A3F8F">
        <w:rPr>
          <w:rFonts w:hint="eastAsia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333"/>
      </w:tblGrid>
      <w:tr w:rsidR="00C57C9D" w:rsidTr="00C57C9D">
        <w:tc>
          <w:tcPr>
            <w:tcW w:w="1668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333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摘　　　　　要</w:t>
            </w:r>
          </w:p>
        </w:tc>
      </w:tr>
      <w:tr w:rsidR="00C57C9D" w:rsidTr="00C57C9D">
        <w:tc>
          <w:tcPr>
            <w:tcW w:w="1668" w:type="dxa"/>
          </w:tcPr>
          <w:p w:rsidR="00C57C9D" w:rsidRDefault="00C57C9D">
            <w:r>
              <w:rPr>
                <w:rFonts w:hint="eastAsia"/>
              </w:rPr>
              <w:t>補助金</w:t>
            </w:r>
          </w:p>
        </w:tc>
        <w:tc>
          <w:tcPr>
            <w:tcW w:w="1701" w:type="dxa"/>
          </w:tcPr>
          <w:p w:rsidR="00C57C9D" w:rsidRDefault="00C57C9D"/>
        </w:tc>
        <w:tc>
          <w:tcPr>
            <w:tcW w:w="5333" w:type="dxa"/>
          </w:tcPr>
          <w:p w:rsidR="00C57C9D" w:rsidRDefault="00C57C9D">
            <w:r>
              <w:rPr>
                <w:rFonts w:hint="eastAsia"/>
              </w:rPr>
              <w:t>市補助金</w:t>
            </w:r>
          </w:p>
        </w:tc>
      </w:tr>
      <w:tr w:rsidR="00C57C9D" w:rsidTr="00C57C9D">
        <w:tc>
          <w:tcPr>
            <w:tcW w:w="1668" w:type="dxa"/>
          </w:tcPr>
          <w:p w:rsidR="00C57C9D" w:rsidRDefault="00C57C9D"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</w:tcPr>
          <w:p w:rsidR="00C57C9D" w:rsidRDefault="00C57C9D"/>
        </w:tc>
        <w:tc>
          <w:tcPr>
            <w:tcW w:w="5333" w:type="dxa"/>
          </w:tcPr>
          <w:p w:rsidR="00C57C9D" w:rsidRDefault="00C57C9D">
            <w:r>
              <w:rPr>
                <w:rFonts w:hint="eastAsia"/>
              </w:rPr>
              <w:t>自主防災組織負担分</w:t>
            </w:r>
          </w:p>
        </w:tc>
      </w:tr>
      <w:tr w:rsidR="00C57C9D" w:rsidTr="00C57C9D">
        <w:tc>
          <w:tcPr>
            <w:tcW w:w="1668" w:type="dxa"/>
            <w:tcBorders>
              <w:bottom w:val="single" w:sz="12" w:space="0" w:color="auto"/>
            </w:tcBorders>
          </w:tcPr>
          <w:p w:rsidR="00C57C9D" w:rsidRDefault="00C57C9D"/>
        </w:tc>
        <w:tc>
          <w:tcPr>
            <w:tcW w:w="1701" w:type="dxa"/>
            <w:tcBorders>
              <w:bottom w:val="single" w:sz="12" w:space="0" w:color="auto"/>
            </w:tcBorders>
          </w:tcPr>
          <w:p w:rsidR="00C57C9D" w:rsidRDefault="00C57C9D"/>
        </w:tc>
        <w:tc>
          <w:tcPr>
            <w:tcW w:w="5333" w:type="dxa"/>
            <w:tcBorders>
              <w:bottom w:val="single" w:sz="12" w:space="0" w:color="auto"/>
            </w:tcBorders>
          </w:tcPr>
          <w:p w:rsidR="00C57C9D" w:rsidRDefault="00C57C9D"/>
        </w:tc>
      </w:tr>
      <w:tr w:rsidR="00C57C9D" w:rsidTr="00C57C9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/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/>
        </w:tc>
      </w:tr>
    </w:tbl>
    <w:p w:rsidR="00C57C9D" w:rsidRDefault="00C57C9D"/>
    <w:p w:rsidR="00C57C9D" w:rsidRDefault="00C57C9D"/>
    <w:tbl>
      <w:tblPr>
        <w:tblStyle w:val="a5"/>
        <w:tblpPr w:leftFromText="142" w:rightFromText="142" w:vertAnchor="text" w:horzAnchor="margin" w:tblpY="40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5333"/>
      </w:tblGrid>
      <w:tr w:rsidR="00C57C9D" w:rsidTr="00C57C9D">
        <w:tc>
          <w:tcPr>
            <w:tcW w:w="1668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701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予　算　額</w:t>
            </w:r>
          </w:p>
        </w:tc>
        <w:tc>
          <w:tcPr>
            <w:tcW w:w="5333" w:type="dxa"/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摘　　　　要</w:t>
            </w:r>
          </w:p>
        </w:tc>
      </w:tr>
      <w:tr w:rsidR="00C57C9D" w:rsidTr="00C57C9D">
        <w:tc>
          <w:tcPr>
            <w:tcW w:w="1668" w:type="dxa"/>
          </w:tcPr>
          <w:p w:rsidR="00C57C9D" w:rsidRDefault="00C57C9D" w:rsidP="00C57C9D"/>
        </w:tc>
        <w:tc>
          <w:tcPr>
            <w:tcW w:w="1701" w:type="dxa"/>
          </w:tcPr>
          <w:p w:rsidR="00C57C9D" w:rsidRDefault="00C57C9D" w:rsidP="00C57C9D"/>
        </w:tc>
        <w:tc>
          <w:tcPr>
            <w:tcW w:w="5333" w:type="dxa"/>
          </w:tcPr>
          <w:p w:rsidR="00C57C9D" w:rsidRDefault="00C57C9D" w:rsidP="00C57C9D"/>
        </w:tc>
      </w:tr>
      <w:tr w:rsidR="00C57C9D" w:rsidTr="00C57C9D">
        <w:tc>
          <w:tcPr>
            <w:tcW w:w="1668" w:type="dxa"/>
          </w:tcPr>
          <w:p w:rsidR="00C57C9D" w:rsidRDefault="00C57C9D" w:rsidP="00C57C9D"/>
        </w:tc>
        <w:tc>
          <w:tcPr>
            <w:tcW w:w="1701" w:type="dxa"/>
          </w:tcPr>
          <w:p w:rsidR="00C57C9D" w:rsidRDefault="00C57C9D" w:rsidP="00C57C9D"/>
        </w:tc>
        <w:tc>
          <w:tcPr>
            <w:tcW w:w="5333" w:type="dxa"/>
          </w:tcPr>
          <w:p w:rsidR="00C57C9D" w:rsidRDefault="00C57C9D" w:rsidP="00C57C9D"/>
        </w:tc>
      </w:tr>
      <w:tr w:rsidR="00C57C9D" w:rsidTr="00C57C9D">
        <w:tc>
          <w:tcPr>
            <w:tcW w:w="1668" w:type="dxa"/>
          </w:tcPr>
          <w:p w:rsidR="00C57C9D" w:rsidRDefault="00C57C9D" w:rsidP="00C57C9D"/>
        </w:tc>
        <w:tc>
          <w:tcPr>
            <w:tcW w:w="1701" w:type="dxa"/>
          </w:tcPr>
          <w:p w:rsidR="00C57C9D" w:rsidRDefault="00C57C9D" w:rsidP="00C57C9D"/>
        </w:tc>
        <w:tc>
          <w:tcPr>
            <w:tcW w:w="5333" w:type="dxa"/>
          </w:tcPr>
          <w:p w:rsidR="00C57C9D" w:rsidRDefault="00C57C9D" w:rsidP="00C57C9D"/>
        </w:tc>
      </w:tr>
      <w:tr w:rsidR="00C57C9D" w:rsidTr="00C57C9D">
        <w:tc>
          <w:tcPr>
            <w:tcW w:w="1668" w:type="dxa"/>
          </w:tcPr>
          <w:p w:rsidR="00C57C9D" w:rsidRDefault="00C57C9D" w:rsidP="00C57C9D"/>
        </w:tc>
        <w:tc>
          <w:tcPr>
            <w:tcW w:w="1701" w:type="dxa"/>
          </w:tcPr>
          <w:p w:rsidR="00C57C9D" w:rsidRDefault="00C57C9D" w:rsidP="00C57C9D"/>
        </w:tc>
        <w:tc>
          <w:tcPr>
            <w:tcW w:w="5333" w:type="dxa"/>
          </w:tcPr>
          <w:p w:rsidR="00C57C9D" w:rsidRDefault="00C57C9D" w:rsidP="00C57C9D"/>
        </w:tc>
      </w:tr>
      <w:tr w:rsidR="00C57C9D" w:rsidTr="00C57C9D">
        <w:tc>
          <w:tcPr>
            <w:tcW w:w="1668" w:type="dxa"/>
            <w:tcBorders>
              <w:bottom w:val="single" w:sz="12" w:space="0" w:color="auto"/>
            </w:tcBorders>
          </w:tcPr>
          <w:p w:rsidR="00C57C9D" w:rsidRDefault="00C57C9D" w:rsidP="00C57C9D"/>
        </w:tc>
        <w:tc>
          <w:tcPr>
            <w:tcW w:w="1701" w:type="dxa"/>
            <w:tcBorders>
              <w:bottom w:val="single" w:sz="12" w:space="0" w:color="auto"/>
            </w:tcBorders>
          </w:tcPr>
          <w:p w:rsidR="00C57C9D" w:rsidRDefault="00C57C9D" w:rsidP="00C57C9D"/>
        </w:tc>
        <w:tc>
          <w:tcPr>
            <w:tcW w:w="5333" w:type="dxa"/>
            <w:tcBorders>
              <w:bottom w:val="single" w:sz="12" w:space="0" w:color="auto"/>
            </w:tcBorders>
          </w:tcPr>
          <w:p w:rsidR="00C57C9D" w:rsidRDefault="00C57C9D" w:rsidP="00C57C9D"/>
        </w:tc>
      </w:tr>
      <w:tr w:rsidR="00C57C9D" w:rsidTr="00C57C9D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 w:rsidP="00C57C9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 w:rsidP="00C57C9D"/>
        </w:tc>
        <w:tc>
          <w:tcPr>
            <w:tcW w:w="5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7C9D" w:rsidRDefault="00C57C9D" w:rsidP="00C57C9D"/>
        </w:tc>
      </w:tr>
    </w:tbl>
    <w:p w:rsidR="00C57C9D" w:rsidRDefault="00C57C9D">
      <w:r>
        <w:rPr>
          <w:rFonts w:hint="eastAsia"/>
        </w:rPr>
        <w:t>支出の部</w:t>
      </w:r>
      <w:r w:rsidR="001A3F8F">
        <w:rPr>
          <w:rFonts w:hint="eastAsia"/>
        </w:rPr>
        <w:t>（</w:t>
      </w:r>
      <w:r w:rsidR="001F6DFD">
        <w:rPr>
          <w:rFonts w:hint="eastAsia"/>
        </w:rPr>
        <w:t>単位　円</w:t>
      </w:r>
      <w:r w:rsidR="001A3F8F">
        <w:rPr>
          <w:rFonts w:hint="eastAsia"/>
        </w:rPr>
        <w:t>）</w:t>
      </w:r>
    </w:p>
    <w:p w:rsidR="00C57C9D" w:rsidRDefault="00C57C9D"/>
    <w:p w:rsidR="00C57C9D" w:rsidRDefault="00C57C9D">
      <w:pPr>
        <w:widowControl/>
        <w:jc w:val="left"/>
      </w:pPr>
    </w:p>
    <w:sectPr w:rsidR="00C57C9D" w:rsidSect="00972643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D13" w:rsidRDefault="00134D13" w:rsidP="00700292">
      <w:r>
        <w:separator/>
      </w:r>
    </w:p>
  </w:endnote>
  <w:endnote w:type="continuationSeparator" w:id="0">
    <w:p w:rsidR="00134D13" w:rsidRDefault="00134D13" w:rsidP="0070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>
    <w:pPr>
      <w:pStyle w:val="a8"/>
      <w:jc w:val="center"/>
    </w:pPr>
  </w:p>
  <w:p w:rsidR="00134D13" w:rsidRDefault="00134D1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D13" w:rsidRDefault="00134D13" w:rsidP="00700292">
      <w:r>
        <w:separator/>
      </w:r>
    </w:p>
  </w:footnote>
  <w:footnote w:type="continuationSeparator" w:id="0">
    <w:p w:rsidR="00134D13" w:rsidRDefault="00134D13" w:rsidP="00700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D13" w:rsidRDefault="00134D13" w:rsidP="00C102A3">
    <w:pPr>
      <w:pStyle w:val="a3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9"/>
    <w:rsid w:val="000609FA"/>
    <w:rsid w:val="00061EB6"/>
    <w:rsid w:val="0008149A"/>
    <w:rsid w:val="000A54AB"/>
    <w:rsid w:val="000C0244"/>
    <w:rsid w:val="000C02F7"/>
    <w:rsid w:val="000E14C5"/>
    <w:rsid w:val="000E53A0"/>
    <w:rsid w:val="00134D13"/>
    <w:rsid w:val="0016209F"/>
    <w:rsid w:val="001A3F8F"/>
    <w:rsid w:val="001C0D81"/>
    <w:rsid w:val="001F6DFD"/>
    <w:rsid w:val="00200370"/>
    <w:rsid w:val="002064EA"/>
    <w:rsid w:val="002544D7"/>
    <w:rsid w:val="00272971"/>
    <w:rsid w:val="002A5A04"/>
    <w:rsid w:val="002B4D96"/>
    <w:rsid w:val="002F0971"/>
    <w:rsid w:val="003A3EB3"/>
    <w:rsid w:val="003B127B"/>
    <w:rsid w:val="003D4B05"/>
    <w:rsid w:val="00424100"/>
    <w:rsid w:val="00453618"/>
    <w:rsid w:val="00486674"/>
    <w:rsid w:val="004B0E1D"/>
    <w:rsid w:val="004C566A"/>
    <w:rsid w:val="004F25BD"/>
    <w:rsid w:val="00513050"/>
    <w:rsid w:val="00545F4C"/>
    <w:rsid w:val="006323D9"/>
    <w:rsid w:val="006B2AEC"/>
    <w:rsid w:val="006C2F88"/>
    <w:rsid w:val="006C644F"/>
    <w:rsid w:val="006E6993"/>
    <w:rsid w:val="00700292"/>
    <w:rsid w:val="007222A7"/>
    <w:rsid w:val="00722B9E"/>
    <w:rsid w:val="00740E81"/>
    <w:rsid w:val="00745E7B"/>
    <w:rsid w:val="00790974"/>
    <w:rsid w:val="007B3606"/>
    <w:rsid w:val="007B4DF9"/>
    <w:rsid w:val="007E46EC"/>
    <w:rsid w:val="00830762"/>
    <w:rsid w:val="008E4A3E"/>
    <w:rsid w:val="008F086F"/>
    <w:rsid w:val="009061BE"/>
    <w:rsid w:val="00914A31"/>
    <w:rsid w:val="0093432D"/>
    <w:rsid w:val="00971F57"/>
    <w:rsid w:val="00972643"/>
    <w:rsid w:val="00972C80"/>
    <w:rsid w:val="00991D5D"/>
    <w:rsid w:val="009B4A16"/>
    <w:rsid w:val="009E17E4"/>
    <w:rsid w:val="009E469F"/>
    <w:rsid w:val="00A74E7E"/>
    <w:rsid w:val="00AA0441"/>
    <w:rsid w:val="00B46EED"/>
    <w:rsid w:val="00B64A8E"/>
    <w:rsid w:val="00C102A3"/>
    <w:rsid w:val="00C57C9D"/>
    <w:rsid w:val="00C81F6E"/>
    <w:rsid w:val="00CD02E9"/>
    <w:rsid w:val="00CD15AF"/>
    <w:rsid w:val="00CF7CC5"/>
    <w:rsid w:val="00D1419E"/>
    <w:rsid w:val="00D21044"/>
    <w:rsid w:val="00DB4AF0"/>
    <w:rsid w:val="00DC0455"/>
    <w:rsid w:val="00DF22AF"/>
    <w:rsid w:val="00E27DDF"/>
    <w:rsid w:val="00E47151"/>
    <w:rsid w:val="00E74412"/>
    <w:rsid w:val="00EC5E95"/>
    <w:rsid w:val="00EF77B2"/>
    <w:rsid w:val="00F006D7"/>
    <w:rsid w:val="00F05137"/>
    <w:rsid w:val="00F40F6F"/>
    <w:rsid w:val="00F70C7F"/>
    <w:rsid w:val="00FC07A0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71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1419E"/>
    <w:pPr>
      <w:tabs>
        <w:tab w:val="center" w:pos="4252"/>
        <w:tab w:val="right" w:pos="8504"/>
      </w:tabs>
      <w:wordWrap w:val="0"/>
      <w:snapToGrid w:val="0"/>
    </w:pPr>
    <w:rPr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rsid w:val="00D1419E"/>
    <w:rPr>
      <w:rFonts w:ascii="ＭＳ 明朝"/>
      <w:kern w:val="2"/>
      <w:sz w:val="21"/>
    </w:rPr>
  </w:style>
  <w:style w:type="table" w:styleId="a5">
    <w:name w:val="Table Grid"/>
    <w:basedOn w:val="a1"/>
    <w:uiPriority w:val="59"/>
    <w:rsid w:val="00C5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losing"/>
    <w:basedOn w:val="a"/>
    <w:link w:val="a7"/>
    <w:uiPriority w:val="99"/>
    <w:unhideWhenUsed/>
    <w:rsid w:val="002B4D96"/>
    <w:pPr>
      <w:jc w:val="right"/>
    </w:pPr>
  </w:style>
  <w:style w:type="character" w:customStyle="1" w:styleId="a7">
    <w:name w:val="結語 (文字)"/>
    <w:basedOn w:val="a0"/>
    <w:link w:val="a6"/>
    <w:uiPriority w:val="99"/>
    <w:rsid w:val="002B4D96"/>
    <w:rPr>
      <w:rFonts w:ascii="ＭＳ 明朝"/>
      <w:kern w:val="2"/>
      <w:szCs w:val="22"/>
    </w:rPr>
  </w:style>
  <w:style w:type="paragraph" w:styleId="a8">
    <w:name w:val="footer"/>
    <w:basedOn w:val="a"/>
    <w:link w:val="a9"/>
    <w:uiPriority w:val="99"/>
    <w:unhideWhenUsed/>
    <w:rsid w:val="007002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292"/>
    <w:rPr>
      <w:rFonts w:ascii="ＭＳ 明朝"/>
      <w:kern w:val="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A3E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A3E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2015-03-06T07:48:00Z</cp:lastPrinted>
  <dcterms:created xsi:type="dcterms:W3CDTF">2018-05-09T01:55:00Z</dcterms:created>
  <dcterms:modified xsi:type="dcterms:W3CDTF">2018-05-09T01:55:00Z</dcterms:modified>
</cp:coreProperties>
</file>