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AF38B" w14:textId="56215056" w:rsidR="00055509" w:rsidRDefault="00D166B2" w:rsidP="00D166B2">
      <w:pPr>
        <w:ind w:firstLineChars="1300" w:firstLine="273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再エネ･省エネ・畜エネ機器導入費補助金</w:t>
      </w:r>
    </w:p>
    <w:p w14:paraId="589DC215" w14:textId="77777777" w:rsidR="00055509" w:rsidRPr="003E2A8F" w:rsidRDefault="00055509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補助対象工事等</w:t>
      </w:r>
      <w:r w:rsidRPr="003E2A8F">
        <w:rPr>
          <w:rFonts w:asciiTheme="minorEastAsia" w:hAnsiTheme="minorEastAsia" w:cs="メイリオ" w:hint="eastAsia"/>
        </w:rPr>
        <w:t>内訳書</w:t>
      </w:r>
      <w:r>
        <w:rPr>
          <w:rFonts w:asciiTheme="minorEastAsia" w:hAnsiTheme="minorEastAsia" w:cs="メイリオ" w:hint="eastAsia"/>
        </w:rPr>
        <w:t>（交付申請）</w:t>
      </w:r>
    </w:p>
    <w:p w14:paraId="372B8E60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315C5D0B" w14:textId="1C7918BE" w:rsidR="008D75CB" w:rsidRDefault="008D75CB" w:rsidP="008D75CB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年　月　</w:t>
      </w:r>
      <w:r w:rsidRPr="003E2A8F">
        <w:rPr>
          <w:rFonts w:asciiTheme="minorEastAsia" w:hAnsiTheme="minorEastAsia" w:cs="メイリオ" w:hint="eastAsia"/>
        </w:rPr>
        <w:t>日付け</w:t>
      </w:r>
      <w:r>
        <w:rPr>
          <w:rFonts w:asciiTheme="minorEastAsia" w:hAnsiTheme="minorEastAsia" w:cs="メイリオ" w:hint="eastAsia"/>
        </w:rPr>
        <w:t xml:space="preserve">　申請者　　　　　　　　　　と　工事請負業者　　　　　　　　　　　</w:t>
      </w:r>
      <w:r w:rsidRPr="003E2A8F">
        <w:rPr>
          <w:rFonts w:asciiTheme="minorEastAsia" w:hAnsiTheme="minorEastAsia" w:cs="メイリオ" w:hint="eastAsia"/>
        </w:rPr>
        <w:t>間</w:t>
      </w:r>
      <w:r>
        <w:rPr>
          <w:rFonts w:asciiTheme="minorEastAsia" w:hAnsiTheme="minorEastAsia" w:cs="メイリオ" w:hint="eastAsia"/>
        </w:rPr>
        <w:t>の</w:t>
      </w:r>
    </w:p>
    <w:p w14:paraId="3F6A4D68" w14:textId="77777777" w:rsidR="008D75CB" w:rsidRDefault="008D75CB" w:rsidP="008D75CB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66E9EB96" w14:textId="77777777" w:rsidR="00055509" w:rsidRPr="00055509" w:rsidRDefault="00055509" w:rsidP="00055509">
      <w:pPr>
        <w:rPr>
          <w:rFonts w:asciiTheme="minorEastAsia" w:hAnsiTheme="minorEastAsia" w:cs="メイリオ"/>
        </w:rPr>
      </w:pPr>
    </w:p>
    <w:p w14:paraId="36FFC384" w14:textId="77777777" w:rsidR="00055509" w:rsidRDefault="00055509" w:rsidP="00055509">
      <w:pPr>
        <w:rPr>
          <w:rFonts w:asciiTheme="minorEastAsia" w:hAnsiTheme="minorEastAsia" w:cs="メイリオ"/>
        </w:rPr>
      </w:pPr>
    </w:p>
    <w:p w14:paraId="0CFC799F" w14:textId="77777777" w:rsidR="00055509" w:rsidRPr="003E2A8F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１　契約書記載の金額のうち補助対象となる経費</w:t>
      </w:r>
    </w:p>
    <w:p w14:paraId="4CD273FF" w14:textId="77777777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(1)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太陽光発電設備</w:t>
      </w:r>
    </w:p>
    <w:p w14:paraId="40B8D00F" w14:textId="559ED3CE" w:rsidR="00055509" w:rsidRDefault="00055509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○　</w:t>
      </w:r>
      <w:r w:rsidRPr="003E2A8F">
        <w:rPr>
          <w:rFonts w:asciiTheme="minorEastAsia" w:hAnsiTheme="minorEastAsia" w:cs="メイリオ" w:hint="eastAsia"/>
        </w:rPr>
        <w:t>設備費</w:t>
      </w:r>
      <w:r w:rsidR="007E531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137DC0A9" w14:textId="77777777" w:rsidR="007E5317" w:rsidRDefault="007E5317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</w:p>
    <w:p w14:paraId="0044775D" w14:textId="77777777" w:rsidR="007E5317" w:rsidRDefault="007E5317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</w:p>
    <w:p w14:paraId="1ED5DA7D" w14:textId="5DA3CBAD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(2)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定置式蓄電池システム</w:t>
      </w:r>
    </w:p>
    <w:p w14:paraId="0D2BBCEA" w14:textId="120CDD9C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　　○　設備費</w:t>
      </w:r>
      <w:r w:rsidR="007E531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円（税抜き）</w:t>
      </w:r>
    </w:p>
    <w:p w14:paraId="47CBF748" w14:textId="129E7640" w:rsidR="00734342" w:rsidRDefault="00734342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642B4127" w14:textId="77777777" w:rsidR="007E5317" w:rsidRPr="00213DE7" w:rsidRDefault="007E5317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76192936" w14:textId="77777777" w:rsidR="00055509" w:rsidRPr="00F16E51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(3)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家庭用燃料電池システム</w:t>
      </w:r>
    </w:p>
    <w:p w14:paraId="3E4EE3DE" w14:textId="2232B4A3" w:rsidR="00055509" w:rsidRDefault="00055509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○　</w:t>
      </w:r>
      <w:r w:rsidRPr="003E2A8F">
        <w:rPr>
          <w:rFonts w:asciiTheme="minorEastAsia" w:hAnsiTheme="minorEastAsia" w:cs="メイリオ" w:hint="eastAsia"/>
        </w:rPr>
        <w:t>設備費</w:t>
      </w:r>
      <w:r w:rsidR="007E531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7388A12C" w14:textId="0E48897D" w:rsidR="00055509" w:rsidRDefault="00055509" w:rsidP="00734342">
      <w:pPr>
        <w:spacing w:line="260" w:lineRule="exact"/>
        <w:rPr>
          <w:rFonts w:asciiTheme="minorEastAsia" w:hAnsiTheme="minorEastAsia" w:cs="メイリオ"/>
        </w:rPr>
      </w:pPr>
    </w:p>
    <w:p w14:paraId="0FCF43B3" w14:textId="77777777" w:rsidR="007E5317" w:rsidRPr="00734342" w:rsidRDefault="007E5317" w:rsidP="00734342">
      <w:pPr>
        <w:spacing w:line="260" w:lineRule="exact"/>
        <w:rPr>
          <w:rFonts w:asciiTheme="minorEastAsia" w:hAnsiTheme="minorEastAsia" w:cs="メイリオ"/>
        </w:rPr>
      </w:pPr>
    </w:p>
    <w:p w14:paraId="5B9C19E8" w14:textId="77777777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(4)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ＨＥＭＳシステム</w:t>
      </w:r>
    </w:p>
    <w:p w14:paraId="0E9ABC1D" w14:textId="5C40EA01" w:rsidR="00055509" w:rsidRDefault="00055509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○　</w:t>
      </w:r>
      <w:r w:rsidRPr="003E2A8F">
        <w:rPr>
          <w:rFonts w:asciiTheme="minorEastAsia" w:hAnsiTheme="minorEastAsia" w:cs="メイリオ" w:hint="eastAsia"/>
        </w:rPr>
        <w:t>設備費</w:t>
      </w:r>
      <w:r w:rsidR="007E531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73ABB617" w14:textId="415E02CD" w:rsidR="00055509" w:rsidRDefault="00055509" w:rsidP="00055509">
      <w:pPr>
        <w:spacing w:line="260" w:lineRule="exact"/>
        <w:rPr>
          <w:rFonts w:asciiTheme="minorEastAsia" w:hAnsiTheme="minorEastAsia" w:cs="メイリオ"/>
        </w:rPr>
      </w:pPr>
    </w:p>
    <w:p w14:paraId="4E9E5587" w14:textId="77777777" w:rsidR="007E5317" w:rsidRDefault="007E5317" w:rsidP="00055509">
      <w:pPr>
        <w:spacing w:line="260" w:lineRule="exact"/>
        <w:rPr>
          <w:rFonts w:asciiTheme="minorEastAsia" w:hAnsiTheme="minorEastAsia" w:cs="メイリオ"/>
        </w:rPr>
      </w:pPr>
    </w:p>
    <w:p w14:paraId="1D758B8A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</w:p>
    <w:p w14:paraId="4176F849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0C1FE97B" w14:textId="7C732ADA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予定日　　　</w:t>
      </w:r>
      <w:r w:rsidR="004B64DD">
        <w:rPr>
          <w:rFonts w:asciiTheme="minorEastAsia" w:hAnsiTheme="minorEastAsia" w:cs="メイリオ" w:hint="eastAsia"/>
        </w:rPr>
        <w:t xml:space="preserve">　　　　　　　</w:t>
      </w:r>
      <w:r w:rsidR="00C93A0C">
        <w:rPr>
          <w:rFonts w:asciiTheme="minorEastAsia" w:hAnsiTheme="minorEastAsia" w:cs="メイリオ" w:hint="eastAsia"/>
        </w:rPr>
        <w:t>令和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7D618B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年　</w:t>
      </w:r>
      <w:r w:rsidR="007D618B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月</w:t>
      </w:r>
      <w:r w:rsidR="007D618B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3F4CC8CF" w14:textId="7373DA7A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 xml:space="preserve">○　完了予定日　　　　　　　</w:t>
      </w:r>
      <w:r w:rsidR="00C93A0C">
        <w:rPr>
          <w:rFonts w:asciiTheme="minorEastAsia" w:hAnsiTheme="minorEastAsia" w:cs="メイリオ" w:hint="eastAsia"/>
        </w:rPr>
        <w:t xml:space="preserve">　　　令和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7D618B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年　</w:t>
      </w:r>
      <w:r w:rsidR="007D618B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月</w:t>
      </w:r>
      <w:r w:rsidR="007D618B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7FC07EB8" w14:textId="77777777" w:rsidR="00055509" w:rsidRDefault="00055509" w:rsidP="00055509">
      <w:pPr>
        <w:rPr>
          <w:rFonts w:asciiTheme="minorEastAsia" w:hAnsiTheme="minorEastAsia" w:cs="メイリオ"/>
        </w:rPr>
      </w:pPr>
    </w:p>
    <w:p w14:paraId="70163EBA" w14:textId="77777777" w:rsidR="004B64DD" w:rsidRDefault="00D27BF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</w:p>
    <w:p w14:paraId="699F0BEF" w14:textId="478FBB6E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以上の内容に間違いのないことを証明します。</w:t>
      </w:r>
    </w:p>
    <w:p w14:paraId="29FFCC98" w14:textId="77777777" w:rsidR="004B64DD" w:rsidRDefault="00D27BF9" w:rsidP="004B64DD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4B64DD">
        <w:rPr>
          <w:rFonts w:asciiTheme="minorEastAsia" w:hAnsiTheme="minorEastAsia" w:cs="メイリオ" w:hint="eastAsia"/>
        </w:rPr>
        <w:t xml:space="preserve">　　　　　　　　　　　　　　　　　　　　　　　　　</w:t>
      </w:r>
    </w:p>
    <w:p w14:paraId="47A09BCB" w14:textId="2097DB48" w:rsidR="00055509" w:rsidRPr="003E2A8F" w:rsidRDefault="00C93A0C" w:rsidP="00C93A0C">
      <w:pPr>
        <w:ind w:firstLineChars="2200" w:firstLine="462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</w:t>
      </w:r>
      <w:r w:rsidR="00055509" w:rsidRPr="003E2A8F">
        <w:rPr>
          <w:rFonts w:asciiTheme="minorEastAsia" w:hAnsiTheme="minorEastAsia" w:cs="メイリオ" w:hint="eastAsia"/>
        </w:rPr>
        <w:t>年　　月　　日</w:t>
      </w:r>
    </w:p>
    <w:p w14:paraId="352192A0" w14:textId="77777777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</w:t>
      </w:r>
    </w:p>
    <w:p w14:paraId="77859ED9" w14:textId="1455A82D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　子　市　長</w:t>
      </w:r>
    </w:p>
    <w:p w14:paraId="5C2BDE72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22485D60" w14:textId="77777777" w:rsidR="00AF1D7A" w:rsidRDefault="00AF1D7A" w:rsidP="00AF1D7A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 工事請負者　 </w:t>
      </w:r>
      <w:r>
        <w:rPr>
          <w:rFonts w:ascii="ＭＳ 明朝" w:hAnsi="ＭＳ 明朝" w:cs="メイリオ" w:hint="eastAsia"/>
          <w:u w:val="single"/>
        </w:rPr>
        <w:t xml:space="preserve">法人名（団体名）　　　　　　　　　                  　　　　　</w:t>
      </w:r>
    </w:p>
    <w:p w14:paraId="5366ABD2" w14:textId="77777777" w:rsidR="00AF1D7A" w:rsidRDefault="00AF1D7A" w:rsidP="00AF1D7A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382D1DA3" w14:textId="7FEC53B0" w:rsidR="00AF1D7A" w:rsidRDefault="00AF1D7A" w:rsidP="00AF1D7A">
      <w:pPr>
        <w:ind w:right="840" w:firstLineChars="2000" w:firstLine="420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　　      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hAnsi="ＭＳ 明朝" w:cs="メイリオ" w:hint="eastAsia"/>
          <w:u w:val="single"/>
        </w:rPr>
        <w:t xml:space="preserve">　</w:t>
      </w:r>
      <w:r w:rsidR="00C27700">
        <w:rPr>
          <w:rFonts w:ascii="ＭＳ 明朝" w:hAnsi="ＭＳ 明朝" w:cs="メイリオ" w:hint="eastAsia"/>
          <w:u w:val="single"/>
        </w:rPr>
        <w:t xml:space="preserve">　</w:t>
      </w:r>
    </w:p>
    <w:p w14:paraId="35D6D0CE" w14:textId="77777777" w:rsidR="00AF1D7A" w:rsidRDefault="00AF1D7A" w:rsidP="00AF1D7A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 xml:space="preserve">　</w:t>
      </w:r>
    </w:p>
    <w:p w14:paraId="0D153978" w14:textId="30D4F4A9" w:rsidR="00AF1D7A" w:rsidRPr="00EE12BA" w:rsidRDefault="00AF1D7A" w:rsidP="00AF1D7A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        </w:t>
      </w:r>
      <w:r w:rsidR="00C27700">
        <w:rPr>
          <w:rFonts w:ascii="ＭＳ 明朝" w:hAnsi="ＭＳ 明朝" w:cs="メイリオ" w:hint="eastAsia"/>
          <w:u w:val="single"/>
        </w:rPr>
        <w:t xml:space="preserve">　　　　　　　</w:t>
      </w:r>
    </w:p>
    <w:p w14:paraId="024A60C7" w14:textId="77777777" w:rsidR="00AF1D7A" w:rsidRDefault="00AF1D7A" w:rsidP="00AF1D7A">
      <w:pPr>
        <w:widowControl/>
        <w:ind w:firstLineChars="800" w:firstLine="1680"/>
        <w:jc w:val="left"/>
        <w:rPr>
          <w:rFonts w:ascii="ＭＳ 明朝" w:hAnsi="ＭＳ 明朝" w:cs="メイリオ"/>
        </w:rPr>
      </w:pPr>
    </w:p>
    <w:p w14:paraId="393FB545" w14:textId="77777777" w:rsidR="002C4698" w:rsidRDefault="002C4698" w:rsidP="002C4698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p w14:paraId="7A6F5DE6" w14:textId="77777777" w:rsidR="00AF1D7A" w:rsidRDefault="00AF1D7A" w:rsidP="002C4698">
      <w:pPr>
        <w:widowControl/>
        <w:jc w:val="left"/>
        <w:rPr>
          <w:rFonts w:ascii="ＭＳ 明朝" w:hAnsi="ＭＳ 明朝" w:cs="メイリオ"/>
        </w:rPr>
      </w:pPr>
    </w:p>
    <w:p w14:paraId="7C304782" w14:textId="3C7D1472" w:rsidR="00055509" w:rsidRDefault="00AF1D7A" w:rsidP="004D7177">
      <w:pPr>
        <w:widowControl/>
        <w:ind w:firstLineChars="300" w:firstLine="630"/>
        <w:jc w:val="left"/>
        <w:rPr>
          <w:rFonts w:asciiTheme="minorEastAsia" w:hAnsiTheme="minorEastAsia" w:cs="メイリオ"/>
        </w:rPr>
        <w:sectPr w:rsidR="00055509" w:rsidSect="00ED29E2">
          <w:footerReference w:type="default" r:id="rId8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" w:linePitch="360"/>
        </w:sectPr>
      </w:pPr>
      <w:r>
        <w:rPr>
          <w:rFonts w:ascii="ＭＳ 明朝" w:hAnsi="ＭＳ 明朝" w:cs="メイリオ" w:hint="eastAsia"/>
        </w:rPr>
        <w:lastRenderedPageBreak/>
        <w:t xml:space="preserve">　　　　　　　　　　　　　　　</w:t>
      </w:r>
    </w:p>
    <w:p w14:paraId="5BBE8F30" w14:textId="77777777" w:rsidR="005B04AB" w:rsidRDefault="005B04AB" w:rsidP="005B04AB">
      <w:pPr>
        <w:ind w:firstLineChars="1300" w:firstLine="273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再エネ･省エネ・畜エネ機器導入費補助金</w:t>
      </w:r>
    </w:p>
    <w:p w14:paraId="63342E26" w14:textId="7F10AB74" w:rsidR="00055509" w:rsidRPr="003E2A8F" w:rsidRDefault="003209D9" w:rsidP="00055509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</w:t>
      </w:r>
      <w:r w:rsidR="00055509">
        <w:rPr>
          <w:rFonts w:asciiTheme="minorEastAsia" w:hAnsiTheme="minorEastAsia" w:cs="メイリオ" w:hint="eastAsia"/>
        </w:rPr>
        <w:t>補助対象工事等</w:t>
      </w:r>
      <w:r w:rsidR="00055509" w:rsidRPr="003E2A8F">
        <w:rPr>
          <w:rFonts w:asciiTheme="minorEastAsia" w:hAnsiTheme="minorEastAsia" w:cs="メイリオ" w:hint="eastAsia"/>
        </w:rPr>
        <w:t>内訳書</w:t>
      </w:r>
      <w:r w:rsidR="007342F7">
        <w:rPr>
          <w:rFonts w:asciiTheme="minorEastAsia" w:hAnsiTheme="minorEastAsia" w:cs="メイリオ" w:hint="eastAsia"/>
        </w:rPr>
        <w:t>（完了報告</w:t>
      </w:r>
      <w:r w:rsidR="00055509">
        <w:rPr>
          <w:rFonts w:asciiTheme="minorEastAsia" w:hAnsiTheme="minorEastAsia" w:cs="メイリオ" w:hint="eastAsia"/>
        </w:rPr>
        <w:t>）</w:t>
      </w:r>
    </w:p>
    <w:p w14:paraId="63DB659C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08BD25C9" w14:textId="1C486E15" w:rsidR="00C464EE" w:rsidRDefault="00C464EE" w:rsidP="00C464EE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 　年 　月 　</w:t>
      </w:r>
      <w:r w:rsidRPr="003E2A8F">
        <w:rPr>
          <w:rFonts w:asciiTheme="minorEastAsia" w:hAnsiTheme="minorEastAsia" w:cs="メイリオ" w:hint="eastAsia"/>
        </w:rPr>
        <w:t>日付け</w:t>
      </w:r>
      <w:r>
        <w:rPr>
          <w:rFonts w:asciiTheme="minorEastAsia" w:hAnsiTheme="minorEastAsia" w:cs="メイリオ" w:hint="eastAsia"/>
        </w:rPr>
        <w:t xml:space="preserve"> 申請者　　　　 　　　　と　工事請負業者　　　　　　　　　</w:t>
      </w:r>
      <w:r w:rsidRPr="003E2A8F">
        <w:rPr>
          <w:rFonts w:asciiTheme="minorEastAsia" w:hAnsiTheme="minorEastAsia" w:cs="メイリオ" w:hint="eastAsia"/>
        </w:rPr>
        <w:t>間</w:t>
      </w:r>
      <w:r>
        <w:rPr>
          <w:rFonts w:asciiTheme="minorEastAsia" w:hAnsiTheme="minorEastAsia" w:cs="メイリオ" w:hint="eastAsia"/>
        </w:rPr>
        <w:t>の契約書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139373F2" w14:textId="77777777" w:rsidR="00055509" w:rsidRPr="00055509" w:rsidRDefault="00055509" w:rsidP="00055509">
      <w:pPr>
        <w:rPr>
          <w:rFonts w:asciiTheme="minorEastAsia" w:hAnsiTheme="minorEastAsia" w:cs="メイリオ"/>
        </w:rPr>
      </w:pPr>
    </w:p>
    <w:p w14:paraId="1AD3CD3A" w14:textId="77777777" w:rsidR="00055509" w:rsidRDefault="00055509" w:rsidP="00055509">
      <w:pPr>
        <w:rPr>
          <w:rFonts w:asciiTheme="minorEastAsia" w:hAnsiTheme="minorEastAsia" w:cs="メイリオ"/>
        </w:rPr>
      </w:pPr>
    </w:p>
    <w:p w14:paraId="4A74FA65" w14:textId="53F1C9AD" w:rsidR="00055509" w:rsidRPr="003E2A8F" w:rsidRDefault="00C665A2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１　領収書 </w:t>
      </w:r>
      <w:r w:rsidR="00055509" w:rsidRPr="003E2A8F">
        <w:rPr>
          <w:rFonts w:asciiTheme="minorEastAsia" w:hAnsiTheme="minorEastAsia" w:cs="メイリオ" w:hint="eastAsia"/>
        </w:rPr>
        <w:t>記載の金額のうち補助対象となる経費</w:t>
      </w:r>
    </w:p>
    <w:p w14:paraId="04B6C3BF" w14:textId="77777777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(1)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太陽光発電設備</w:t>
      </w:r>
    </w:p>
    <w:p w14:paraId="72801BB3" w14:textId="0E5668C2" w:rsidR="00055509" w:rsidRDefault="00055509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○　</w:t>
      </w:r>
      <w:r w:rsidRPr="003E2A8F">
        <w:rPr>
          <w:rFonts w:asciiTheme="minorEastAsia" w:hAnsiTheme="minorEastAsia" w:cs="メイリオ" w:hint="eastAsia"/>
        </w:rPr>
        <w:t>設備費</w:t>
      </w:r>
      <w:r w:rsidR="00C87CC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70527584" w14:textId="23FD906D" w:rsidR="00734342" w:rsidRDefault="00734342" w:rsidP="00734342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519A770B" w14:textId="77777777" w:rsidR="00C87CC7" w:rsidRPr="00213DE7" w:rsidRDefault="00C87CC7" w:rsidP="00734342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7E446721" w14:textId="77777777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(2)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定置式蓄電池システム</w:t>
      </w:r>
    </w:p>
    <w:p w14:paraId="21355E77" w14:textId="479348C1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　　○　設備費</w:t>
      </w:r>
      <w:r w:rsidR="00C87CC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円（税抜き）</w:t>
      </w:r>
    </w:p>
    <w:p w14:paraId="2B43E953" w14:textId="785AF418" w:rsidR="00734342" w:rsidRDefault="00734342" w:rsidP="00734342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545330B5" w14:textId="77777777" w:rsidR="00C87CC7" w:rsidRPr="00213DE7" w:rsidRDefault="00C87CC7" w:rsidP="00734342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1DC3ED7D" w14:textId="77777777" w:rsidR="00055509" w:rsidRPr="00F16E51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(3)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家庭用燃料電池システム</w:t>
      </w:r>
    </w:p>
    <w:p w14:paraId="007AA902" w14:textId="61D96230" w:rsidR="00055509" w:rsidRDefault="00055509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○　</w:t>
      </w:r>
      <w:r w:rsidRPr="003E2A8F">
        <w:rPr>
          <w:rFonts w:asciiTheme="minorEastAsia" w:hAnsiTheme="minorEastAsia" w:cs="メイリオ" w:hint="eastAsia"/>
        </w:rPr>
        <w:t>設備費</w:t>
      </w:r>
      <w:r w:rsidR="00C87CC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7CB267F9" w14:textId="6B98C62B" w:rsidR="00055509" w:rsidRDefault="00055509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</w:p>
    <w:p w14:paraId="5EF74DB0" w14:textId="77777777" w:rsidR="00C87CC7" w:rsidRPr="00734342" w:rsidRDefault="00C87CC7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</w:p>
    <w:p w14:paraId="634BA8C7" w14:textId="77777777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(4)　</w:t>
      </w:r>
      <w:r>
        <w:rPr>
          <w:rFonts w:hint="eastAsia"/>
        </w:rPr>
        <w:t xml:space="preserve"> </w:t>
      </w:r>
      <w:r w:rsidRPr="0088733D">
        <w:rPr>
          <w:rFonts w:asciiTheme="minorEastAsia" w:hAnsiTheme="minorEastAsia" w:cs="メイリオ" w:hint="eastAsia"/>
        </w:rPr>
        <w:t>ＨＥＭＳシステム</w:t>
      </w:r>
    </w:p>
    <w:p w14:paraId="6896C045" w14:textId="6FA88A5E" w:rsidR="00055509" w:rsidRDefault="00055509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○　</w:t>
      </w:r>
      <w:r w:rsidRPr="003E2A8F">
        <w:rPr>
          <w:rFonts w:asciiTheme="minorEastAsia" w:hAnsiTheme="minorEastAsia" w:cs="メイリオ" w:hint="eastAsia"/>
        </w:rPr>
        <w:t>設備費</w:t>
      </w:r>
      <w:r w:rsidR="00EA1AF7">
        <w:rPr>
          <w:rFonts w:asciiTheme="minorEastAsia" w:hAnsiTheme="minorEastAsia" w:cs="メイリオ" w:hint="eastAsia"/>
        </w:rPr>
        <w:t>等</w:t>
      </w:r>
      <w:r>
        <w:rPr>
          <w:rFonts w:asciiTheme="minorEastAsia" w:hAnsiTheme="minorEastAsia" w:cs="メイリオ" w:hint="eastAsia"/>
        </w:rPr>
        <w:t xml:space="preserve">　　　　　　　　　　　　　　　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4D6A5E2E" w14:textId="2FD12B94" w:rsidR="00734342" w:rsidRDefault="00734342" w:rsidP="00734342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06818C89" w14:textId="77777777" w:rsidR="00EA1AF7" w:rsidRPr="00213DE7" w:rsidRDefault="00EA1AF7" w:rsidP="00734342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442A1130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</w:p>
    <w:p w14:paraId="1CE2361B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2D427137" w14:textId="4E4FB3F8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日　　　</w:t>
      </w:r>
      <w:r w:rsidR="009713F8">
        <w:rPr>
          <w:rFonts w:asciiTheme="minorEastAsia" w:hAnsiTheme="minorEastAsia" w:cs="メイリオ" w:hint="eastAsia"/>
        </w:rPr>
        <w:t xml:space="preserve">　　　　　　　　</w:t>
      </w:r>
      <w:r w:rsidR="00C37280">
        <w:rPr>
          <w:rFonts w:asciiTheme="minorEastAsia" w:hAnsiTheme="minorEastAsia" w:cs="メイリオ" w:hint="eastAsia"/>
        </w:rPr>
        <w:t>令和</w:t>
      </w:r>
      <w:r w:rsidR="00DF5B63">
        <w:rPr>
          <w:rFonts w:asciiTheme="minorEastAsia" w:hAnsiTheme="minorEastAsia" w:cs="メイリオ" w:hint="eastAsia"/>
        </w:rPr>
        <w:t xml:space="preserve">　</w:t>
      </w:r>
      <w:r w:rsidR="0070473D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年　</w:t>
      </w:r>
      <w:r w:rsidR="0070473D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>月</w:t>
      </w:r>
      <w:r w:rsidR="0070473D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68FE28CA" w14:textId="4F923A34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="005535AD">
        <w:rPr>
          <w:rFonts w:asciiTheme="minorEastAsia" w:hAnsiTheme="minorEastAsia" w:cs="メイリオ" w:hint="eastAsia"/>
        </w:rPr>
        <w:t>○　完了</w:t>
      </w:r>
      <w:r w:rsidRPr="003E2A8F">
        <w:rPr>
          <w:rFonts w:asciiTheme="minorEastAsia" w:hAnsiTheme="minorEastAsia" w:cs="メイリオ" w:hint="eastAsia"/>
        </w:rPr>
        <w:t xml:space="preserve">日　　　　　　　</w:t>
      </w:r>
      <w:r w:rsidR="009713F8">
        <w:rPr>
          <w:rFonts w:asciiTheme="minorEastAsia" w:hAnsiTheme="minorEastAsia" w:cs="メイリオ" w:hint="eastAsia"/>
        </w:rPr>
        <w:t xml:space="preserve">　　　　</w:t>
      </w:r>
      <w:r w:rsidR="00C37280">
        <w:rPr>
          <w:rFonts w:asciiTheme="minorEastAsia" w:hAnsiTheme="minorEastAsia" w:cs="メイリオ" w:hint="eastAsia"/>
        </w:rPr>
        <w:t xml:space="preserve">令和　　</w:t>
      </w:r>
      <w:r w:rsidR="00DF5B63">
        <w:rPr>
          <w:rFonts w:asciiTheme="minorEastAsia" w:hAnsiTheme="minorEastAsia" w:cs="メイリオ" w:hint="eastAsia"/>
        </w:rPr>
        <w:t xml:space="preserve">年　</w:t>
      </w:r>
      <w:r w:rsidR="0070473D">
        <w:rPr>
          <w:rFonts w:asciiTheme="minorEastAsia" w:hAnsiTheme="minorEastAsia" w:cs="メイリオ" w:hint="eastAsia"/>
        </w:rPr>
        <w:t xml:space="preserve">　</w:t>
      </w:r>
      <w:r w:rsidR="00DF5B63">
        <w:rPr>
          <w:rFonts w:asciiTheme="minorEastAsia" w:hAnsiTheme="minorEastAsia" w:cs="メイリオ" w:hint="eastAsia"/>
        </w:rPr>
        <w:t xml:space="preserve">月　</w:t>
      </w:r>
      <w:r w:rsidR="0070473D"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>日</w:t>
      </w:r>
    </w:p>
    <w:p w14:paraId="796FB71A" w14:textId="77777777" w:rsidR="00055509" w:rsidRPr="00DF5B63" w:rsidRDefault="00055509" w:rsidP="00055509">
      <w:pPr>
        <w:rPr>
          <w:rFonts w:asciiTheme="minorEastAsia" w:hAnsiTheme="minorEastAsia" w:cs="メイリオ"/>
        </w:rPr>
      </w:pPr>
    </w:p>
    <w:p w14:paraId="4DD06BF6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4FCA9E99" w14:textId="77777777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以上の内容に間違いのないことを証明します。</w:t>
      </w:r>
    </w:p>
    <w:p w14:paraId="5F52BF30" w14:textId="77777777" w:rsidR="009713F8" w:rsidRDefault="009713F8" w:rsidP="009713F8">
      <w:pPr>
        <w:ind w:right="420" w:firstLineChars="800" w:firstLine="1680"/>
        <w:rPr>
          <w:rFonts w:asciiTheme="minorEastAsia" w:hAnsiTheme="minorEastAsia" w:cs="メイリオ"/>
        </w:rPr>
      </w:pPr>
    </w:p>
    <w:p w14:paraId="658DA958" w14:textId="4AE884AB" w:rsidR="00055509" w:rsidRPr="003E2A8F" w:rsidRDefault="00C37280" w:rsidP="00C37280">
      <w:pPr>
        <w:ind w:right="420" w:firstLineChars="2100" w:firstLine="44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</w:t>
      </w:r>
      <w:r w:rsidR="00055509" w:rsidRPr="003E2A8F">
        <w:rPr>
          <w:rFonts w:asciiTheme="minorEastAsia" w:hAnsiTheme="minorEastAsia" w:cs="メイリオ" w:hint="eastAsia"/>
        </w:rPr>
        <w:t>年　　月　　日</w:t>
      </w:r>
    </w:p>
    <w:p w14:paraId="06A67C4C" w14:textId="77777777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</w:t>
      </w:r>
    </w:p>
    <w:p w14:paraId="3BFB3598" w14:textId="77777777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　子　市　長</w:t>
      </w:r>
    </w:p>
    <w:p w14:paraId="2F43D4B9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590468BB" w14:textId="77777777" w:rsidR="00541E94" w:rsidRDefault="00541E94" w:rsidP="00541E94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工事請負者　 </w:t>
      </w:r>
      <w:r>
        <w:rPr>
          <w:rFonts w:ascii="ＭＳ 明朝" w:hAnsi="ＭＳ 明朝" w:cs="メイリオ" w:hint="eastAsia"/>
          <w:u w:val="single"/>
        </w:rPr>
        <w:t xml:space="preserve">法人名（団体名）　　　　　　　　　                  　　　　　</w:t>
      </w:r>
    </w:p>
    <w:p w14:paraId="6E84582E" w14:textId="77777777" w:rsidR="00AE057B" w:rsidRDefault="00541E94" w:rsidP="00AE057B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4832BEE7" w14:textId="74BABC40" w:rsidR="00541E94" w:rsidRDefault="00541E94" w:rsidP="00AE057B">
      <w:pPr>
        <w:ind w:right="840" w:firstLineChars="1950" w:firstLine="4095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　    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hAnsi="ＭＳ 明朝" w:cs="メイリオ" w:hint="eastAsia"/>
          <w:u w:val="single"/>
        </w:rPr>
        <w:t xml:space="preserve">　</w:t>
      </w:r>
      <w:r w:rsidR="00C27700">
        <w:rPr>
          <w:rFonts w:ascii="ＭＳ 明朝" w:hAnsi="ＭＳ 明朝" w:cs="メイリオ" w:hint="eastAsia"/>
          <w:u w:val="single"/>
        </w:rPr>
        <w:t xml:space="preserve">　</w:t>
      </w:r>
    </w:p>
    <w:p w14:paraId="5DD27B22" w14:textId="77777777" w:rsidR="00541E94" w:rsidRDefault="00541E94" w:rsidP="00541E94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 xml:space="preserve">　</w:t>
      </w:r>
    </w:p>
    <w:p w14:paraId="6ECAB1AC" w14:textId="3DDDD3B4" w:rsidR="00541E94" w:rsidRPr="00EE12BA" w:rsidRDefault="00541E94" w:rsidP="00541E94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        </w:t>
      </w:r>
      <w:r w:rsidR="00C27700">
        <w:rPr>
          <w:rFonts w:ascii="ＭＳ 明朝" w:hAnsi="ＭＳ 明朝" w:cs="メイリオ" w:hint="eastAsia"/>
          <w:u w:val="single"/>
        </w:rPr>
        <w:t xml:space="preserve">　　　</w:t>
      </w:r>
      <w:bookmarkStart w:id="0" w:name="_GoBack"/>
      <w:bookmarkEnd w:id="0"/>
      <w:r w:rsidRPr="00EE12BA">
        <w:rPr>
          <w:rFonts w:ascii="ＭＳ 明朝" w:hAnsi="ＭＳ 明朝" w:cs="メイリオ" w:hint="eastAsia"/>
          <w:u w:val="single"/>
        </w:rPr>
        <w:t xml:space="preserve">　　</w:t>
      </w:r>
    </w:p>
    <w:p w14:paraId="69004971" w14:textId="77777777" w:rsidR="00541E94" w:rsidRDefault="00541E94" w:rsidP="00541E94">
      <w:pPr>
        <w:widowControl/>
        <w:ind w:firstLineChars="800" w:firstLine="1680"/>
        <w:jc w:val="left"/>
        <w:rPr>
          <w:rFonts w:ascii="ＭＳ 明朝" w:hAnsi="ＭＳ 明朝" w:cs="メイリオ"/>
        </w:rPr>
      </w:pPr>
    </w:p>
    <w:p w14:paraId="4B0E55FB" w14:textId="77777777" w:rsidR="00541E94" w:rsidRDefault="00541E94" w:rsidP="00541E94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sectPr w:rsidR="00541E94" w:rsidSect="00874526">
      <w:type w:val="continuous"/>
      <w:pgSz w:w="11906" w:h="16838"/>
      <w:pgMar w:top="1985" w:right="1416" w:bottom="170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0BFDF" w14:textId="77777777" w:rsidR="00602E1D" w:rsidRDefault="00602E1D" w:rsidP="00845D90">
      <w:r>
        <w:separator/>
      </w:r>
    </w:p>
  </w:endnote>
  <w:endnote w:type="continuationSeparator" w:id="0">
    <w:p w14:paraId="6CC3BB01" w14:textId="77777777" w:rsidR="00602E1D" w:rsidRDefault="00602E1D" w:rsidP="008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766D" w14:textId="0E01DABA" w:rsidR="00602E1D" w:rsidRDefault="00602E1D">
    <w:pPr>
      <w:pStyle w:val="a5"/>
      <w:jc w:val="center"/>
    </w:pPr>
  </w:p>
  <w:p w14:paraId="01BBD141" w14:textId="77777777" w:rsidR="00602E1D" w:rsidRDefault="00602E1D" w:rsidP="00B66F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52CA" w14:textId="77777777" w:rsidR="00602E1D" w:rsidRDefault="00602E1D" w:rsidP="00845D90">
      <w:r>
        <w:separator/>
      </w:r>
    </w:p>
  </w:footnote>
  <w:footnote w:type="continuationSeparator" w:id="0">
    <w:p w14:paraId="4A460CC2" w14:textId="77777777" w:rsidR="00602E1D" w:rsidRDefault="00602E1D" w:rsidP="008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B95"/>
    <w:multiLevelType w:val="hybridMultilevel"/>
    <w:tmpl w:val="A31E2FD2"/>
    <w:lvl w:ilvl="0" w:tplc="41B2C74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46B9E"/>
    <w:multiLevelType w:val="hybridMultilevel"/>
    <w:tmpl w:val="FDAE8338"/>
    <w:lvl w:ilvl="0" w:tplc="ECF06402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55AA9"/>
    <w:multiLevelType w:val="hybridMultilevel"/>
    <w:tmpl w:val="3F6A18CE"/>
    <w:lvl w:ilvl="0" w:tplc="F64C71B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30F69"/>
    <w:multiLevelType w:val="hybridMultilevel"/>
    <w:tmpl w:val="9446D3E0"/>
    <w:lvl w:ilvl="0" w:tplc="80B4007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B44C5"/>
    <w:multiLevelType w:val="hybridMultilevel"/>
    <w:tmpl w:val="4DB6AF72"/>
    <w:lvl w:ilvl="0" w:tplc="9D46115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E57610"/>
    <w:multiLevelType w:val="hybridMultilevel"/>
    <w:tmpl w:val="5AA4C464"/>
    <w:lvl w:ilvl="0" w:tplc="5FB03D0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0"/>
    <w:rsid w:val="0000428E"/>
    <w:rsid w:val="00006823"/>
    <w:rsid w:val="00017C23"/>
    <w:rsid w:val="00034538"/>
    <w:rsid w:val="00040149"/>
    <w:rsid w:val="00055509"/>
    <w:rsid w:val="000605E3"/>
    <w:rsid w:val="00067D27"/>
    <w:rsid w:val="00085FC8"/>
    <w:rsid w:val="000A0A25"/>
    <w:rsid w:val="000A4634"/>
    <w:rsid w:val="000B467E"/>
    <w:rsid w:val="000D4CF8"/>
    <w:rsid w:val="000E1038"/>
    <w:rsid w:val="000E2DB6"/>
    <w:rsid w:val="000E3092"/>
    <w:rsid w:val="000F4AA6"/>
    <w:rsid w:val="000F7A73"/>
    <w:rsid w:val="00104128"/>
    <w:rsid w:val="00105DC0"/>
    <w:rsid w:val="0010786E"/>
    <w:rsid w:val="001134C8"/>
    <w:rsid w:val="00113843"/>
    <w:rsid w:val="00114749"/>
    <w:rsid w:val="00125475"/>
    <w:rsid w:val="00132A39"/>
    <w:rsid w:val="001336D0"/>
    <w:rsid w:val="00146206"/>
    <w:rsid w:val="00146448"/>
    <w:rsid w:val="001505A9"/>
    <w:rsid w:val="00162837"/>
    <w:rsid w:val="00166959"/>
    <w:rsid w:val="00170203"/>
    <w:rsid w:val="001A73D3"/>
    <w:rsid w:val="001B5A40"/>
    <w:rsid w:val="001C3A46"/>
    <w:rsid w:val="001D38A7"/>
    <w:rsid w:val="001E6CDD"/>
    <w:rsid w:val="001F0A3A"/>
    <w:rsid w:val="001F17E7"/>
    <w:rsid w:val="001F7EE7"/>
    <w:rsid w:val="0020282A"/>
    <w:rsid w:val="00206DA1"/>
    <w:rsid w:val="00210142"/>
    <w:rsid w:val="00212B8E"/>
    <w:rsid w:val="00213DE7"/>
    <w:rsid w:val="00215861"/>
    <w:rsid w:val="002172FF"/>
    <w:rsid w:val="00225A49"/>
    <w:rsid w:val="00227B75"/>
    <w:rsid w:val="0023598B"/>
    <w:rsid w:val="0023730C"/>
    <w:rsid w:val="002430B8"/>
    <w:rsid w:val="0025315D"/>
    <w:rsid w:val="002705F1"/>
    <w:rsid w:val="002721FB"/>
    <w:rsid w:val="002724A7"/>
    <w:rsid w:val="0028686F"/>
    <w:rsid w:val="00287D53"/>
    <w:rsid w:val="00290D9A"/>
    <w:rsid w:val="00291732"/>
    <w:rsid w:val="00292851"/>
    <w:rsid w:val="002965A3"/>
    <w:rsid w:val="00296CD8"/>
    <w:rsid w:val="0029753A"/>
    <w:rsid w:val="002A1DCB"/>
    <w:rsid w:val="002B38CB"/>
    <w:rsid w:val="002C4698"/>
    <w:rsid w:val="002C6D6E"/>
    <w:rsid w:val="002D1931"/>
    <w:rsid w:val="002D498C"/>
    <w:rsid w:val="002E55E8"/>
    <w:rsid w:val="00300F1C"/>
    <w:rsid w:val="00302648"/>
    <w:rsid w:val="0030340E"/>
    <w:rsid w:val="00303EA4"/>
    <w:rsid w:val="003205A6"/>
    <w:rsid w:val="003208FB"/>
    <w:rsid w:val="003209D9"/>
    <w:rsid w:val="00321239"/>
    <w:rsid w:val="00331466"/>
    <w:rsid w:val="003321BE"/>
    <w:rsid w:val="00333C6F"/>
    <w:rsid w:val="00336342"/>
    <w:rsid w:val="003446B0"/>
    <w:rsid w:val="00344C09"/>
    <w:rsid w:val="0034511D"/>
    <w:rsid w:val="003616D0"/>
    <w:rsid w:val="00364B2C"/>
    <w:rsid w:val="00372B4B"/>
    <w:rsid w:val="00373625"/>
    <w:rsid w:val="00375FF7"/>
    <w:rsid w:val="00376821"/>
    <w:rsid w:val="00380F47"/>
    <w:rsid w:val="00381281"/>
    <w:rsid w:val="003832D4"/>
    <w:rsid w:val="00384A12"/>
    <w:rsid w:val="00384E97"/>
    <w:rsid w:val="003A2496"/>
    <w:rsid w:val="003A426A"/>
    <w:rsid w:val="003A6B46"/>
    <w:rsid w:val="003A7E3F"/>
    <w:rsid w:val="003B0B9C"/>
    <w:rsid w:val="003B65EA"/>
    <w:rsid w:val="003C2246"/>
    <w:rsid w:val="003C32FA"/>
    <w:rsid w:val="003E1557"/>
    <w:rsid w:val="003E2A8F"/>
    <w:rsid w:val="003E563D"/>
    <w:rsid w:val="003E61A0"/>
    <w:rsid w:val="004019AB"/>
    <w:rsid w:val="00425FE8"/>
    <w:rsid w:val="004318FB"/>
    <w:rsid w:val="00435652"/>
    <w:rsid w:val="004518EC"/>
    <w:rsid w:val="0046010F"/>
    <w:rsid w:val="004678F1"/>
    <w:rsid w:val="004713DB"/>
    <w:rsid w:val="0048439C"/>
    <w:rsid w:val="00491696"/>
    <w:rsid w:val="004A0B83"/>
    <w:rsid w:val="004A6BC9"/>
    <w:rsid w:val="004A7668"/>
    <w:rsid w:val="004B3FB0"/>
    <w:rsid w:val="004B4BAD"/>
    <w:rsid w:val="004B64DD"/>
    <w:rsid w:val="004C3DF3"/>
    <w:rsid w:val="004C656D"/>
    <w:rsid w:val="004D0844"/>
    <w:rsid w:val="004D4CF5"/>
    <w:rsid w:val="004D7177"/>
    <w:rsid w:val="004D7AE5"/>
    <w:rsid w:val="004F34CB"/>
    <w:rsid w:val="00511CF6"/>
    <w:rsid w:val="005154C1"/>
    <w:rsid w:val="00515584"/>
    <w:rsid w:val="005168FA"/>
    <w:rsid w:val="00516BE5"/>
    <w:rsid w:val="00525BBB"/>
    <w:rsid w:val="00531925"/>
    <w:rsid w:val="00536873"/>
    <w:rsid w:val="00540CC8"/>
    <w:rsid w:val="00541E94"/>
    <w:rsid w:val="005454FF"/>
    <w:rsid w:val="005535AD"/>
    <w:rsid w:val="005624A2"/>
    <w:rsid w:val="00563FA2"/>
    <w:rsid w:val="00564619"/>
    <w:rsid w:val="005768C3"/>
    <w:rsid w:val="00580BD2"/>
    <w:rsid w:val="005835DB"/>
    <w:rsid w:val="00583DAF"/>
    <w:rsid w:val="005908C2"/>
    <w:rsid w:val="005914F5"/>
    <w:rsid w:val="005B04AB"/>
    <w:rsid w:val="005B0D8D"/>
    <w:rsid w:val="005B45A7"/>
    <w:rsid w:val="005C243C"/>
    <w:rsid w:val="005C7E5E"/>
    <w:rsid w:val="005D0D3D"/>
    <w:rsid w:val="005D18C6"/>
    <w:rsid w:val="005E1DEF"/>
    <w:rsid w:val="00602E1D"/>
    <w:rsid w:val="006043A0"/>
    <w:rsid w:val="006149F4"/>
    <w:rsid w:val="00615CE0"/>
    <w:rsid w:val="006347E6"/>
    <w:rsid w:val="006413E3"/>
    <w:rsid w:val="006605AD"/>
    <w:rsid w:val="00664538"/>
    <w:rsid w:val="00671B1E"/>
    <w:rsid w:val="00692F7E"/>
    <w:rsid w:val="006A3676"/>
    <w:rsid w:val="006A46D8"/>
    <w:rsid w:val="006C6103"/>
    <w:rsid w:val="006F6556"/>
    <w:rsid w:val="0070473D"/>
    <w:rsid w:val="00710761"/>
    <w:rsid w:val="00710C7E"/>
    <w:rsid w:val="007127B6"/>
    <w:rsid w:val="00712F1F"/>
    <w:rsid w:val="0071367D"/>
    <w:rsid w:val="00716F17"/>
    <w:rsid w:val="00724EA3"/>
    <w:rsid w:val="00725E50"/>
    <w:rsid w:val="0073100D"/>
    <w:rsid w:val="007342F7"/>
    <w:rsid w:val="00734342"/>
    <w:rsid w:val="007378B9"/>
    <w:rsid w:val="007543DA"/>
    <w:rsid w:val="007765D3"/>
    <w:rsid w:val="00791076"/>
    <w:rsid w:val="007A3EC0"/>
    <w:rsid w:val="007A4B8E"/>
    <w:rsid w:val="007A73AC"/>
    <w:rsid w:val="007B394C"/>
    <w:rsid w:val="007C5F1C"/>
    <w:rsid w:val="007C7B5E"/>
    <w:rsid w:val="007D618B"/>
    <w:rsid w:val="007E5317"/>
    <w:rsid w:val="007F6A03"/>
    <w:rsid w:val="007F6AF4"/>
    <w:rsid w:val="00801659"/>
    <w:rsid w:val="0080501C"/>
    <w:rsid w:val="00825770"/>
    <w:rsid w:val="008274A1"/>
    <w:rsid w:val="0083665F"/>
    <w:rsid w:val="0084010D"/>
    <w:rsid w:val="00843DAB"/>
    <w:rsid w:val="00845D90"/>
    <w:rsid w:val="0084760F"/>
    <w:rsid w:val="008511FE"/>
    <w:rsid w:val="008512F9"/>
    <w:rsid w:val="0086010D"/>
    <w:rsid w:val="00865BAD"/>
    <w:rsid w:val="0087033B"/>
    <w:rsid w:val="00874526"/>
    <w:rsid w:val="00876576"/>
    <w:rsid w:val="008769EA"/>
    <w:rsid w:val="0088168C"/>
    <w:rsid w:val="00882ECC"/>
    <w:rsid w:val="00883082"/>
    <w:rsid w:val="00886762"/>
    <w:rsid w:val="00886A46"/>
    <w:rsid w:val="0088733D"/>
    <w:rsid w:val="008931BA"/>
    <w:rsid w:val="008A0714"/>
    <w:rsid w:val="008B4355"/>
    <w:rsid w:val="008B50C5"/>
    <w:rsid w:val="008C7978"/>
    <w:rsid w:val="008D5632"/>
    <w:rsid w:val="008D75CB"/>
    <w:rsid w:val="008D7FEA"/>
    <w:rsid w:val="008E152B"/>
    <w:rsid w:val="008E168C"/>
    <w:rsid w:val="008E32EA"/>
    <w:rsid w:val="008F6215"/>
    <w:rsid w:val="008F725D"/>
    <w:rsid w:val="00900114"/>
    <w:rsid w:val="00902087"/>
    <w:rsid w:val="00910A54"/>
    <w:rsid w:val="00912D55"/>
    <w:rsid w:val="00952BCA"/>
    <w:rsid w:val="00955AD6"/>
    <w:rsid w:val="00956600"/>
    <w:rsid w:val="009571C5"/>
    <w:rsid w:val="009713F8"/>
    <w:rsid w:val="00974A3A"/>
    <w:rsid w:val="0097567A"/>
    <w:rsid w:val="009A1D2E"/>
    <w:rsid w:val="009A2D4E"/>
    <w:rsid w:val="009A2E53"/>
    <w:rsid w:val="009B4B35"/>
    <w:rsid w:val="009B7668"/>
    <w:rsid w:val="009C013D"/>
    <w:rsid w:val="009C03F0"/>
    <w:rsid w:val="009C1795"/>
    <w:rsid w:val="009C2FB6"/>
    <w:rsid w:val="009E1D87"/>
    <w:rsid w:val="009E58D4"/>
    <w:rsid w:val="00A13E4C"/>
    <w:rsid w:val="00A14348"/>
    <w:rsid w:val="00A15A53"/>
    <w:rsid w:val="00A16141"/>
    <w:rsid w:val="00A21455"/>
    <w:rsid w:val="00A306AD"/>
    <w:rsid w:val="00A331DF"/>
    <w:rsid w:val="00A336C3"/>
    <w:rsid w:val="00A3398C"/>
    <w:rsid w:val="00A361F2"/>
    <w:rsid w:val="00A41192"/>
    <w:rsid w:val="00A41756"/>
    <w:rsid w:val="00A470EC"/>
    <w:rsid w:val="00A5441A"/>
    <w:rsid w:val="00A54DC2"/>
    <w:rsid w:val="00A566DC"/>
    <w:rsid w:val="00A607BF"/>
    <w:rsid w:val="00A721F4"/>
    <w:rsid w:val="00A80AAD"/>
    <w:rsid w:val="00A81D5F"/>
    <w:rsid w:val="00A872B7"/>
    <w:rsid w:val="00AA5BBB"/>
    <w:rsid w:val="00AB5278"/>
    <w:rsid w:val="00AB7CDD"/>
    <w:rsid w:val="00AC3BAC"/>
    <w:rsid w:val="00AD2F15"/>
    <w:rsid w:val="00AE057B"/>
    <w:rsid w:val="00AF1D7A"/>
    <w:rsid w:val="00AF55A2"/>
    <w:rsid w:val="00AF794D"/>
    <w:rsid w:val="00B01EE7"/>
    <w:rsid w:val="00B05E7E"/>
    <w:rsid w:val="00B207C2"/>
    <w:rsid w:val="00B215F9"/>
    <w:rsid w:val="00B4358C"/>
    <w:rsid w:val="00B452E0"/>
    <w:rsid w:val="00B4543B"/>
    <w:rsid w:val="00B51A34"/>
    <w:rsid w:val="00B52D87"/>
    <w:rsid w:val="00B56951"/>
    <w:rsid w:val="00B66FB3"/>
    <w:rsid w:val="00B76ABA"/>
    <w:rsid w:val="00B80CEC"/>
    <w:rsid w:val="00BC422F"/>
    <w:rsid w:val="00BD1244"/>
    <w:rsid w:val="00BD649A"/>
    <w:rsid w:val="00BF4520"/>
    <w:rsid w:val="00BF6553"/>
    <w:rsid w:val="00C165FB"/>
    <w:rsid w:val="00C24FC2"/>
    <w:rsid w:val="00C27700"/>
    <w:rsid w:val="00C27E36"/>
    <w:rsid w:val="00C37280"/>
    <w:rsid w:val="00C43BF9"/>
    <w:rsid w:val="00C464EE"/>
    <w:rsid w:val="00C50E4C"/>
    <w:rsid w:val="00C5693B"/>
    <w:rsid w:val="00C61ACA"/>
    <w:rsid w:val="00C665A2"/>
    <w:rsid w:val="00C71456"/>
    <w:rsid w:val="00C80A19"/>
    <w:rsid w:val="00C854AA"/>
    <w:rsid w:val="00C87CC7"/>
    <w:rsid w:val="00C93A0C"/>
    <w:rsid w:val="00CA249B"/>
    <w:rsid w:val="00CB4A35"/>
    <w:rsid w:val="00CB6157"/>
    <w:rsid w:val="00CB7FFE"/>
    <w:rsid w:val="00CC0902"/>
    <w:rsid w:val="00CC3DFD"/>
    <w:rsid w:val="00CC43B3"/>
    <w:rsid w:val="00CD39D7"/>
    <w:rsid w:val="00CD6842"/>
    <w:rsid w:val="00CF05A7"/>
    <w:rsid w:val="00D02DC3"/>
    <w:rsid w:val="00D0700C"/>
    <w:rsid w:val="00D07324"/>
    <w:rsid w:val="00D116F0"/>
    <w:rsid w:val="00D11EFF"/>
    <w:rsid w:val="00D150C2"/>
    <w:rsid w:val="00D166B2"/>
    <w:rsid w:val="00D204B7"/>
    <w:rsid w:val="00D22DFE"/>
    <w:rsid w:val="00D251EC"/>
    <w:rsid w:val="00D27BF9"/>
    <w:rsid w:val="00D36759"/>
    <w:rsid w:val="00D413A2"/>
    <w:rsid w:val="00D453BC"/>
    <w:rsid w:val="00D542AA"/>
    <w:rsid w:val="00D544B0"/>
    <w:rsid w:val="00D547B1"/>
    <w:rsid w:val="00D55751"/>
    <w:rsid w:val="00D66323"/>
    <w:rsid w:val="00D71D20"/>
    <w:rsid w:val="00D74A18"/>
    <w:rsid w:val="00D851FF"/>
    <w:rsid w:val="00D970B3"/>
    <w:rsid w:val="00DA4282"/>
    <w:rsid w:val="00DA6E5E"/>
    <w:rsid w:val="00DA77E2"/>
    <w:rsid w:val="00DB1ADB"/>
    <w:rsid w:val="00DB1D6C"/>
    <w:rsid w:val="00DB2C47"/>
    <w:rsid w:val="00DB4103"/>
    <w:rsid w:val="00DC4BE6"/>
    <w:rsid w:val="00DE6D97"/>
    <w:rsid w:val="00DF5B63"/>
    <w:rsid w:val="00DF77E8"/>
    <w:rsid w:val="00E106BC"/>
    <w:rsid w:val="00E12B5E"/>
    <w:rsid w:val="00E13ED1"/>
    <w:rsid w:val="00E14070"/>
    <w:rsid w:val="00E158DA"/>
    <w:rsid w:val="00E169B0"/>
    <w:rsid w:val="00E33E94"/>
    <w:rsid w:val="00E4042C"/>
    <w:rsid w:val="00E45262"/>
    <w:rsid w:val="00E63FEB"/>
    <w:rsid w:val="00E64AAC"/>
    <w:rsid w:val="00E64B2D"/>
    <w:rsid w:val="00E65AF5"/>
    <w:rsid w:val="00E6750B"/>
    <w:rsid w:val="00E675E7"/>
    <w:rsid w:val="00E81718"/>
    <w:rsid w:val="00E87574"/>
    <w:rsid w:val="00E95FEE"/>
    <w:rsid w:val="00EA1126"/>
    <w:rsid w:val="00EA1AF7"/>
    <w:rsid w:val="00EB15C0"/>
    <w:rsid w:val="00EB170B"/>
    <w:rsid w:val="00EB1FF2"/>
    <w:rsid w:val="00EB7035"/>
    <w:rsid w:val="00EB7902"/>
    <w:rsid w:val="00ED1E25"/>
    <w:rsid w:val="00ED29E2"/>
    <w:rsid w:val="00EF5200"/>
    <w:rsid w:val="00EF5B2F"/>
    <w:rsid w:val="00EF6205"/>
    <w:rsid w:val="00F02C98"/>
    <w:rsid w:val="00F16E51"/>
    <w:rsid w:val="00F26BF9"/>
    <w:rsid w:val="00F44E91"/>
    <w:rsid w:val="00F460E7"/>
    <w:rsid w:val="00F50F30"/>
    <w:rsid w:val="00F5560D"/>
    <w:rsid w:val="00F60E79"/>
    <w:rsid w:val="00F6364D"/>
    <w:rsid w:val="00F65F2C"/>
    <w:rsid w:val="00F84AB2"/>
    <w:rsid w:val="00F87946"/>
    <w:rsid w:val="00F87AC6"/>
    <w:rsid w:val="00F95FBB"/>
    <w:rsid w:val="00FA293C"/>
    <w:rsid w:val="00FA36DA"/>
    <w:rsid w:val="00FB0AC2"/>
    <w:rsid w:val="00FC2A9D"/>
    <w:rsid w:val="00FC422D"/>
    <w:rsid w:val="00FC49B6"/>
    <w:rsid w:val="00FD6CC8"/>
    <w:rsid w:val="00FF253C"/>
    <w:rsid w:val="00FF4CB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302861D9"/>
  <w15:docId w15:val="{3F3BB43C-4911-4909-A545-2EED502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90"/>
  </w:style>
  <w:style w:type="paragraph" w:styleId="a5">
    <w:name w:val="footer"/>
    <w:basedOn w:val="a"/>
    <w:link w:val="a6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90"/>
  </w:style>
  <w:style w:type="paragraph" w:styleId="a7">
    <w:name w:val="Balloon Text"/>
    <w:basedOn w:val="a"/>
    <w:link w:val="a8"/>
    <w:uiPriority w:val="99"/>
    <w:semiHidden/>
    <w:unhideWhenUsed/>
    <w:rsid w:val="0084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D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4EA3"/>
    <w:pPr>
      <w:ind w:leftChars="400" w:left="840"/>
    </w:pPr>
  </w:style>
  <w:style w:type="character" w:styleId="ab">
    <w:name w:val="Hyperlink"/>
    <w:basedOn w:val="a0"/>
    <w:uiPriority w:val="99"/>
    <w:unhideWhenUsed/>
    <w:rsid w:val="005B0D8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34538"/>
  </w:style>
  <w:style w:type="character" w:customStyle="1" w:styleId="ad">
    <w:name w:val="日付 (文字)"/>
    <w:basedOn w:val="a0"/>
    <w:link w:val="ac"/>
    <w:uiPriority w:val="99"/>
    <w:semiHidden/>
    <w:rsid w:val="00034538"/>
  </w:style>
  <w:style w:type="character" w:styleId="ae">
    <w:name w:val="annotation reference"/>
    <w:basedOn w:val="a0"/>
    <w:uiPriority w:val="99"/>
    <w:semiHidden/>
    <w:unhideWhenUsed/>
    <w:rsid w:val="00E8171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1718"/>
    <w:pPr>
      <w:jc w:val="left"/>
    </w:pPr>
    <w:rPr>
      <w:rFonts w:ascii="Century" w:eastAsia="ＭＳ 明朝" w:hAnsi="Century"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E8171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54FE-6027-468E-BDCC-23282432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ありが</cp:lastModifiedBy>
  <cp:revision>158</cp:revision>
  <cp:lastPrinted>2024-03-22T00:11:00Z</cp:lastPrinted>
  <dcterms:created xsi:type="dcterms:W3CDTF">2022-03-15T21:55:00Z</dcterms:created>
  <dcterms:modified xsi:type="dcterms:W3CDTF">2024-04-01T02:50:00Z</dcterms:modified>
</cp:coreProperties>
</file>